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38E" w:rsidRDefault="0022238E" w:rsidP="0022238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2238E" w:rsidRDefault="0022238E" w:rsidP="0022238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2238E" w:rsidRPr="00B61C1A" w:rsidRDefault="0022238E" w:rsidP="0022238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Termo de Ciência da Comissão de Ética de</w:t>
      </w:r>
    </w:p>
    <w:p w:rsidR="0022238E" w:rsidRPr="00B61C1A" w:rsidRDefault="0022238E" w:rsidP="0022238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Enfermagem – CEE (quando indicada pelo RT)</w:t>
      </w:r>
    </w:p>
    <w:p w:rsidR="0022238E" w:rsidRPr="00B61C1A" w:rsidRDefault="0022238E" w:rsidP="0022238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Timbre da Instituição</w:t>
      </w:r>
    </w:p>
    <w:p w:rsidR="0022238E" w:rsidRPr="00B61C1A" w:rsidRDefault="0022238E" w:rsidP="0022238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238E" w:rsidRPr="00B61C1A" w:rsidRDefault="0022238E" w:rsidP="0022238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Eu</w:t>
      </w:r>
      <w:proofErr w:type="gramStart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, ...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...................................................(nome completo sem abreviação), portador do RG ..........................................., CPF.............................................., residente e domiciliado à............................................................................... (endereço atualizado com CEP), declaro, por meio deste, meu interesse em compor a Com</w:t>
      </w:r>
      <w:r w:rsidR="00BC7A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issão de Ética de Enfermagem </w:t>
      </w:r>
      <w:proofErr w:type="gramStart"/>
      <w:r w:rsidR="00BC7A78">
        <w:rPr>
          <w:rFonts w:ascii="Times New Roman" w:hAnsi="Times New Roman" w:cs="Times New Roman"/>
          <w:color w:val="000000" w:themeColor="text1"/>
          <w:sz w:val="24"/>
          <w:szCs w:val="24"/>
        </w:rPr>
        <w:t>da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..............................................................................................</w:t>
      </w:r>
      <w:r w:rsidR="00BC7A78">
        <w:rPr>
          <w:rFonts w:ascii="Times New Roman" w:hAnsi="Times New Roman" w:cs="Times New Roman"/>
          <w:color w:val="000000" w:themeColor="text1"/>
          <w:sz w:val="24"/>
          <w:szCs w:val="24"/>
        </w:rPr>
        <w:t>........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(nome da instituição) no cargo de..................................................................................(especificar se Presidente, Secretário, Membro Efetivo ou Suplente).</w:t>
      </w:r>
    </w:p>
    <w:p w:rsidR="0034269B" w:rsidRPr="00B61C1A" w:rsidRDefault="0034269B" w:rsidP="0034269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Declaro que possuo inscrição ativa e definitiva no Conselho Regional de Enfermagem de Santa Catarina sob o número Coren/SC:...............................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estou adimplente e em situação regular quanto as obrigações Éticas  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prevista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Código de Ética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Profissionais de Enfermagem; 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não possuo condenação em processo administrativo junto a instituiç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ão</w:t>
      </w: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onde presto serviços de Enfermagem nos últimos 5 anos.</w:t>
      </w:r>
    </w:p>
    <w:p w:rsidR="0034269B" w:rsidRPr="00B61C1A" w:rsidRDefault="0034269B" w:rsidP="0022238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238E" w:rsidRPr="00B61C1A" w:rsidRDefault="0022238E" w:rsidP="0022238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(Local e data)</w:t>
      </w:r>
    </w:p>
    <w:p w:rsidR="0022238E" w:rsidRPr="00B61C1A" w:rsidRDefault="0022238E" w:rsidP="0022238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</w:t>
      </w:r>
    </w:p>
    <w:p w:rsidR="0022238E" w:rsidRPr="00B61C1A" w:rsidRDefault="0022238E" w:rsidP="0022238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Nome completo do candidato</w:t>
      </w:r>
    </w:p>
    <w:p w:rsidR="0022238E" w:rsidRPr="00B61C1A" w:rsidRDefault="0022238E" w:rsidP="0022238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1C1A">
        <w:rPr>
          <w:rFonts w:ascii="Times New Roman" w:hAnsi="Times New Roman" w:cs="Times New Roman"/>
          <w:color w:val="000000" w:themeColor="text1"/>
          <w:sz w:val="24"/>
          <w:szCs w:val="24"/>
        </w:rPr>
        <w:t>Carimbo e assinatura</w:t>
      </w:r>
    </w:p>
    <w:p w:rsidR="0022238E" w:rsidRPr="00B61C1A" w:rsidRDefault="0022238E" w:rsidP="0022238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413B" w:rsidRDefault="00B94D48"/>
    <w:sectPr w:rsidR="0086413B" w:rsidSect="00226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22238E"/>
    <w:rsid w:val="000D1AF8"/>
    <w:rsid w:val="0022238E"/>
    <w:rsid w:val="00226DC8"/>
    <w:rsid w:val="0034269B"/>
    <w:rsid w:val="003847DF"/>
    <w:rsid w:val="00592517"/>
    <w:rsid w:val="005946C4"/>
    <w:rsid w:val="009F69FA"/>
    <w:rsid w:val="00A87000"/>
    <w:rsid w:val="00AB3FD7"/>
    <w:rsid w:val="00B26D4A"/>
    <w:rsid w:val="00B94D48"/>
    <w:rsid w:val="00BC7A78"/>
    <w:rsid w:val="00CA681E"/>
    <w:rsid w:val="00E3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3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2020-12-18T08:43:00Z</dcterms:created>
  <dcterms:modified xsi:type="dcterms:W3CDTF">2020-12-18T08:43:00Z</dcterms:modified>
</cp:coreProperties>
</file>