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8276" w14:textId="2A1A900B" w:rsidR="00A131DE" w:rsidRDefault="002B3848">
      <w:r>
        <w:t xml:space="preserve">Vous avez à disposition 3 comptes où des trajets ont déjà été remplis, tous les </w:t>
      </w:r>
      <w:proofErr w:type="spellStart"/>
      <w:r>
        <w:t>mdps</w:t>
      </w:r>
      <w:proofErr w:type="spellEnd"/>
      <w:r>
        <w:t xml:space="preserve"> sont Test@1234</w:t>
      </w:r>
    </w:p>
    <w:p w14:paraId="7033E392" w14:textId="593DEA45" w:rsidR="002B3848" w:rsidRDefault="002B3848" w:rsidP="002B3848">
      <w:pPr>
        <w:pStyle w:val="Paragraphedeliste"/>
        <w:numPr>
          <w:ilvl w:val="0"/>
          <w:numId w:val="1"/>
        </w:numPr>
      </w:pPr>
      <w:proofErr w:type="gramStart"/>
      <w:r>
        <w:t>Email</w:t>
      </w:r>
      <w:proofErr w:type="gramEnd"/>
      <w:r>
        <w:t> : mareel.adri@yahoo.com</w:t>
      </w:r>
    </w:p>
    <w:p w14:paraId="49D6FA8B" w14:textId="2AD3951C" w:rsidR="002B3848" w:rsidRDefault="002B3848" w:rsidP="002B3848">
      <w:pPr>
        <w:pStyle w:val="Paragraphedeliste"/>
        <w:numPr>
          <w:ilvl w:val="0"/>
          <w:numId w:val="1"/>
        </w:numPr>
      </w:pPr>
      <w:proofErr w:type="gramStart"/>
      <w:r>
        <w:t>Email</w:t>
      </w:r>
      <w:proofErr w:type="gramEnd"/>
      <w:r>
        <w:t xml:space="preserve"> : </w:t>
      </w:r>
      <w:hyperlink r:id="rId5" w:history="1">
        <w:r w:rsidRPr="000D5CED">
          <w:rPr>
            <w:rStyle w:val="Lienhypertexte"/>
          </w:rPr>
          <w:t>mareel.adri1@gmail.com</w:t>
        </w:r>
      </w:hyperlink>
    </w:p>
    <w:p w14:paraId="20BF72A5" w14:textId="7BAA3587" w:rsidR="002B3848" w:rsidRDefault="002B3848" w:rsidP="002B3848">
      <w:pPr>
        <w:pStyle w:val="Paragraphedeliste"/>
        <w:numPr>
          <w:ilvl w:val="0"/>
          <w:numId w:val="1"/>
        </w:numPr>
      </w:pPr>
      <w:proofErr w:type="gramStart"/>
      <w:r>
        <w:t>Email</w:t>
      </w:r>
      <w:proofErr w:type="gramEnd"/>
      <w:r>
        <w:t> : adrien.mareel@student.junia.com</w:t>
      </w:r>
    </w:p>
    <w:p w14:paraId="2BBDA055" w14:textId="61B561D7" w:rsidR="002B3848" w:rsidRDefault="002B3848" w:rsidP="002B3848">
      <w:r>
        <w:t xml:space="preserve">Chacun des comptes a des spécificités différentes : </w:t>
      </w:r>
    </w:p>
    <w:p w14:paraId="4D49D03B" w14:textId="65FE735B" w:rsidR="002B3848" w:rsidRDefault="002B3848" w:rsidP="002B3848">
      <w:pPr>
        <w:pStyle w:val="Paragraphedeliste"/>
        <w:numPr>
          <w:ilvl w:val="0"/>
          <w:numId w:val="1"/>
        </w:numPr>
      </w:pPr>
      <w:r>
        <w:t xml:space="preserve">Le premier profil propose un trajet aller de Lille à </w:t>
      </w:r>
      <w:proofErr w:type="spellStart"/>
      <w:r>
        <w:t>Werwicq</w:t>
      </w:r>
      <w:proofErr w:type="spellEnd"/>
    </w:p>
    <w:p w14:paraId="6D9C647D" w14:textId="77777777" w:rsidR="002B3848" w:rsidRDefault="002B3848" w:rsidP="002B3848">
      <w:pPr>
        <w:pStyle w:val="Paragraphedeliste"/>
      </w:pPr>
    </w:p>
    <w:p w14:paraId="5BA0AD6E" w14:textId="64452FDB" w:rsidR="002B3848" w:rsidRDefault="002B3848" w:rsidP="002B3848">
      <w:pPr>
        <w:pStyle w:val="Paragraphedeliste"/>
        <w:jc w:val="center"/>
      </w:pPr>
      <w:r>
        <w:rPr>
          <w:noProof/>
        </w:rPr>
        <w:drawing>
          <wp:inline distT="0" distB="0" distL="0" distR="0" wp14:anchorId="3E46B841" wp14:editId="44232B82">
            <wp:extent cx="3840480" cy="172085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565" cy="17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32CA" w14:textId="432BB431" w:rsidR="002B3848" w:rsidRDefault="002B3848" w:rsidP="002B3848">
      <w:pPr>
        <w:pStyle w:val="Paragraphedeliste"/>
        <w:numPr>
          <w:ilvl w:val="0"/>
          <w:numId w:val="1"/>
        </w:numPr>
      </w:pPr>
      <w:r>
        <w:t>Le second a reçu une proposition de trajet de la part de Adrien</w:t>
      </w:r>
    </w:p>
    <w:p w14:paraId="2CBBECDD" w14:textId="0B35EC3A" w:rsidR="002B3848" w:rsidRDefault="002B3848" w:rsidP="002B3848">
      <w:pPr>
        <w:pStyle w:val="Paragraphedeliste"/>
        <w:jc w:val="center"/>
      </w:pPr>
      <w:r>
        <w:rPr>
          <w:noProof/>
        </w:rPr>
        <w:drawing>
          <wp:inline distT="0" distB="0" distL="0" distR="0" wp14:anchorId="2EB4238B" wp14:editId="201F7A16">
            <wp:extent cx="4203700" cy="1742738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234" cy="174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EDE3" w14:textId="7071842A" w:rsidR="002B3848" w:rsidRDefault="002B3848" w:rsidP="002B3848">
      <w:pPr>
        <w:pStyle w:val="Paragraphedeliste"/>
        <w:numPr>
          <w:ilvl w:val="0"/>
          <w:numId w:val="1"/>
        </w:numPr>
      </w:pPr>
      <w:r>
        <w:t xml:space="preserve">Le troisième a </w:t>
      </w:r>
      <w:r w:rsidR="00ED2CC8">
        <w:t>fait une demande pour rejoindre le trajet d’Adrien, le profil d’Adrien (1) doit donc valider la demande pour que la réservation s’effectue</w:t>
      </w:r>
    </w:p>
    <w:p w14:paraId="4DE825D6" w14:textId="7BA0EBB3" w:rsidR="00ED2CC8" w:rsidRDefault="00ED2CC8" w:rsidP="00ED2CC8">
      <w:pPr>
        <w:pStyle w:val="Paragraphedeliste"/>
        <w:jc w:val="center"/>
      </w:pPr>
      <w:r>
        <w:rPr>
          <w:noProof/>
        </w:rPr>
        <w:drawing>
          <wp:inline distT="0" distB="0" distL="0" distR="0" wp14:anchorId="677F1C80" wp14:editId="7EB61668">
            <wp:extent cx="4811151" cy="118793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450" cy="119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6C04" w14:textId="77777777" w:rsidR="00ED2CC8" w:rsidRDefault="00ED2CC8" w:rsidP="00ED2CC8"/>
    <w:p w14:paraId="1F85D8EE" w14:textId="304DDB9E" w:rsidR="00ED2CC8" w:rsidRDefault="00ED2CC8" w:rsidP="00ED2CC8">
      <w:r>
        <w:t xml:space="preserve">Vous pouvez bien évidemment créer d’autres comptes avec d’autres adresses </w:t>
      </w:r>
      <w:proofErr w:type="gramStart"/>
      <w:r>
        <w:t>e-mail</w:t>
      </w:r>
      <w:proofErr w:type="gramEnd"/>
      <w:r>
        <w:t xml:space="preserve"> pour tester les autres fonctionnalités, notez que les trajets créés sont en date du 24/09/2022</w:t>
      </w:r>
    </w:p>
    <w:sectPr w:rsidR="00ED2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302B2"/>
    <w:multiLevelType w:val="hybridMultilevel"/>
    <w:tmpl w:val="BBE6F6F0"/>
    <w:lvl w:ilvl="0" w:tplc="187E1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48"/>
    <w:rsid w:val="002B3848"/>
    <w:rsid w:val="006105CF"/>
    <w:rsid w:val="00BA0716"/>
    <w:rsid w:val="00ED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F9B30"/>
  <w15:chartTrackingRefBased/>
  <w15:docId w15:val="{F8C4EB8F-A829-497A-A062-9DE6A6F3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384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B384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B3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areel.adri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MAREEL</dc:creator>
  <cp:keywords/>
  <dc:description/>
  <cp:lastModifiedBy>Adrien MAREEL</cp:lastModifiedBy>
  <cp:revision>1</cp:revision>
  <dcterms:created xsi:type="dcterms:W3CDTF">2022-06-24T21:26:00Z</dcterms:created>
  <dcterms:modified xsi:type="dcterms:W3CDTF">2022-06-24T21:44:00Z</dcterms:modified>
</cp:coreProperties>
</file>