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F71FF" w14:textId="7EA5830A" w:rsidR="00637FD2" w:rsidRDefault="00637FD2">
      <w:r>
        <w:t>MANGENOT Corentin / LIN Léo / ROOSENS Ewan                                                                                        ISN</w:t>
      </w:r>
    </w:p>
    <w:p w14:paraId="2EA1041B" w14:textId="55C3FBA4" w:rsidR="00637FD2" w:rsidRPr="00637FD2" w:rsidRDefault="00637FD2" w:rsidP="00637FD2">
      <w:pPr>
        <w:jc w:val="center"/>
        <w:rPr>
          <w:b/>
          <w:bCs/>
          <w:color w:val="002060"/>
          <w:sz w:val="30"/>
          <w:szCs w:val="30"/>
          <w:u w:val="single"/>
        </w:rPr>
      </w:pPr>
      <w:r w:rsidRPr="00637FD2">
        <w:rPr>
          <w:b/>
          <w:bCs/>
          <w:color w:val="002060"/>
          <w:sz w:val="30"/>
          <w:szCs w:val="30"/>
          <w:u w:val="single"/>
        </w:rPr>
        <w:t xml:space="preserve">Groupe </w:t>
      </w:r>
      <w:proofErr w:type="spellStart"/>
      <w:r w:rsidRPr="00637FD2">
        <w:rPr>
          <w:b/>
          <w:bCs/>
          <w:color w:val="002060"/>
          <w:sz w:val="30"/>
          <w:szCs w:val="30"/>
          <w:u w:val="single"/>
        </w:rPr>
        <w:t>Blinky</w:t>
      </w:r>
      <w:proofErr w:type="spellEnd"/>
    </w:p>
    <w:p w14:paraId="1F94AAB4" w14:textId="0A4EAACF" w:rsidR="00637FD2" w:rsidRDefault="00637FD2" w:rsidP="00637FD2">
      <w:pPr>
        <w:rPr>
          <w:color w:val="000000" w:themeColor="text1"/>
        </w:rPr>
      </w:pPr>
      <w:r>
        <w:rPr>
          <w:color w:val="000000" w:themeColor="text1"/>
        </w:rPr>
        <w:t>Scénario : Notre jeu sera composé d’un joueur qui sera à pied et qui sera confronté à des monstres. Le but de notre héro sera d’atteindre la sortie du</w:t>
      </w:r>
      <w:r w:rsidR="00406984">
        <w:rPr>
          <w:color w:val="000000" w:themeColor="text1"/>
        </w:rPr>
        <w:t xml:space="preserve"> labyrinthe qui est généré aléatoirement à chaque début de partie. L’héro pourra obtenir des améliorations au fur et à mesure de la partie.</w:t>
      </w:r>
    </w:p>
    <w:p w14:paraId="06FB882A" w14:textId="47CBC260" w:rsidR="00406984" w:rsidRDefault="00406984" w:rsidP="00637FD2">
      <w:pPr>
        <w:rPr>
          <w:color w:val="000000" w:themeColor="text1"/>
        </w:rPr>
      </w:pPr>
      <w:r w:rsidRPr="00406984">
        <w:rPr>
          <w:color w:val="000000" w:themeColor="text1"/>
          <w:u w:val="single"/>
        </w:rPr>
        <w:t>But principal :</w:t>
      </w:r>
      <w:r>
        <w:rPr>
          <w:color w:val="000000" w:themeColor="text1"/>
        </w:rPr>
        <w:t xml:space="preserve"> Atteindre la sortie du labyrinthe</w:t>
      </w:r>
      <w:r w:rsidR="00A81997">
        <w:rPr>
          <w:color w:val="000000" w:themeColor="text1"/>
        </w:rPr>
        <w:t>.</w:t>
      </w:r>
    </w:p>
    <w:p w14:paraId="328B05F0" w14:textId="7B51591F" w:rsidR="00A81997" w:rsidRDefault="00406984" w:rsidP="00637FD2">
      <w:pPr>
        <w:rPr>
          <w:color w:val="000000" w:themeColor="text1"/>
        </w:rPr>
      </w:pPr>
      <w:r w:rsidRPr="00406984">
        <w:rPr>
          <w:color w:val="000000" w:themeColor="text1"/>
          <w:u w:val="single"/>
        </w:rPr>
        <w:t>But secondaire :</w:t>
      </w:r>
      <w:r>
        <w:rPr>
          <w:color w:val="000000" w:themeColor="text1"/>
        </w:rPr>
        <w:t xml:space="preserve"> Récupérer les 3 étoiles cachées dans le labyrinthe.</w:t>
      </w:r>
    </w:p>
    <w:p w14:paraId="29DFE239" w14:textId="77777777" w:rsidR="00406984" w:rsidRPr="00406984" w:rsidRDefault="00406984" w:rsidP="00637FD2">
      <w:pPr>
        <w:rPr>
          <w:color w:val="000000" w:themeColor="text1"/>
          <w:u w:val="single"/>
        </w:rPr>
      </w:pPr>
      <w:r w:rsidRPr="00406984">
        <w:rPr>
          <w:color w:val="000000" w:themeColor="text1"/>
          <w:u w:val="single"/>
        </w:rPr>
        <w:t xml:space="preserve">Les BONUS : </w:t>
      </w:r>
    </w:p>
    <w:p w14:paraId="28AF9733" w14:textId="567F21E3" w:rsidR="00406984" w:rsidRDefault="00406984" w:rsidP="00637FD2">
      <w:pPr>
        <w:rPr>
          <w:color w:val="000000" w:themeColor="text1"/>
        </w:rPr>
      </w:pPr>
      <w:r>
        <w:rPr>
          <w:color w:val="000000" w:themeColor="text1"/>
        </w:rPr>
        <w:t>- Si l’héro récupère les 3 étoiles, il disposera d’un effet d’invincibilité pendant une durée de 10 secondes.</w:t>
      </w:r>
    </w:p>
    <w:p w14:paraId="6643F24E" w14:textId="671F1855" w:rsidR="00406984" w:rsidRDefault="00406984" w:rsidP="00637FD2">
      <w:pPr>
        <w:rPr>
          <w:color w:val="000000" w:themeColor="text1"/>
        </w:rPr>
      </w:pPr>
      <w:r>
        <w:rPr>
          <w:color w:val="000000" w:themeColor="text1"/>
        </w:rPr>
        <w:t>- Il y aura sur la carte une fleur orange et si l’héro arrive à l’acquérir, il obtiendra un effet d’attaque pour une durée de 10 secondes. C’est-à-dire qu’il pourra éliminer les monstres</w:t>
      </w:r>
      <w:r w:rsidR="00A81997">
        <w:rPr>
          <w:color w:val="000000" w:themeColor="text1"/>
        </w:rPr>
        <w:t>.</w:t>
      </w:r>
    </w:p>
    <w:p w14:paraId="789554F8" w14:textId="0D6FE7A2" w:rsidR="00A81997" w:rsidRDefault="00A81997" w:rsidP="00637FD2">
      <w:pPr>
        <w:rPr>
          <w:color w:val="000000" w:themeColor="text1"/>
        </w:rPr>
      </w:pPr>
      <w:r>
        <w:rPr>
          <w:color w:val="000000" w:themeColor="text1"/>
        </w:rPr>
        <w:t xml:space="preserve">- Il y aura sur la carte un éclair qui donne un boost de déplacement au </w:t>
      </w:r>
      <w:proofErr w:type="spellStart"/>
      <w:r>
        <w:rPr>
          <w:color w:val="000000" w:themeColor="text1"/>
        </w:rPr>
        <w:t>héro</w:t>
      </w:r>
      <w:proofErr w:type="spellEnd"/>
      <w:r>
        <w:rPr>
          <w:color w:val="000000" w:themeColor="text1"/>
        </w:rPr>
        <w:t>.</w:t>
      </w:r>
    </w:p>
    <w:p w14:paraId="3699CEF8" w14:textId="7200A5AE" w:rsidR="00A81997" w:rsidRPr="00A81997" w:rsidRDefault="00A81997" w:rsidP="00637FD2">
      <w:pPr>
        <w:rPr>
          <w:color w:val="000000" w:themeColor="text1"/>
          <w:u w:val="single"/>
        </w:rPr>
      </w:pPr>
      <w:r w:rsidRPr="00A81997">
        <w:rPr>
          <w:color w:val="000000" w:themeColor="text1"/>
          <w:u w:val="single"/>
        </w:rPr>
        <w:t xml:space="preserve">Les pièges : </w:t>
      </w:r>
    </w:p>
    <w:p w14:paraId="3746672D" w14:textId="514DD14C" w:rsidR="00A81997" w:rsidRDefault="00A81997" w:rsidP="00637FD2">
      <w:pPr>
        <w:rPr>
          <w:color w:val="000000" w:themeColor="text1"/>
        </w:rPr>
      </w:pPr>
      <w:r>
        <w:rPr>
          <w:color w:val="000000" w:themeColor="text1"/>
        </w:rPr>
        <w:t>- Il y aura sur la carte des trous que l’héro devra éviter dans sa quête.</w:t>
      </w:r>
    </w:p>
    <w:p w14:paraId="31631F5C" w14:textId="591603C4" w:rsidR="00A81997" w:rsidRPr="00A81997" w:rsidRDefault="00A81997" w:rsidP="00637FD2">
      <w:pPr>
        <w:rPr>
          <w:color w:val="000000" w:themeColor="text1"/>
        </w:rPr>
      </w:pPr>
      <w:r>
        <w:rPr>
          <w:color w:val="000000" w:themeColor="text1"/>
        </w:rPr>
        <w:t xml:space="preserve">- Il y aura le long de certains murs </w:t>
      </w:r>
      <w:r w:rsidR="006E509A">
        <w:rPr>
          <w:color w:val="000000" w:themeColor="text1"/>
        </w:rPr>
        <w:t>rouges</w:t>
      </w:r>
      <w:r>
        <w:rPr>
          <w:color w:val="000000" w:themeColor="text1"/>
        </w:rPr>
        <w:t xml:space="preserve"> qu’il faudra éviter</w:t>
      </w:r>
      <w:r w:rsidR="006E509A">
        <w:rPr>
          <w:color w:val="000000" w:themeColor="text1"/>
        </w:rPr>
        <w:t xml:space="preserve"> de toucher.</w:t>
      </w:r>
    </w:p>
    <w:p w14:paraId="00174677" w14:textId="2F6BC169" w:rsidR="00A81997" w:rsidRDefault="00A81997" w:rsidP="00637FD2">
      <w:pPr>
        <w:rPr>
          <w:color w:val="000000" w:themeColor="text1"/>
          <w:u w:val="single"/>
        </w:rPr>
      </w:pPr>
      <w:r w:rsidRPr="00A81997">
        <w:rPr>
          <w:color w:val="000000" w:themeColor="text1"/>
          <w:u w:val="single"/>
        </w:rPr>
        <w:t xml:space="preserve">L’héro : </w:t>
      </w:r>
    </w:p>
    <w:p w14:paraId="53E7983C" w14:textId="7520CF8C" w:rsidR="00A81997" w:rsidRDefault="00A81997" w:rsidP="00637FD2">
      <w:pPr>
        <w:rPr>
          <w:color w:val="000000" w:themeColor="text1"/>
        </w:rPr>
      </w:pPr>
      <w:r>
        <w:rPr>
          <w:color w:val="000000" w:themeColor="text1"/>
        </w:rPr>
        <w:t>- Il peut se déplacer verticalement et horizontalement</w:t>
      </w:r>
      <w:r w:rsidR="00B12AE3">
        <w:rPr>
          <w:color w:val="000000" w:themeColor="text1"/>
        </w:rPr>
        <w:t>.</w:t>
      </w:r>
    </w:p>
    <w:p w14:paraId="34BD6DFB" w14:textId="55F0B1A0" w:rsidR="00A81997" w:rsidRDefault="00A81997" w:rsidP="00637FD2">
      <w:pPr>
        <w:rPr>
          <w:color w:val="000000" w:themeColor="text1"/>
        </w:rPr>
      </w:pPr>
      <w:r>
        <w:rPr>
          <w:color w:val="000000" w:themeColor="text1"/>
        </w:rPr>
        <w:t>- Il a un certain n</w:t>
      </w:r>
      <w:r w:rsidR="00E94DF9">
        <w:rPr>
          <w:color w:val="000000" w:themeColor="text1"/>
        </w:rPr>
        <w:t xml:space="preserve">ombre </w:t>
      </w:r>
      <w:r>
        <w:rPr>
          <w:color w:val="000000" w:themeColor="text1"/>
        </w:rPr>
        <w:t>de vie</w:t>
      </w:r>
      <w:r w:rsidR="00B12AE3">
        <w:rPr>
          <w:color w:val="000000" w:themeColor="text1"/>
        </w:rPr>
        <w:t>.</w:t>
      </w:r>
    </w:p>
    <w:p w14:paraId="1425F466" w14:textId="082692E7" w:rsidR="00A81997" w:rsidRDefault="00A81997" w:rsidP="00637FD2">
      <w:pPr>
        <w:rPr>
          <w:color w:val="000000" w:themeColor="text1"/>
        </w:rPr>
      </w:pPr>
      <w:r>
        <w:rPr>
          <w:color w:val="000000" w:themeColor="text1"/>
        </w:rPr>
        <w:t>- Il ne peut pas traverser les murs</w:t>
      </w:r>
      <w:r w:rsidR="00B12AE3">
        <w:rPr>
          <w:color w:val="000000" w:themeColor="text1"/>
        </w:rPr>
        <w:t>.</w:t>
      </w:r>
    </w:p>
    <w:p w14:paraId="74032167" w14:textId="01631D83" w:rsidR="00B12AE3" w:rsidRDefault="00B12AE3" w:rsidP="00637FD2">
      <w:pPr>
        <w:rPr>
          <w:color w:val="000000" w:themeColor="text1"/>
        </w:rPr>
      </w:pPr>
      <w:r>
        <w:rPr>
          <w:color w:val="000000" w:themeColor="text1"/>
        </w:rPr>
        <w:t xml:space="preserve">- Il </w:t>
      </w:r>
      <w:r w:rsidR="001B63CA">
        <w:rPr>
          <w:color w:val="000000" w:themeColor="text1"/>
        </w:rPr>
        <w:t>perd des vies</w:t>
      </w:r>
      <w:r>
        <w:rPr>
          <w:color w:val="000000" w:themeColor="text1"/>
        </w:rPr>
        <w:t xml:space="preserve"> au contact d’un monstre</w:t>
      </w:r>
      <w:r w:rsidR="001B63CA">
        <w:rPr>
          <w:color w:val="000000" w:themeColor="text1"/>
        </w:rPr>
        <w:t>.</w:t>
      </w:r>
    </w:p>
    <w:p w14:paraId="001CE224" w14:textId="5D547E69" w:rsidR="00A81997" w:rsidRDefault="00A81997" w:rsidP="00637FD2">
      <w:pPr>
        <w:rPr>
          <w:color w:val="000000" w:themeColor="text1"/>
          <w:u w:val="single"/>
        </w:rPr>
      </w:pPr>
      <w:r w:rsidRPr="00A81997">
        <w:rPr>
          <w:color w:val="000000" w:themeColor="text1"/>
          <w:u w:val="single"/>
        </w:rPr>
        <w:t xml:space="preserve">Les monstres : </w:t>
      </w:r>
    </w:p>
    <w:p w14:paraId="0D825A1D" w14:textId="71A16A5F" w:rsidR="00A81997" w:rsidRDefault="00A81997" w:rsidP="00637FD2">
      <w:pPr>
        <w:rPr>
          <w:color w:val="000000" w:themeColor="text1"/>
        </w:rPr>
      </w:pPr>
      <w:r>
        <w:rPr>
          <w:color w:val="000000" w:themeColor="text1"/>
        </w:rPr>
        <w:t>- Il se déplacent aussi de façon verticale et horizontale aléatoire</w:t>
      </w:r>
      <w:r w:rsidR="00BB7D5B">
        <w:rPr>
          <w:color w:val="000000" w:themeColor="text1"/>
        </w:rPr>
        <w:t>ment</w:t>
      </w:r>
      <w:r w:rsidR="003233E7">
        <w:rPr>
          <w:color w:val="000000" w:themeColor="text1"/>
        </w:rPr>
        <w:t>.</w:t>
      </w:r>
    </w:p>
    <w:p w14:paraId="75375F1F" w14:textId="5D060794" w:rsidR="00A81997" w:rsidRDefault="00A81997" w:rsidP="00637FD2">
      <w:pPr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="00697B2C">
        <w:rPr>
          <w:color w:val="000000" w:themeColor="text1"/>
        </w:rPr>
        <w:t>Le nombre de monstres augment</w:t>
      </w:r>
      <w:r w:rsidR="000135BA">
        <w:rPr>
          <w:color w:val="000000" w:themeColor="text1"/>
        </w:rPr>
        <w:t>e</w:t>
      </w:r>
      <w:r w:rsidR="00697B2C">
        <w:rPr>
          <w:color w:val="000000" w:themeColor="text1"/>
        </w:rPr>
        <w:t xml:space="preserve"> avec le temps.</w:t>
      </w:r>
    </w:p>
    <w:p w14:paraId="3D64C533" w14:textId="24911117" w:rsidR="00B12AE3" w:rsidRDefault="00B12AE3" w:rsidP="00637FD2">
      <w:pPr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="00722317">
        <w:rPr>
          <w:color w:val="000000" w:themeColor="text1"/>
        </w:rPr>
        <w:t>Ils tuent par contact</w:t>
      </w:r>
    </w:p>
    <w:p w14:paraId="542FDDF6" w14:textId="3C78A5F1" w:rsidR="00697B2C" w:rsidRPr="00697B2C" w:rsidRDefault="00697B2C" w:rsidP="00637FD2">
      <w:pPr>
        <w:rPr>
          <w:color w:val="000000" w:themeColor="text1"/>
        </w:rPr>
      </w:pPr>
      <w:r>
        <w:rPr>
          <w:color w:val="000000" w:themeColor="text1"/>
        </w:rPr>
        <w:t>- Il pourra peut-être y avoir plusieurs types de monstres</w:t>
      </w:r>
      <w:r w:rsidR="00722317">
        <w:rPr>
          <w:color w:val="000000" w:themeColor="text1"/>
        </w:rPr>
        <w:t xml:space="preserve"> (1</w:t>
      </w:r>
      <w:r w:rsidR="00722317" w:rsidRPr="00722317">
        <w:rPr>
          <w:color w:val="000000" w:themeColor="text1"/>
          <w:vertAlign w:val="superscript"/>
        </w:rPr>
        <w:t>er</w:t>
      </w:r>
      <w:r w:rsidR="00722317">
        <w:rPr>
          <w:color w:val="000000" w:themeColor="text1"/>
        </w:rPr>
        <w:t> : il tire à distance, 2</w:t>
      </w:r>
      <w:r w:rsidR="00722317" w:rsidRPr="00722317">
        <w:rPr>
          <w:color w:val="000000" w:themeColor="text1"/>
          <w:vertAlign w:val="superscript"/>
        </w:rPr>
        <w:t>ème</w:t>
      </w:r>
      <w:r w:rsidR="00722317">
        <w:rPr>
          <w:color w:val="000000" w:themeColor="text1"/>
        </w:rPr>
        <w:t> : corps à corps, 3</w:t>
      </w:r>
      <w:r w:rsidR="00722317" w:rsidRPr="00722317">
        <w:rPr>
          <w:color w:val="000000" w:themeColor="text1"/>
          <w:vertAlign w:val="superscript"/>
        </w:rPr>
        <w:t>ème</w:t>
      </w:r>
      <w:r w:rsidR="00722317">
        <w:rPr>
          <w:color w:val="000000" w:themeColor="text1"/>
        </w:rPr>
        <w:t xml:space="preserve"> : </w:t>
      </w:r>
      <w:r w:rsidR="003233E7">
        <w:rPr>
          <w:color w:val="000000" w:themeColor="text1"/>
        </w:rPr>
        <w:t>il peut traverser les murs et il fait perdre des points de vie au contact</w:t>
      </w:r>
      <w:r w:rsidR="00722317">
        <w:rPr>
          <w:color w:val="000000" w:themeColor="text1"/>
        </w:rPr>
        <w:t xml:space="preserve">). </w:t>
      </w:r>
    </w:p>
    <w:p w14:paraId="61FD03A1" w14:textId="00094554" w:rsidR="00A81997" w:rsidRDefault="00A81997" w:rsidP="00637FD2">
      <w:pPr>
        <w:rPr>
          <w:color w:val="000000" w:themeColor="text1"/>
          <w:u w:val="single"/>
        </w:rPr>
      </w:pPr>
      <w:r w:rsidRPr="00A81997">
        <w:rPr>
          <w:color w:val="000000" w:themeColor="text1"/>
          <w:u w:val="single"/>
        </w:rPr>
        <w:t xml:space="preserve">Extras : </w:t>
      </w:r>
    </w:p>
    <w:p w14:paraId="18C8913C" w14:textId="3A23E7D0" w:rsidR="00C21F49" w:rsidRDefault="00A81997" w:rsidP="00637FD2">
      <w:pPr>
        <w:rPr>
          <w:color w:val="000000" w:themeColor="text1"/>
        </w:rPr>
      </w:pPr>
      <w:r w:rsidRPr="00A81997">
        <w:rPr>
          <w:color w:val="000000" w:themeColor="text1"/>
        </w:rPr>
        <w:t>- Il y aura un score comptant le nombre de monstres tués</w:t>
      </w:r>
      <w:r w:rsidR="003233E7">
        <w:rPr>
          <w:color w:val="000000" w:themeColor="text1"/>
        </w:rPr>
        <w:t xml:space="preserve"> et une musique en fond.</w:t>
      </w:r>
    </w:p>
    <w:p w14:paraId="43FA33B9" w14:textId="64E49126" w:rsidR="00A81997" w:rsidRDefault="00C21F49" w:rsidP="00637FD2">
      <w:pPr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="00A81997">
        <w:rPr>
          <w:color w:val="000000" w:themeColor="text1"/>
        </w:rPr>
        <w:t xml:space="preserve"> Il y aura un certain nombre de vie</w:t>
      </w:r>
      <w:r w:rsidR="00B12AE3">
        <w:rPr>
          <w:color w:val="000000" w:themeColor="text1"/>
        </w:rPr>
        <w:t>.</w:t>
      </w:r>
    </w:p>
    <w:p w14:paraId="0E7ECF3C" w14:textId="5192E331" w:rsidR="00A81997" w:rsidRDefault="00A81997" w:rsidP="00637FD2">
      <w:pPr>
        <w:rPr>
          <w:color w:val="000000" w:themeColor="text1"/>
        </w:rPr>
      </w:pPr>
      <w:r>
        <w:rPr>
          <w:color w:val="000000" w:themeColor="text1"/>
        </w:rPr>
        <w:t>- Il y aura différents niveaux de difficultés (Facile / Moyen / Difficile). Plus on augmente la difficulté, plus il y aura de monstres, moins l’héro aura de vi</w:t>
      </w:r>
      <w:r w:rsidR="007B4151">
        <w:rPr>
          <w:color w:val="000000" w:themeColor="text1"/>
        </w:rPr>
        <w:t>e.</w:t>
      </w:r>
      <w:r>
        <w:rPr>
          <w:color w:val="000000" w:themeColor="text1"/>
        </w:rPr>
        <w:t xml:space="preserve"> </w:t>
      </w:r>
    </w:p>
    <w:p w14:paraId="311D5F89" w14:textId="77777777" w:rsidR="00EC7F82" w:rsidRPr="00A81997" w:rsidRDefault="00EC7F82" w:rsidP="00637FD2">
      <w:pPr>
        <w:rPr>
          <w:color w:val="000000" w:themeColor="text1"/>
        </w:rPr>
      </w:pPr>
    </w:p>
    <w:p w14:paraId="45B7C58B" w14:textId="793C2D85" w:rsidR="00B12AE3" w:rsidRDefault="00B12AE3" w:rsidP="00B12AE3">
      <w:pPr>
        <w:jc w:val="center"/>
        <w:rPr>
          <w:b/>
          <w:bCs/>
          <w:color w:val="002060"/>
          <w:sz w:val="30"/>
          <w:szCs w:val="30"/>
          <w:u w:val="single"/>
        </w:rPr>
      </w:pPr>
      <w:r w:rsidRPr="00B12AE3">
        <w:rPr>
          <w:b/>
          <w:bCs/>
          <w:color w:val="002060"/>
          <w:sz w:val="30"/>
          <w:szCs w:val="30"/>
          <w:u w:val="single"/>
        </w:rPr>
        <w:lastRenderedPageBreak/>
        <w:t>Projet ACL Sprint 1</w:t>
      </w:r>
    </w:p>
    <w:p w14:paraId="0F6177B5" w14:textId="4CFDC1E9" w:rsidR="002C2AB1" w:rsidRDefault="002C2AB1" w:rsidP="00697B2C">
      <w:pPr>
        <w:tabs>
          <w:tab w:val="left" w:pos="5520"/>
        </w:tabs>
        <w:rPr>
          <w:i/>
          <w:iCs/>
          <w:color w:val="000000" w:themeColor="text1"/>
          <w:sz w:val="26"/>
          <w:szCs w:val="26"/>
          <w:u w:val="single"/>
        </w:rPr>
      </w:pPr>
      <w:proofErr w:type="spellStart"/>
      <w:r>
        <w:rPr>
          <w:i/>
          <w:iCs/>
          <w:color w:val="000000" w:themeColor="text1"/>
          <w:sz w:val="26"/>
          <w:szCs w:val="26"/>
          <w:u w:val="single"/>
        </w:rPr>
        <w:t>Backlog</w:t>
      </w:r>
      <w:proofErr w:type="spellEnd"/>
      <w:r>
        <w:rPr>
          <w:i/>
          <w:iCs/>
          <w:color w:val="000000" w:themeColor="text1"/>
          <w:sz w:val="26"/>
          <w:szCs w:val="26"/>
          <w:u w:val="single"/>
        </w:rPr>
        <w:t xml:space="preserve"> Sprint 1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C2AB1" w14:paraId="1A0593A5" w14:textId="77777777" w:rsidTr="002C2AB1">
        <w:tc>
          <w:tcPr>
            <w:tcW w:w="3020" w:type="dxa"/>
          </w:tcPr>
          <w:p w14:paraId="7CEAA826" w14:textId="3772255A" w:rsidR="002C2AB1" w:rsidRDefault="002C2AB1" w:rsidP="00697B2C">
            <w:pPr>
              <w:tabs>
                <w:tab w:val="left" w:pos="552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Léo</w:t>
            </w:r>
          </w:p>
        </w:tc>
        <w:tc>
          <w:tcPr>
            <w:tcW w:w="3021" w:type="dxa"/>
          </w:tcPr>
          <w:p w14:paraId="5141AF97" w14:textId="1B283728" w:rsidR="002C2AB1" w:rsidRDefault="002C2AB1" w:rsidP="00697B2C">
            <w:pPr>
              <w:tabs>
                <w:tab w:val="left" w:pos="552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Corentin</w:t>
            </w:r>
          </w:p>
        </w:tc>
        <w:tc>
          <w:tcPr>
            <w:tcW w:w="3021" w:type="dxa"/>
          </w:tcPr>
          <w:p w14:paraId="5FFA2260" w14:textId="28350DEF" w:rsidR="002C2AB1" w:rsidRDefault="002C2AB1" w:rsidP="00697B2C">
            <w:pPr>
              <w:tabs>
                <w:tab w:val="left" w:pos="552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Ewan</w:t>
            </w:r>
          </w:p>
        </w:tc>
      </w:tr>
      <w:tr w:rsidR="002C2AB1" w14:paraId="69257CF8" w14:textId="77777777" w:rsidTr="002C2AB1">
        <w:tc>
          <w:tcPr>
            <w:tcW w:w="3020" w:type="dxa"/>
          </w:tcPr>
          <w:p w14:paraId="07B13F2E" w14:textId="7EA351E0" w:rsidR="002C2AB1" w:rsidRDefault="002C2AB1" w:rsidP="00697B2C">
            <w:pPr>
              <w:tabs>
                <w:tab w:val="left" w:pos="552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</w:t>
            </w:r>
            <w:r w:rsidR="00B447DC">
              <w:rPr>
                <w:color w:val="000000" w:themeColor="text1"/>
                <w:sz w:val="24"/>
                <w:szCs w:val="24"/>
              </w:rPr>
              <w:t xml:space="preserve"> déplacement</w:t>
            </w:r>
            <w:r w:rsidR="00E7499C">
              <w:rPr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="00E7499C">
              <w:rPr>
                <w:color w:val="000000" w:themeColor="text1"/>
                <w:sz w:val="24"/>
                <w:szCs w:val="24"/>
              </w:rPr>
              <w:t>x,y</w:t>
            </w:r>
            <w:proofErr w:type="spellEnd"/>
            <w:proofErr w:type="gramEnd"/>
            <w:r w:rsidR="00E7499C">
              <w:rPr>
                <w:color w:val="000000" w:themeColor="text1"/>
                <w:sz w:val="24"/>
                <w:szCs w:val="24"/>
              </w:rPr>
              <w:t>)</w:t>
            </w:r>
          </w:p>
          <w:p w14:paraId="2BB12FBC" w14:textId="785F82EC" w:rsidR="002C2AB1" w:rsidRDefault="002C2AB1" w:rsidP="00697B2C">
            <w:pPr>
              <w:tabs>
                <w:tab w:val="left" w:pos="552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</w:t>
            </w:r>
            <w:r w:rsidR="00B447DC">
              <w:rPr>
                <w:color w:val="000000" w:themeColor="text1"/>
                <w:sz w:val="24"/>
                <w:szCs w:val="24"/>
              </w:rPr>
              <w:t xml:space="preserve"> vitesse</w:t>
            </w:r>
          </w:p>
          <w:p w14:paraId="575D662B" w14:textId="4750EE5A" w:rsidR="002C2AB1" w:rsidRPr="00B447DC" w:rsidRDefault="002C2AB1" w:rsidP="00697B2C">
            <w:pPr>
              <w:tabs>
                <w:tab w:val="left" w:pos="5520"/>
              </w:tabs>
              <w:rPr>
                <w:color w:val="000000" w:themeColor="text1"/>
                <w:sz w:val="24"/>
                <w:szCs w:val="24"/>
              </w:rPr>
            </w:pPr>
          </w:p>
          <w:p w14:paraId="62FDE174" w14:textId="3EE7A2CD" w:rsidR="002C2AB1" w:rsidRDefault="002C2AB1" w:rsidP="00697B2C">
            <w:pPr>
              <w:tabs>
                <w:tab w:val="left" w:pos="5520"/>
              </w:tabs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021" w:type="dxa"/>
          </w:tcPr>
          <w:p w14:paraId="7C63CF2B" w14:textId="1B41580D" w:rsidR="0082167D" w:rsidRDefault="0082167D" w:rsidP="00697B2C">
            <w:pPr>
              <w:tabs>
                <w:tab w:val="left" w:pos="552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 class Player et les class Monstres</w:t>
            </w:r>
          </w:p>
          <w:p w14:paraId="7F1D2888" w14:textId="6449C051" w:rsidR="002C2AB1" w:rsidRDefault="002C2AB1" w:rsidP="00697B2C">
            <w:pPr>
              <w:tabs>
                <w:tab w:val="left" w:pos="552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</w:t>
            </w:r>
            <w:r w:rsidR="00B447DC">
              <w:rPr>
                <w:color w:val="000000" w:themeColor="text1"/>
                <w:sz w:val="24"/>
                <w:szCs w:val="24"/>
              </w:rPr>
              <w:t xml:space="preserve"> santé</w:t>
            </w:r>
          </w:p>
          <w:p w14:paraId="4DCBC641" w14:textId="34DB9FD9" w:rsidR="002C2AB1" w:rsidRDefault="002C2AB1" w:rsidP="00697B2C">
            <w:pPr>
              <w:tabs>
                <w:tab w:val="left" w:pos="552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</w:t>
            </w:r>
            <w:r w:rsidR="00B447DC">
              <w:rPr>
                <w:color w:val="000000" w:themeColor="text1"/>
                <w:sz w:val="24"/>
                <w:szCs w:val="24"/>
              </w:rPr>
              <w:t xml:space="preserve"> attaque</w:t>
            </w:r>
            <w:r w:rsidR="0082167D">
              <w:rPr>
                <w:color w:val="000000" w:themeColor="text1"/>
                <w:sz w:val="24"/>
                <w:szCs w:val="24"/>
              </w:rPr>
              <w:t>s</w:t>
            </w:r>
          </w:p>
          <w:p w14:paraId="3A1BF8E6" w14:textId="37ECE42E" w:rsidR="002C2AB1" w:rsidRDefault="002C2AB1" w:rsidP="00697B2C">
            <w:pPr>
              <w:tabs>
                <w:tab w:val="left" w:pos="5520"/>
              </w:tabs>
              <w:rPr>
                <w:color w:val="000000" w:themeColor="text1"/>
                <w:sz w:val="24"/>
                <w:szCs w:val="24"/>
              </w:rPr>
            </w:pPr>
          </w:p>
          <w:p w14:paraId="40BF080A" w14:textId="0F61E85D" w:rsidR="002C2AB1" w:rsidRDefault="002C2AB1" w:rsidP="00697B2C">
            <w:pPr>
              <w:tabs>
                <w:tab w:val="left" w:pos="5520"/>
              </w:tabs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021" w:type="dxa"/>
          </w:tcPr>
          <w:p w14:paraId="2CFF30D0" w14:textId="4A16DF18" w:rsidR="002C2AB1" w:rsidRDefault="002C2AB1" w:rsidP="00697B2C">
            <w:pPr>
              <w:tabs>
                <w:tab w:val="left" w:pos="552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 création de la carte</w:t>
            </w:r>
          </w:p>
          <w:p w14:paraId="26430DE7" w14:textId="6D5C8744" w:rsidR="002C2AB1" w:rsidRDefault="002C2AB1" w:rsidP="00697B2C">
            <w:pPr>
              <w:tabs>
                <w:tab w:val="left" w:pos="552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 labyrinthe</w:t>
            </w:r>
          </w:p>
          <w:p w14:paraId="18D45AFE" w14:textId="2BE1EE84" w:rsidR="002C2AB1" w:rsidRDefault="002C2AB1" w:rsidP="00697B2C">
            <w:pPr>
              <w:tabs>
                <w:tab w:val="left" w:pos="552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 position de départ</w:t>
            </w:r>
          </w:p>
          <w:p w14:paraId="7BA44CDC" w14:textId="4170A0C4" w:rsidR="002C2AB1" w:rsidRDefault="002C2AB1" w:rsidP="00697B2C">
            <w:pPr>
              <w:tabs>
                <w:tab w:val="left" w:pos="5520"/>
              </w:tabs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3E04F5B7" w14:textId="77777777" w:rsidR="002C2AB1" w:rsidRPr="002C2AB1" w:rsidRDefault="002C2AB1" w:rsidP="00697B2C">
      <w:pPr>
        <w:tabs>
          <w:tab w:val="left" w:pos="5520"/>
        </w:tabs>
        <w:rPr>
          <w:color w:val="000000" w:themeColor="text1"/>
          <w:sz w:val="24"/>
          <w:szCs w:val="24"/>
        </w:rPr>
      </w:pPr>
    </w:p>
    <w:p w14:paraId="67FE21D6" w14:textId="77777777" w:rsidR="00BA3C03" w:rsidRDefault="0082167D">
      <w:pPr>
        <w:rPr>
          <w:i/>
          <w:iCs/>
          <w:color w:val="000000" w:themeColor="text1"/>
          <w:sz w:val="26"/>
          <w:szCs w:val="26"/>
          <w:u w:val="single"/>
        </w:rPr>
      </w:pPr>
      <w:r>
        <w:rPr>
          <w:i/>
          <w:iCs/>
          <w:color w:val="000000" w:themeColor="text1"/>
          <w:sz w:val="26"/>
          <w:szCs w:val="26"/>
          <w:u w:val="single"/>
        </w:rPr>
        <w:t xml:space="preserve">Corentin : </w:t>
      </w:r>
    </w:p>
    <w:p w14:paraId="7B387D37" w14:textId="77777777" w:rsidR="00BA3C03" w:rsidRDefault="00BA3C03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Création des classes </w:t>
      </w:r>
      <w:proofErr w:type="spellStart"/>
      <w:r>
        <w:rPr>
          <w:color w:val="000000" w:themeColor="text1"/>
          <w:sz w:val="26"/>
          <w:szCs w:val="26"/>
        </w:rPr>
        <w:t>player</w:t>
      </w:r>
      <w:proofErr w:type="spellEnd"/>
      <w:r>
        <w:rPr>
          <w:color w:val="000000" w:themeColor="text1"/>
          <w:sz w:val="26"/>
          <w:szCs w:val="26"/>
        </w:rPr>
        <w:t xml:space="preserve"> et monstres car il y a différents types de monstres.</w:t>
      </w:r>
    </w:p>
    <w:p w14:paraId="53CD4C2C" w14:textId="77777777" w:rsidR="00BA3C03" w:rsidRDefault="00BA3C03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Class </w:t>
      </w:r>
      <w:proofErr w:type="spellStart"/>
      <w:r>
        <w:rPr>
          <w:color w:val="000000" w:themeColor="text1"/>
          <w:sz w:val="26"/>
          <w:szCs w:val="26"/>
        </w:rPr>
        <w:t>player</w:t>
      </w:r>
      <w:proofErr w:type="spellEnd"/>
      <w:r>
        <w:rPr>
          <w:color w:val="000000" w:themeColor="text1"/>
          <w:sz w:val="26"/>
          <w:szCs w:val="26"/>
        </w:rPr>
        <w:t xml:space="preserve"> -&gt; fct santé, fct attaque</w:t>
      </w:r>
    </w:p>
    <w:p w14:paraId="0DDFA726" w14:textId="77777777" w:rsidR="00BD3B93" w:rsidRDefault="00BA3C03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Class Monstre -&gt; fct santé, fct attaque</w:t>
      </w:r>
    </w:p>
    <w:p w14:paraId="4F596DBA" w14:textId="77777777" w:rsidR="00BD3B93" w:rsidRPr="00BD3B93" w:rsidRDefault="00BD3B93">
      <w:pPr>
        <w:rPr>
          <w:i/>
          <w:iCs/>
          <w:color w:val="000000" w:themeColor="text1"/>
          <w:sz w:val="26"/>
          <w:szCs w:val="26"/>
          <w:u w:val="single"/>
        </w:rPr>
      </w:pPr>
      <w:r w:rsidRPr="00BD3B93">
        <w:rPr>
          <w:i/>
          <w:iCs/>
          <w:color w:val="000000" w:themeColor="text1"/>
          <w:sz w:val="26"/>
          <w:szCs w:val="26"/>
          <w:u w:val="single"/>
        </w:rPr>
        <w:t>Léo :</w:t>
      </w:r>
    </w:p>
    <w:p w14:paraId="3ABB1597" w14:textId="77777777" w:rsidR="00BD3B93" w:rsidRDefault="00BD3B93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Création :</w:t>
      </w:r>
    </w:p>
    <w:p w14:paraId="1D263F95" w14:textId="77777777" w:rsidR="00BD3B93" w:rsidRDefault="00BD3B93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Class Déplacement</w:t>
      </w:r>
    </w:p>
    <w:p w14:paraId="36E9D4F2" w14:textId="6D973FB9" w:rsidR="002C2AB1" w:rsidRDefault="00BD3B93">
      <w:pPr>
        <w:rPr>
          <w:i/>
          <w:iCs/>
          <w:color w:val="000000" w:themeColor="text1"/>
          <w:sz w:val="26"/>
          <w:szCs w:val="26"/>
          <w:u w:val="single"/>
        </w:rPr>
      </w:pPr>
      <w:r>
        <w:rPr>
          <w:color w:val="000000" w:themeColor="text1"/>
          <w:sz w:val="26"/>
          <w:szCs w:val="26"/>
        </w:rPr>
        <w:t>Class Vitesse</w:t>
      </w:r>
      <w:r w:rsidR="002C2AB1">
        <w:rPr>
          <w:i/>
          <w:iCs/>
          <w:color w:val="000000" w:themeColor="text1"/>
          <w:sz w:val="26"/>
          <w:szCs w:val="26"/>
          <w:u w:val="single"/>
        </w:rPr>
        <w:br w:type="page"/>
      </w:r>
    </w:p>
    <w:p w14:paraId="2A7AFABD" w14:textId="0225EC2A" w:rsidR="00697B2C" w:rsidRDefault="00697B2C" w:rsidP="00697B2C">
      <w:pPr>
        <w:tabs>
          <w:tab w:val="left" w:pos="5520"/>
        </w:tabs>
        <w:rPr>
          <w:i/>
          <w:iCs/>
          <w:color w:val="000000" w:themeColor="text1"/>
          <w:sz w:val="26"/>
          <w:szCs w:val="26"/>
          <w:u w:val="single"/>
        </w:rPr>
      </w:pPr>
      <w:r w:rsidRPr="00697B2C">
        <w:rPr>
          <w:i/>
          <w:iCs/>
          <w:color w:val="000000" w:themeColor="text1"/>
          <w:sz w:val="26"/>
          <w:szCs w:val="26"/>
          <w:u w:val="single"/>
        </w:rPr>
        <w:lastRenderedPageBreak/>
        <w:t xml:space="preserve">Voici le diagramme de classe de notre </w:t>
      </w:r>
      <w:r w:rsidR="003000A1">
        <w:rPr>
          <w:i/>
          <w:iCs/>
          <w:color w:val="000000" w:themeColor="text1"/>
          <w:sz w:val="26"/>
          <w:szCs w:val="26"/>
          <w:u w:val="single"/>
        </w:rPr>
        <w:t>sprint 1</w:t>
      </w:r>
      <w:r>
        <w:rPr>
          <w:i/>
          <w:iCs/>
          <w:color w:val="000000" w:themeColor="text1"/>
          <w:sz w:val="26"/>
          <w:szCs w:val="26"/>
          <w:u w:val="single"/>
        </w:rPr>
        <w:t> :</w:t>
      </w:r>
    </w:p>
    <w:p w14:paraId="0BA6AF4B" w14:textId="748DD0E6" w:rsidR="006A2171" w:rsidRDefault="006A2171">
      <w:pPr>
        <w:rPr>
          <w:color w:val="000000" w:themeColor="text1"/>
        </w:rPr>
      </w:pPr>
    </w:p>
    <w:p w14:paraId="000BABAA" w14:textId="2AE4A4F4" w:rsidR="00E94DF9" w:rsidRPr="00E94DF9" w:rsidRDefault="00722317" w:rsidP="00637FD2">
      <w:pPr>
        <w:rPr>
          <w:color w:val="000000" w:themeColor="text1"/>
          <w:sz w:val="24"/>
          <w:szCs w:val="24"/>
        </w:rPr>
      </w:pPr>
      <w:r w:rsidRPr="00722317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0AAE8F" wp14:editId="78F2849A">
                <wp:simplePos x="0" y="0"/>
                <wp:positionH relativeFrom="margin">
                  <wp:posOffset>2244090</wp:posOffset>
                </wp:positionH>
                <wp:positionV relativeFrom="paragraph">
                  <wp:posOffset>99060</wp:posOffset>
                </wp:positionV>
                <wp:extent cx="708660" cy="1404620"/>
                <wp:effectExtent l="0" t="0" r="15240" b="139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BC68C" w14:textId="7FAAEED7" w:rsidR="00722317" w:rsidRDefault="00722317">
                            <w:r>
                              <w:t>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0AAE8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76.7pt;margin-top:7.8pt;width:55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">
                <v:textbox style="mso-fit-shape-to-text:t">
                  <w:txbxContent>
                    <w:p w14:paraId="0A5BC68C" w14:textId="7FAAEED7" w:rsidR="00722317" w:rsidRDefault="00722317">
                      <w:r>
                        <w:t>Main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3E872B" w14:textId="29F9E4E8" w:rsidR="006A2171" w:rsidRDefault="003000A1" w:rsidP="00637FD2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2F57F2" wp14:editId="1AE12171">
                <wp:simplePos x="0" y="0"/>
                <wp:positionH relativeFrom="column">
                  <wp:posOffset>3740785</wp:posOffset>
                </wp:positionH>
                <wp:positionV relativeFrom="paragraph">
                  <wp:posOffset>2082800</wp:posOffset>
                </wp:positionV>
                <wp:extent cx="45720" cy="289560"/>
                <wp:effectExtent l="38100" t="0" r="68580" b="5334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1048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7" o:spid="_x0000_s1026" type="#_x0000_t32" style="position:absolute;margin-left:294.55pt;margin-top:164pt;width:3.6pt;height:2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Pr="000B2D6F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EBB586B" wp14:editId="3EB5D490">
                <wp:simplePos x="0" y="0"/>
                <wp:positionH relativeFrom="column">
                  <wp:posOffset>2971165</wp:posOffset>
                </wp:positionH>
                <wp:positionV relativeFrom="paragraph">
                  <wp:posOffset>2369185</wp:posOffset>
                </wp:positionV>
                <wp:extent cx="1394460" cy="1404620"/>
                <wp:effectExtent l="0" t="0" r="15240" b="1397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E63E3" w14:textId="3AF5E06E" w:rsidR="000B2D6F" w:rsidRDefault="006E509A">
                            <w:r>
                              <w:t>Environnement</w:t>
                            </w:r>
                          </w:p>
                          <w:p w14:paraId="462266BE" w14:textId="16E1C96B" w:rsidR="000B2D6F" w:rsidRDefault="000B2D6F">
                            <w:r>
                              <w:t xml:space="preserve">- </w:t>
                            </w:r>
                            <w:r w:rsidR="003233E7">
                              <w:t>placement aléatoire</w:t>
                            </w:r>
                            <w:r w:rsidR="00990516">
                              <w:t>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BB586B" id="_x0000_s1027" type="#_x0000_t202" style="position:absolute;margin-left:233.95pt;margin-top:186.55pt;width:109.8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">
                <v:textbox style="mso-fit-shape-to-text:t">
                  <w:txbxContent>
                    <w:p w14:paraId="6AAE63E3" w14:textId="3AF5E06E" w:rsidR="000B2D6F" w:rsidRDefault="006E509A">
                      <w:r>
                        <w:t>Environnement</w:t>
                      </w:r>
                    </w:p>
                    <w:p w14:paraId="462266BE" w14:textId="16E1C96B" w:rsidR="000B2D6F" w:rsidRDefault="000B2D6F">
                      <w:r>
                        <w:t xml:space="preserve">- </w:t>
                      </w:r>
                      <w:r w:rsidR="003233E7">
                        <w:t>placement aléatoire</w:t>
                      </w:r>
                      <w:r w:rsidR="00990516">
                        <w:t>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92511D" wp14:editId="20D696A3">
                <wp:simplePos x="0" y="0"/>
                <wp:positionH relativeFrom="column">
                  <wp:posOffset>4220845</wp:posOffset>
                </wp:positionH>
                <wp:positionV relativeFrom="paragraph">
                  <wp:posOffset>3211195</wp:posOffset>
                </wp:positionV>
                <wp:extent cx="167640" cy="165735"/>
                <wp:effectExtent l="0" t="0" r="80010" b="6286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165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DA8B9" id="Connecteur droit avec flèche 13" o:spid="_x0000_s1026" type="#_x0000_t32" style="position:absolute;margin-left:332.35pt;margin-top:252.85pt;width:13.2pt;height:13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Pr="006E509A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644D14D" wp14:editId="718CDF21">
                <wp:simplePos x="0" y="0"/>
                <wp:positionH relativeFrom="column">
                  <wp:posOffset>4045585</wp:posOffset>
                </wp:positionH>
                <wp:positionV relativeFrom="paragraph">
                  <wp:posOffset>3454400</wp:posOffset>
                </wp:positionV>
                <wp:extent cx="1036320" cy="1404620"/>
                <wp:effectExtent l="0" t="0" r="11430" b="14605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08AFF3" w14:textId="219FB5FB" w:rsidR="006E509A" w:rsidRDefault="006E509A">
                            <w:r>
                              <w:t>Bonus</w:t>
                            </w:r>
                          </w:p>
                          <w:p w14:paraId="071534BB" w14:textId="55DF7B8A" w:rsidR="006E509A" w:rsidRDefault="006E509A">
                            <w:r>
                              <w:t>- fleur orange</w:t>
                            </w:r>
                          </w:p>
                          <w:p w14:paraId="79933EC3" w14:textId="1AA72EDC" w:rsidR="006E509A" w:rsidRDefault="006E509A">
                            <w:r>
                              <w:t>- étoiles</w:t>
                            </w:r>
                          </w:p>
                          <w:p w14:paraId="1ABD7089" w14:textId="5680B7A8" w:rsidR="006E509A" w:rsidRDefault="006E509A">
                            <w:r>
                              <w:t>- Eclair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44D14D" id="_x0000_s1028" type="#_x0000_t202" style="position:absolute;margin-left:318.55pt;margin-top:272pt;width:81.6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">
                <v:textbox style="mso-fit-shape-to-text:t">
                  <w:txbxContent>
                    <w:p w14:paraId="5908AFF3" w14:textId="219FB5FB" w:rsidR="006E509A" w:rsidRDefault="006E509A">
                      <w:r>
                        <w:t>Bonus</w:t>
                      </w:r>
                    </w:p>
                    <w:p w14:paraId="071534BB" w14:textId="55DF7B8A" w:rsidR="006E509A" w:rsidRDefault="006E509A">
                      <w:r>
                        <w:t>- fleur orange</w:t>
                      </w:r>
                    </w:p>
                    <w:p w14:paraId="79933EC3" w14:textId="1AA72EDC" w:rsidR="006E509A" w:rsidRDefault="006E509A">
                      <w:r>
                        <w:t>- étoiles</w:t>
                      </w:r>
                    </w:p>
                    <w:p w14:paraId="1ABD7089" w14:textId="5680B7A8" w:rsidR="006E509A" w:rsidRDefault="006E509A">
                      <w:r>
                        <w:t>- Eclair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2B048E" wp14:editId="7BE0FE5E">
                <wp:simplePos x="0" y="0"/>
                <wp:positionH relativeFrom="column">
                  <wp:posOffset>3047365</wp:posOffset>
                </wp:positionH>
                <wp:positionV relativeFrom="paragraph">
                  <wp:posOffset>3195320</wp:posOffset>
                </wp:positionV>
                <wp:extent cx="144780" cy="190500"/>
                <wp:effectExtent l="38100" t="0" r="26670" b="5715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D43B5" id="Connecteur droit avec flèche 12" o:spid="_x0000_s1026" type="#_x0000_t32" style="position:absolute;margin-left:239.95pt;margin-top:251.6pt;width:11.4pt;height:1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Pr="00990516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D286CFA" wp14:editId="53CC20A1">
                <wp:simplePos x="0" y="0"/>
                <wp:positionH relativeFrom="column">
                  <wp:posOffset>2658745</wp:posOffset>
                </wp:positionH>
                <wp:positionV relativeFrom="paragraph">
                  <wp:posOffset>3416300</wp:posOffset>
                </wp:positionV>
                <wp:extent cx="982980" cy="1404620"/>
                <wp:effectExtent l="0" t="0" r="26670" b="14605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44DA1" w14:textId="63290DD5" w:rsidR="00990516" w:rsidRDefault="00990516">
                            <w:r>
                              <w:t>Pièges</w:t>
                            </w:r>
                          </w:p>
                          <w:p w14:paraId="390488DC" w14:textId="71B678FC" w:rsidR="00990516" w:rsidRDefault="00990516">
                            <w:r>
                              <w:t xml:space="preserve">- </w:t>
                            </w:r>
                            <w:r w:rsidR="006E509A">
                              <w:t>trous</w:t>
                            </w:r>
                          </w:p>
                          <w:p w14:paraId="004C3FA8" w14:textId="4DF63EC6" w:rsidR="006E509A" w:rsidRDefault="006E509A">
                            <w:r>
                              <w:t>- murs rouges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286CFA" id="_x0000_s1029" type="#_x0000_t202" style="position:absolute;margin-left:209.35pt;margin-top:269pt;width:77.4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">
                <v:textbox style="mso-fit-shape-to-text:t">
                  <w:txbxContent>
                    <w:p w14:paraId="56244DA1" w14:textId="63290DD5" w:rsidR="00990516" w:rsidRDefault="00990516">
                      <w:r>
                        <w:t>Pièges</w:t>
                      </w:r>
                    </w:p>
                    <w:p w14:paraId="390488DC" w14:textId="71B678FC" w:rsidR="00990516" w:rsidRDefault="00990516">
                      <w:r>
                        <w:t xml:space="preserve">- </w:t>
                      </w:r>
                      <w:r w:rsidR="006E509A">
                        <w:t>trous</w:t>
                      </w:r>
                    </w:p>
                    <w:p w14:paraId="004C3FA8" w14:textId="4DF63EC6" w:rsidR="006E509A" w:rsidRDefault="006E509A">
                      <w:r>
                        <w:t>- murs rouges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509A" w:rsidRPr="000B2D6F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F460F03" wp14:editId="616FF0C8">
                <wp:simplePos x="0" y="0"/>
                <wp:positionH relativeFrom="margin">
                  <wp:posOffset>2453005</wp:posOffset>
                </wp:positionH>
                <wp:positionV relativeFrom="paragraph">
                  <wp:posOffset>383540</wp:posOffset>
                </wp:positionV>
                <wp:extent cx="1249680" cy="1404620"/>
                <wp:effectExtent l="0" t="0" r="26670" b="27305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99FA2" w14:textId="5ABB8C3D" w:rsidR="000B2D6F" w:rsidRDefault="000B2D6F">
                            <w:r>
                              <w:t>Carte</w:t>
                            </w:r>
                          </w:p>
                          <w:p w14:paraId="67FFDC65" w14:textId="69012B91" w:rsidR="006E509A" w:rsidRDefault="006E509A">
                            <w:r>
                              <w:t>- création labyrinthe aléatoirement</w:t>
                            </w:r>
                          </w:p>
                          <w:p w14:paraId="6CF15980" w14:textId="23282E7A" w:rsidR="006E509A" w:rsidRDefault="006E509A">
                            <w:r>
                              <w:t xml:space="preserve">- </w:t>
                            </w:r>
                            <w:r w:rsidR="003000A1">
                              <w:t>vérification du labyrinthe, savoir s’il possède une sortie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460F03" id="_x0000_s1030" type="#_x0000_t202" style="position:absolute;margin-left:193.15pt;margin-top:30.2pt;width:98.4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">
                <v:textbox style="mso-fit-shape-to-text:t">
                  <w:txbxContent>
                    <w:p w14:paraId="31699FA2" w14:textId="5ABB8C3D" w:rsidR="000B2D6F" w:rsidRDefault="000B2D6F">
                      <w:r>
                        <w:t>Carte</w:t>
                      </w:r>
                    </w:p>
                    <w:p w14:paraId="67FFDC65" w14:textId="69012B91" w:rsidR="006E509A" w:rsidRDefault="006E509A">
                      <w:r>
                        <w:t>- création labyrinthe aléatoirement</w:t>
                      </w:r>
                    </w:p>
                    <w:p w14:paraId="6CF15980" w14:textId="23282E7A" w:rsidR="006E509A" w:rsidRDefault="006E509A">
                      <w:r>
                        <w:t xml:space="preserve">- </w:t>
                      </w:r>
                      <w:r w:rsidR="003000A1">
                        <w:t>vérification du labyrinthe, savoir s’il possède une sortie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509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220F49" wp14:editId="7DF27D3D">
                <wp:simplePos x="0" y="0"/>
                <wp:positionH relativeFrom="column">
                  <wp:posOffset>2742565</wp:posOffset>
                </wp:positionH>
                <wp:positionV relativeFrom="paragraph">
                  <wp:posOffset>170180</wp:posOffset>
                </wp:positionV>
                <wp:extent cx="99060" cy="205740"/>
                <wp:effectExtent l="0" t="0" r="53340" b="6096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100C1" id="Connecteur droit avec flèche 15" o:spid="_x0000_s1026" type="#_x0000_t32" style="position:absolute;margin-left:215.95pt;margin-top:13.4pt;width:7.8pt;height:16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6E509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71641F" wp14:editId="3F534751">
                <wp:simplePos x="0" y="0"/>
                <wp:positionH relativeFrom="margin">
                  <wp:posOffset>-68580</wp:posOffset>
                </wp:positionH>
                <wp:positionV relativeFrom="paragraph">
                  <wp:posOffset>2852420</wp:posOffset>
                </wp:positionV>
                <wp:extent cx="228600" cy="205740"/>
                <wp:effectExtent l="38100" t="0" r="19050" b="6096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CAAEC" id="Connecteur droit avec flèche 5" o:spid="_x0000_s1026" type="#_x0000_t32" style="position:absolute;margin-left:-5.4pt;margin-top:224.6pt;width:18pt;height:16.2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E509A" w:rsidRPr="00722317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8758F0" wp14:editId="681A4321">
                <wp:simplePos x="0" y="0"/>
                <wp:positionH relativeFrom="column">
                  <wp:posOffset>-709295</wp:posOffset>
                </wp:positionH>
                <wp:positionV relativeFrom="paragraph">
                  <wp:posOffset>3065780</wp:posOffset>
                </wp:positionV>
                <wp:extent cx="1089660" cy="1404620"/>
                <wp:effectExtent l="0" t="0" r="15240" b="1397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2A1C3" w14:textId="09BE89B8" w:rsidR="00722317" w:rsidRDefault="00722317">
                            <w:r>
                              <w:t>Héro</w:t>
                            </w:r>
                          </w:p>
                          <w:p w14:paraId="5380E2C7" w14:textId="5DD7510D" w:rsidR="006E509A" w:rsidRDefault="006E509A">
                            <w:r>
                              <w:t>- nom</w:t>
                            </w:r>
                          </w:p>
                          <w:p w14:paraId="284D4314" w14:textId="5BECA161" w:rsidR="006E509A" w:rsidRDefault="006E509A">
                            <w:r>
                              <w:t>- position de départ</w:t>
                            </w:r>
                          </w:p>
                          <w:p w14:paraId="5E26B123" w14:textId="3CD08DE7" w:rsidR="006E509A" w:rsidRDefault="006E509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8758F0" id="_x0000_s1031" type="#_x0000_t202" style="position:absolute;margin-left:-55.85pt;margin-top:241.4pt;width:85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">
                <v:textbox style="mso-fit-shape-to-text:t">
                  <w:txbxContent>
                    <w:p w14:paraId="0432A1C3" w14:textId="09BE89B8" w:rsidR="00722317" w:rsidRDefault="00722317">
                      <w:r>
                        <w:t>Héro</w:t>
                      </w:r>
                    </w:p>
                    <w:p w14:paraId="5380E2C7" w14:textId="5DD7510D" w:rsidR="006E509A" w:rsidRDefault="006E509A">
                      <w:r>
                        <w:t>- nom</w:t>
                      </w:r>
                    </w:p>
                    <w:p w14:paraId="284D4314" w14:textId="5BECA161" w:rsidR="006E509A" w:rsidRDefault="006E509A">
                      <w:r>
                        <w:t>- position de départ</w:t>
                      </w:r>
                    </w:p>
                    <w:p w14:paraId="5E26B123" w14:textId="3CD08DE7" w:rsidR="006E509A" w:rsidRDefault="006E509A"/>
                  </w:txbxContent>
                </v:textbox>
                <w10:wrap type="square"/>
              </v:shape>
            </w:pict>
          </mc:Fallback>
        </mc:AlternateContent>
      </w:r>
      <w:r w:rsidR="006E509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E48E60" wp14:editId="6687B4D4">
                <wp:simplePos x="0" y="0"/>
                <wp:positionH relativeFrom="column">
                  <wp:posOffset>1172845</wp:posOffset>
                </wp:positionH>
                <wp:positionV relativeFrom="paragraph">
                  <wp:posOffset>2677160</wp:posOffset>
                </wp:positionV>
                <wp:extent cx="220980" cy="411480"/>
                <wp:effectExtent l="0" t="0" r="64770" b="6477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D9EFA" id="Connecteur droit avec flèche 6" o:spid="_x0000_s1026" type="#_x0000_t32" style="position:absolute;margin-left:92.35pt;margin-top:210.8pt;width:17.4pt;height:32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6E509A" w:rsidRPr="00722317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F1C047D" wp14:editId="394CE3B1">
                <wp:simplePos x="0" y="0"/>
                <wp:positionH relativeFrom="column">
                  <wp:posOffset>913765</wp:posOffset>
                </wp:positionH>
                <wp:positionV relativeFrom="paragraph">
                  <wp:posOffset>3111500</wp:posOffset>
                </wp:positionV>
                <wp:extent cx="990600" cy="1404620"/>
                <wp:effectExtent l="0" t="0" r="19050" b="1397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01BC6" w14:textId="0FF9D930" w:rsidR="00722317" w:rsidRDefault="00722317">
                            <w:r>
                              <w:t>Monstres</w:t>
                            </w:r>
                          </w:p>
                          <w:p w14:paraId="7F0DB796" w14:textId="36CF5463" w:rsidR="00722317" w:rsidRDefault="00722317">
                            <w:r>
                              <w:t xml:space="preserve">- </w:t>
                            </w:r>
                            <w:r w:rsidR="000B2D6F">
                              <w:t>1</w:t>
                            </w:r>
                            <w:r w:rsidR="000B2D6F" w:rsidRPr="000B2D6F">
                              <w:rPr>
                                <w:vertAlign w:val="superscript"/>
                              </w:rPr>
                              <w:t>er</w:t>
                            </w:r>
                            <w:r w:rsidR="000B2D6F">
                              <w:t xml:space="preserve"> type</w:t>
                            </w:r>
                          </w:p>
                          <w:p w14:paraId="4AE53DFE" w14:textId="4F13A3FE" w:rsidR="000B2D6F" w:rsidRDefault="000B2D6F">
                            <w:r>
                              <w:t>- 2</w:t>
                            </w:r>
                            <w:r w:rsidRPr="000B2D6F">
                              <w:rPr>
                                <w:vertAlign w:val="superscript"/>
                              </w:rPr>
                              <w:t>ème</w:t>
                            </w:r>
                            <w:r>
                              <w:t xml:space="preserve"> type</w:t>
                            </w:r>
                          </w:p>
                          <w:p w14:paraId="3F8723F6" w14:textId="34BCD831" w:rsidR="000B2D6F" w:rsidRDefault="000B2D6F">
                            <w:r>
                              <w:t>- 3</w:t>
                            </w:r>
                            <w:r w:rsidRPr="000B2D6F">
                              <w:rPr>
                                <w:vertAlign w:val="superscript"/>
                              </w:rPr>
                              <w:t>ème</w:t>
                            </w:r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1C047D" id="_x0000_s1032" type="#_x0000_t202" style="position:absolute;margin-left:71.95pt;margin-top:245pt;width:7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">
                <v:textbox style="mso-fit-shape-to-text:t">
                  <w:txbxContent>
                    <w:p w14:paraId="22801BC6" w14:textId="0FF9D930" w:rsidR="00722317" w:rsidRDefault="00722317">
                      <w:r>
                        <w:t>Monstres</w:t>
                      </w:r>
                    </w:p>
                    <w:p w14:paraId="7F0DB796" w14:textId="36CF5463" w:rsidR="00722317" w:rsidRDefault="00722317">
                      <w:r>
                        <w:t xml:space="preserve">- </w:t>
                      </w:r>
                      <w:r w:rsidR="000B2D6F">
                        <w:t>1</w:t>
                      </w:r>
                      <w:r w:rsidR="000B2D6F" w:rsidRPr="000B2D6F">
                        <w:rPr>
                          <w:vertAlign w:val="superscript"/>
                        </w:rPr>
                        <w:t>er</w:t>
                      </w:r>
                      <w:r w:rsidR="000B2D6F">
                        <w:t xml:space="preserve"> type</w:t>
                      </w:r>
                    </w:p>
                    <w:p w14:paraId="4AE53DFE" w14:textId="4F13A3FE" w:rsidR="000B2D6F" w:rsidRDefault="000B2D6F">
                      <w:r>
                        <w:t>- 2</w:t>
                      </w:r>
                      <w:r w:rsidRPr="000B2D6F">
                        <w:rPr>
                          <w:vertAlign w:val="superscript"/>
                        </w:rPr>
                        <w:t>ème</w:t>
                      </w:r>
                      <w:r>
                        <w:t xml:space="preserve"> type</w:t>
                      </w:r>
                    </w:p>
                    <w:p w14:paraId="3F8723F6" w14:textId="34BCD831" w:rsidR="000B2D6F" w:rsidRDefault="000B2D6F">
                      <w:r>
                        <w:t>- 3</w:t>
                      </w:r>
                      <w:r w:rsidRPr="000B2D6F">
                        <w:rPr>
                          <w:vertAlign w:val="superscript"/>
                        </w:rPr>
                        <w:t>ème</w:t>
                      </w:r>
                      <w:r>
                        <w:t xml:space="preserve"> type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2D6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CFF209" wp14:editId="2952F774">
                <wp:simplePos x="0" y="0"/>
                <wp:positionH relativeFrom="column">
                  <wp:posOffset>1142365</wp:posOffset>
                </wp:positionH>
                <wp:positionV relativeFrom="paragraph">
                  <wp:posOffset>48260</wp:posOffset>
                </wp:positionV>
                <wp:extent cx="1059180" cy="381000"/>
                <wp:effectExtent l="38100" t="0" r="26670" b="7620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918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0D951" id="Connecteur droit avec flèche 4" o:spid="_x0000_s1026" type="#_x0000_t32" style="position:absolute;margin-left:89.95pt;margin-top:3.8pt;width:83.4pt;height:30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0B2D6F" w:rsidRPr="00722317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D7924EA" wp14:editId="023E9283">
                <wp:simplePos x="0" y="0"/>
                <wp:positionH relativeFrom="column">
                  <wp:posOffset>60325</wp:posOffset>
                </wp:positionH>
                <wp:positionV relativeFrom="paragraph">
                  <wp:posOffset>154940</wp:posOffset>
                </wp:positionV>
                <wp:extent cx="1089660" cy="1404620"/>
                <wp:effectExtent l="0" t="0" r="15240" b="1397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AD7F5" w14:textId="727C3143" w:rsidR="00722317" w:rsidRDefault="00722317">
                            <w:r>
                              <w:t>Personnages</w:t>
                            </w:r>
                          </w:p>
                          <w:p w14:paraId="217AD8BE" w14:textId="43A5DCD7" w:rsidR="00722317" w:rsidRDefault="00722317">
                            <w:r>
                              <w:t>- santé</w:t>
                            </w:r>
                          </w:p>
                          <w:p w14:paraId="4D15F494" w14:textId="76FD8967" w:rsidR="00722317" w:rsidRDefault="00722317">
                            <w:r>
                              <w:t>- dégât attaque</w:t>
                            </w:r>
                          </w:p>
                          <w:p w14:paraId="778D38F7" w14:textId="2E17FE83" w:rsidR="00722317" w:rsidRDefault="00722317">
                            <w:r>
                              <w:t>- déplacement</w:t>
                            </w:r>
                            <w:r w:rsidR="00990516">
                              <w:t xml:space="preserve"> (</w:t>
                            </w:r>
                            <w:proofErr w:type="spellStart"/>
                            <w:proofErr w:type="gramStart"/>
                            <w:r w:rsidR="00990516">
                              <w:t>x,y</w:t>
                            </w:r>
                            <w:proofErr w:type="spellEnd"/>
                            <w:proofErr w:type="gramEnd"/>
                            <w:r w:rsidR="00990516">
                              <w:t>)</w:t>
                            </w:r>
                          </w:p>
                          <w:p w14:paraId="571B90A4" w14:textId="79411B9F" w:rsidR="00990516" w:rsidRDefault="00990516">
                            <w:r>
                              <w:t>- une fonction qui connaît la position en temps réel de l’héro</w:t>
                            </w:r>
                          </w:p>
                          <w:p w14:paraId="51CDAD61" w14:textId="76C534BD" w:rsidR="006E509A" w:rsidRDefault="006E509A">
                            <w:r>
                              <w:t>- vitesse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7924EA" id="_x0000_s1033" type="#_x0000_t202" style="position:absolute;margin-left:4.75pt;margin-top:12.2pt;width:85.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">
                <v:textbox style="mso-fit-shape-to-text:t">
                  <w:txbxContent>
                    <w:p w14:paraId="20EAD7F5" w14:textId="727C3143" w:rsidR="00722317" w:rsidRDefault="00722317">
                      <w:r>
                        <w:t>Personnages</w:t>
                      </w:r>
                    </w:p>
                    <w:p w14:paraId="217AD8BE" w14:textId="43A5DCD7" w:rsidR="00722317" w:rsidRDefault="00722317">
                      <w:r>
                        <w:t>- santé</w:t>
                      </w:r>
                    </w:p>
                    <w:p w14:paraId="4D15F494" w14:textId="76FD8967" w:rsidR="00722317" w:rsidRDefault="00722317">
                      <w:r>
                        <w:t>- dégât attaque</w:t>
                      </w:r>
                    </w:p>
                    <w:p w14:paraId="778D38F7" w14:textId="2E17FE83" w:rsidR="00722317" w:rsidRDefault="00722317">
                      <w:r>
                        <w:t>- déplacement</w:t>
                      </w:r>
                      <w:r w:rsidR="00990516">
                        <w:t xml:space="preserve"> (</w:t>
                      </w:r>
                      <w:proofErr w:type="spellStart"/>
                      <w:proofErr w:type="gramStart"/>
                      <w:r w:rsidR="00990516">
                        <w:t>x,y</w:t>
                      </w:r>
                      <w:proofErr w:type="spellEnd"/>
                      <w:proofErr w:type="gramEnd"/>
                      <w:r w:rsidR="00990516">
                        <w:t>)</w:t>
                      </w:r>
                    </w:p>
                    <w:p w14:paraId="571B90A4" w14:textId="79411B9F" w:rsidR="00990516" w:rsidRDefault="00990516">
                      <w:r>
                        <w:t>- une fonction qui connaît la position en temps réel de l’héro</w:t>
                      </w:r>
                    </w:p>
                    <w:p w14:paraId="51CDAD61" w14:textId="76C534BD" w:rsidR="006E509A" w:rsidRDefault="006E509A">
                      <w:r>
                        <w:t>- vitesse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CF5858" w14:textId="177D0D6D" w:rsidR="00B50F84" w:rsidRPr="00B50F84" w:rsidRDefault="00B50F84" w:rsidP="00B50F84"/>
    <w:p w14:paraId="3378BFFA" w14:textId="3A69A832" w:rsidR="00B50F84" w:rsidRPr="00B50F84" w:rsidRDefault="00B50F84" w:rsidP="00B50F84"/>
    <w:p w14:paraId="02665FDB" w14:textId="2C78184C" w:rsidR="00B50F84" w:rsidRPr="00B50F84" w:rsidRDefault="00B50F84" w:rsidP="00B50F84"/>
    <w:p w14:paraId="1648D6E2" w14:textId="03685A39" w:rsidR="00B50F84" w:rsidRPr="00B50F84" w:rsidRDefault="00B50F84" w:rsidP="00B50F84"/>
    <w:p w14:paraId="5559E012" w14:textId="73F6088C" w:rsidR="00B50F84" w:rsidRPr="00B50F84" w:rsidRDefault="00B50F84" w:rsidP="00B50F84"/>
    <w:p w14:paraId="40B2E649" w14:textId="2A394913" w:rsidR="00B50F84" w:rsidRPr="00B50F84" w:rsidRDefault="00B50F84" w:rsidP="00B50F84"/>
    <w:p w14:paraId="72B52D79" w14:textId="2B9E776A" w:rsidR="00B50F84" w:rsidRPr="00B50F84" w:rsidRDefault="00B50F84" w:rsidP="00B50F84"/>
    <w:p w14:paraId="7957EC1B" w14:textId="3D09B667" w:rsidR="00B50F84" w:rsidRPr="00B50F84" w:rsidRDefault="00B50F84" w:rsidP="00B50F84"/>
    <w:p w14:paraId="38A76B27" w14:textId="09C699ED" w:rsidR="00B50F84" w:rsidRPr="00B50F84" w:rsidRDefault="00B50F84" w:rsidP="00B50F84"/>
    <w:p w14:paraId="230BDC03" w14:textId="19041A70" w:rsidR="00B50F84" w:rsidRPr="00B50F84" w:rsidRDefault="00B50F84" w:rsidP="00B50F84"/>
    <w:p w14:paraId="4D76E8C5" w14:textId="65CC9C3D" w:rsidR="00B50F84" w:rsidRPr="00B50F84" w:rsidRDefault="00B50F84" w:rsidP="00B50F84"/>
    <w:p w14:paraId="7592C5B8" w14:textId="1AB823D3" w:rsidR="00B50F84" w:rsidRPr="00B50F84" w:rsidRDefault="00B50F84" w:rsidP="00B50F84"/>
    <w:p w14:paraId="2543126C" w14:textId="192678A0" w:rsidR="00B50F84" w:rsidRPr="00B50F84" w:rsidRDefault="00B50F84" w:rsidP="00B50F84"/>
    <w:p w14:paraId="73EE5F39" w14:textId="1AC80A64" w:rsidR="00B50F84" w:rsidRDefault="00B50F84" w:rsidP="00B50F84">
      <w:pPr>
        <w:rPr>
          <w:color w:val="000000" w:themeColor="text1"/>
        </w:rPr>
      </w:pPr>
    </w:p>
    <w:p w14:paraId="07435B66" w14:textId="3E160CF4" w:rsidR="00B50F84" w:rsidRDefault="00B50F84" w:rsidP="00B50F84"/>
    <w:p w14:paraId="6EFBCF9E" w14:textId="4D58DE94" w:rsidR="00B50F84" w:rsidRDefault="00B50F84" w:rsidP="00B50F84"/>
    <w:p w14:paraId="655FA91B" w14:textId="21E76CBE" w:rsidR="00B50F84" w:rsidRDefault="00B50F84" w:rsidP="00B50F84"/>
    <w:p w14:paraId="46437922" w14:textId="258AEB77" w:rsidR="00B50F84" w:rsidRDefault="00B50F84" w:rsidP="00B50F84"/>
    <w:p w14:paraId="5D77ED19" w14:textId="5CCFD31D" w:rsidR="00B50F84" w:rsidRDefault="00B50F84" w:rsidP="00B50F84"/>
    <w:p w14:paraId="2BE2E31E" w14:textId="3A2FB8BC" w:rsidR="00B50F84" w:rsidRDefault="00B50F84" w:rsidP="00B50F84"/>
    <w:p w14:paraId="53CEDF09" w14:textId="424F34D6" w:rsidR="00B50F84" w:rsidRDefault="00B50F84" w:rsidP="00B50F84"/>
    <w:p w14:paraId="73AAC40A" w14:textId="792FACB7" w:rsidR="00B50F84" w:rsidRDefault="00B50F84" w:rsidP="00B50F84"/>
    <w:p w14:paraId="3501D6B3" w14:textId="2296725C" w:rsidR="00B50F84" w:rsidRDefault="00B50F84" w:rsidP="00B50F84"/>
    <w:p w14:paraId="00AE0B64" w14:textId="2FF7B83F" w:rsidR="00B50F84" w:rsidRDefault="00B50F84" w:rsidP="00B50F84"/>
    <w:p w14:paraId="4D641637" w14:textId="13B50C58" w:rsidR="00B50F84" w:rsidRDefault="00B50F84" w:rsidP="00B50F84"/>
    <w:p w14:paraId="23A74B5C" w14:textId="6402D585" w:rsidR="00B50F84" w:rsidRDefault="00B50F84" w:rsidP="00B50F84"/>
    <w:p w14:paraId="645CFEDD" w14:textId="11B06664" w:rsidR="00B50F84" w:rsidRPr="00B50F84" w:rsidRDefault="00B50F84" w:rsidP="00B50F84"/>
    <w:sectPr w:rsidR="00B50F84" w:rsidRPr="00B50F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FD2"/>
    <w:rsid w:val="000135BA"/>
    <w:rsid w:val="000A7622"/>
    <w:rsid w:val="000B2D6F"/>
    <w:rsid w:val="001B63CA"/>
    <w:rsid w:val="002C2AB1"/>
    <w:rsid w:val="003000A1"/>
    <w:rsid w:val="003233E7"/>
    <w:rsid w:val="00342792"/>
    <w:rsid w:val="00406984"/>
    <w:rsid w:val="00637FD2"/>
    <w:rsid w:val="00697B2C"/>
    <w:rsid w:val="006A2171"/>
    <w:rsid w:val="006A2C03"/>
    <w:rsid w:val="006E509A"/>
    <w:rsid w:val="00722317"/>
    <w:rsid w:val="007B4151"/>
    <w:rsid w:val="0082167D"/>
    <w:rsid w:val="00990516"/>
    <w:rsid w:val="00A81997"/>
    <w:rsid w:val="00AC1594"/>
    <w:rsid w:val="00B12AE3"/>
    <w:rsid w:val="00B447DC"/>
    <w:rsid w:val="00B45898"/>
    <w:rsid w:val="00B50F84"/>
    <w:rsid w:val="00BA3C03"/>
    <w:rsid w:val="00BB7D5B"/>
    <w:rsid w:val="00BD3B93"/>
    <w:rsid w:val="00BF2D29"/>
    <w:rsid w:val="00C21F49"/>
    <w:rsid w:val="00C933BA"/>
    <w:rsid w:val="00D05DF9"/>
    <w:rsid w:val="00E7499C"/>
    <w:rsid w:val="00E8241B"/>
    <w:rsid w:val="00E94DF9"/>
    <w:rsid w:val="00EC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8D0AD"/>
  <w15:chartTrackingRefBased/>
  <w15:docId w15:val="{B0DF079E-3DBE-4398-825E-497B5D09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C2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378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Mangenot</dc:creator>
  <cp:keywords/>
  <dc:description/>
  <cp:lastModifiedBy>Corentin Mangenot</cp:lastModifiedBy>
  <cp:revision>25</cp:revision>
  <dcterms:created xsi:type="dcterms:W3CDTF">2022-10-06T17:11:00Z</dcterms:created>
  <dcterms:modified xsi:type="dcterms:W3CDTF">2023-01-03T18:56:00Z</dcterms:modified>
</cp:coreProperties>
</file>