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0474" w14:textId="1F7A580C" w:rsidR="00910F36" w:rsidRDefault="0008193C" w:rsidP="0008193C">
      <w:pPr>
        <w:jc w:val="center"/>
        <w:rPr>
          <w:color w:val="FF0000"/>
          <w:u w:val="single"/>
        </w:rPr>
      </w:pPr>
      <w:r w:rsidRPr="0008193C">
        <w:rPr>
          <w:color w:val="FF0000"/>
          <w:u w:val="single"/>
        </w:rPr>
        <w:t>Liste des outils</w:t>
      </w:r>
      <w:r w:rsidR="00A17163">
        <w:rPr>
          <w:color w:val="FF0000"/>
          <w:u w:val="single"/>
        </w:rPr>
        <w:t>/Questions</w:t>
      </w:r>
    </w:p>
    <w:p w14:paraId="27C13766" w14:textId="3A76FCC7" w:rsidR="0008193C" w:rsidRDefault="0008193C" w:rsidP="0008193C">
      <w:pPr>
        <w:jc w:val="center"/>
        <w:rPr>
          <w:color w:val="FF0000"/>
          <w:u w:val="single"/>
        </w:rPr>
      </w:pPr>
    </w:p>
    <w:p w14:paraId="01CC2508" w14:textId="311DCC27" w:rsidR="0008193C" w:rsidRDefault="0008193C" w:rsidP="0008193C">
      <w:r w:rsidRPr="0008193C">
        <w:t>-</w:t>
      </w:r>
      <w:r>
        <w:t>SENDINBLUE</w:t>
      </w:r>
    </w:p>
    <w:p w14:paraId="5F2DB4E8" w14:textId="3DC4E45A" w:rsidR="0008193C" w:rsidRDefault="0008193C" w:rsidP="0008193C">
      <w:r>
        <w:t>-GOOGLE DRIVE</w:t>
      </w:r>
    </w:p>
    <w:p w14:paraId="45792657" w14:textId="2D76B3C7" w:rsidR="0008193C" w:rsidRDefault="0008193C" w:rsidP="0008193C">
      <w:r>
        <w:t>-BASE DE DONNÉE (MySQL)</w:t>
      </w:r>
    </w:p>
    <w:p w14:paraId="22D6CE00" w14:textId="0C1D4D15" w:rsidR="0008193C" w:rsidRDefault="0008193C" w:rsidP="0008193C">
      <w:r>
        <w:t>-SYMPA</w:t>
      </w:r>
    </w:p>
    <w:p w14:paraId="5B22E8E2" w14:textId="03D52066" w:rsidR="0008193C" w:rsidRDefault="0008193C" w:rsidP="0008193C">
      <w:r>
        <w:t>- SITE WORDPRESS</w:t>
      </w:r>
    </w:p>
    <w:p w14:paraId="2248A84C" w14:textId="6675E2A0" w:rsidR="0008193C" w:rsidRDefault="00C74916" w:rsidP="0008193C">
      <w:r>
        <w:t>…</w:t>
      </w:r>
      <w:bookmarkStart w:id="0" w:name="_GoBack"/>
      <w:bookmarkEnd w:id="0"/>
    </w:p>
    <w:p w14:paraId="369F8F0B" w14:textId="223F6D98" w:rsidR="00B8245F" w:rsidRDefault="00B8245F" w:rsidP="0008193C"/>
    <w:p w14:paraId="765C1677" w14:textId="0215CA81" w:rsidR="00B8245F" w:rsidRDefault="00E22EF5" w:rsidP="0008193C">
      <w:r>
        <w:t>QUESTIONS ROLAND/CHRISTOPHE/INES</w:t>
      </w:r>
    </w:p>
    <w:p w14:paraId="5AA5BBA9" w14:textId="37998E79" w:rsidR="00B8245F" w:rsidRDefault="00B8245F" w:rsidP="00B8245F">
      <w:pPr>
        <w:pStyle w:val="Paragraphedeliste"/>
        <w:numPr>
          <w:ilvl w:val="0"/>
          <w:numId w:val="1"/>
        </w:numPr>
      </w:pPr>
      <w:r>
        <w:t>SENDINBLUE prend quoi en entrée ? fichiers de sortie demandés ?</w:t>
      </w:r>
    </w:p>
    <w:p w14:paraId="1935168C" w14:textId="5DF495CE" w:rsidR="00B8245F" w:rsidRDefault="00B8245F" w:rsidP="00B8245F">
      <w:pPr>
        <w:pStyle w:val="Paragraphedeliste"/>
        <w:numPr>
          <w:ilvl w:val="0"/>
          <w:numId w:val="1"/>
        </w:numPr>
      </w:pPr>
      <w:r>
        <w:t>Possibilité d’avoir un clone du site ou du moins de l’intranet ?</w:t>
      </w:r>
    </w:p>
    <w:p w14:paraId="0B23F1E1" w14:textId="6F85A8C2" w:rsidR="00B8245F" w:rsidRDefault="00B8245F" w:rsidP="00B8245F">
      <w:pPr>
        <w:pStyle w:val="Paragraphedeliste"/>
        <w:numPr>
          <w:ilvl w:val="0"/>
          <w:numId w:val="1"/>
        </w:numPr>
      </w:pPr>
      <w:r>
        <w:t>Besoin de rajouter une interface web sur l’intranet ? si oui quoi</w:t>
      </w:r>
    </w:p>
    <w:p w14:paraId="6126BA1B" w14:textId="34C9CD6C" w:rsidR="00B8245F" w:rsidRDefault="00B8245F" w:rsidP="00B8245F">
      <w:pPr>
        <w:pStyle w:val="Paragraphedeliste"/>
        <w:numPr>
          <w:ilvl w:val="0"/>
          <w:numId w:val="1"/>
        </w:numPr>
      </w:pPr>
      <w:r>
        <w:t>Logiciels de création des adhérents ?</w:t>
      </w:r>
    </w:p>
    <w:p w14:paraId="3CDA7051" w14:textId="2206037E" w:rsidR="00C11019" w:rsidRDefault="00C11019" w:rsidP="00B8245F">
      <w:pPr>
        <w:pStyle w:val="Paragraphedeliste"/>
        <w:numPr>
          <w:ilvl w:val="0"/>
          <w:numId w:val="1"/>
        </w:numPr>
      </w:pPr>
      <w:r>
        <w:t>Qu’est ce qui est récupéré quand on clique sur s’inscrire et ou est-ce que s’est enregistré ?</w:t>
      </w:r>
    </w:p>
    <w:p w14:paraId="7980192D" w14:textId="17F99223" w:rsidR="00B8245F" w:rsidRDefault="00B8245F" w:rsidP="00B8245F">
      <w:pPr>
        <w:pBdr>
          <w:bottom w:val="single" w:sz="6" w:space="1" w:color="auto"/>
        </w:pBdr>
      </w:pPr>
    </w:p>
    <w:p w14:paraId="08D26772" w14:textId="4D8B2260" w:rsidR="006F34B0" w:rsidRDefault="006F34B0" w:rsidP="00B8245F"/>
    <w:p w14:paraId="6DB293B7" w14:textId="0DA2D773" w:rsidR="006F34B0" w:rsidRDefault="006F34B0" w:rsidP="00B8245F">
      <w:r>
        <w:t>QUESTIONS TRISTAN :</w:t>
      </w:r>
    </w:p>
    <w:p w14:paraId="46FD5031" w14:textId="0F875BB5" w:rsidR="00B8245F" w:rsidRDefault="00B8245F" w:rsidP="00B8245F">
      <w:pPr>
        <w:pStyle w:val="Paragraphedeliste"/>
        <w:numPr>
          <w:ilvl w:val="0"/>
          <w:numId w:val="1"/>
        </w:numPr>
      </w:pPr>
      <w:r>
        <w:t>Quels outils les plus adaptés pour 42000 mails et 15000 fiches plus remplies entrées niveau prix et liaison avec un site WordPress</w:t>
      </w:r>
      <w:r w:rsidR="00DC3E68">
        <w:t xml:space="preserve"> et d’autres outils</w:t>
      </w:r>
    </w:p>
    <w:p w14:paraId="7DB0DDD4" w14:textId="2AF806F6" w:rsidR="00B8245F" w:rsidRDefault="00B8245F" w:rsidP="00B8245F">
      <w:pPr>
        <w:pStyle w:val="Paragraphedeliste"/>
        <w:numPr>
          <w:ilvl w:val="0"/>
          <w:numId w:val="1"/>
        </w:numPr>
      </w:pPr>
      <w:r>
        <w:t>Plutôt plein de petites tables ou des grosses (ex Personne) ?</w:t>
      </w:r>
    </w:p>
    <w:p w14:paraId="35B27A7C" w14:textId="03398133" w:rsidR="00B8245F" w:rsidRDefault="00B8245F" w:rsidP="00B8245F">
      <w:pPr>
        <w:pStyle w:val="Paragraphedeliste"/>
        <w:numPr>
          <w:ilvl w:val="0"/>
          <w:numId w:val="1"/>
        </w:numPr>
      </w:pPr>
      <w:r>
        <w:t>Y a-t-il des choses à faire attention ?</w:t>
      </w:r>
    </w:p>
    <w:p w14:paraId="501E2FD5" w14:textId="25A680F8" w:rsidR="00B855BD" w:rsidRDefault="00B855BD" w:rsidP="00B855BD"/>
    <w:p w14:paraId="7FAE7624" w14:textId="62F7514A" w:rsidR="00B855BD" w:rsidRDefault="00B855BD" w:rsidP="00B855BD"/>
    <w:p w14:paraId="44F67ACB" w14:textId="7DE4D877" w:rsidR="00B855BD" w:rsidRDefault="00B855BD" w:rsidP="00B855BD">
      <w:r>
        <w:t>LOG SITE</w:t>
      </w:r>
    </w:p>
    <w:p w14:paraId="2BB2FFBC" w14:textId="1E261724" w:rsidR="00B855BD" w:rsidRPr="004E7BBA" w:rsidRDefault="00B855BD" w:rsidP="00B855BD">
      <w:hyperlink r:id="rId5" w:history="1">
        <w:r w:rsidRPr="004E7BBA">
          <w:rPr>
            <w:rStyle w:val="Lienhypertexte"/>
            <w:u w:val="none"/>
          </w:rPr>
          <w:t>romano_69_35@hotmail.com</w:t>
        </w:r>
      </w:hyperlink>
    </w:p>
    <w:p w14:paraId="143B1E5D" w14:textId="02CC6E97" w:rsidR="00B855BD" w:rsidRPr="0008193C" w:rsidRDefault="00BE7CF0" w:rsidP="00B855BD">
      <w:r>
        <w:t>c</w:t>
      </w:r>
      <w:r w:rsidR="00B855BD">
        <w:t>ulturepaix1948</w:t>
      </w:r>
    </w:p>
    <w:sectPr w:rsidR="00B855BD" w:rsidRPr="00081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45E21"/>
    <w:multiLevelType w:val="hybridMultilevel"/>
    <w:tmpl w:val="CDE2D6F4"/>
    <w:lvl w:ilvl="0" w:tplc="FACAAE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EA"/>
    <w:rsid w:val="0008193C"/>
    <w:rsid w:val="00435B76"/>
    <w:rsid w:val="004E7BBA"/>
    <w:rsid w:val="006F34B0"/>
    <w:rsid w:val="00910F36"/>
    <w:rsid w:val="00A17163"/>
    <w:rsid w:val="00B8245F"/>
    <w:rsid w:val="00B855BD"/>
    <w:rsid w:val="00BE7CF0"/>
    <w:rsid w:val="00C11019"/>
    <w:rsid w:val="00C366EA"/>
    <w:rsid w:val="00C74916"/>
    <w:rsid w:val="00DC3E68"/>
    <w:rsid w:val="00E2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61FE"/>
  <w15:chartTrackingRefBased/>
  <w15:docId w15:val="{96E6E346-D5F8-4321-A4F2-085EE7E0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24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855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55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mano_69_35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Caillot</dc:creator>
  <cp:keywords/>
  <dc:description/>
  <cp:lastModifiedBy>Alexis Caillot</cp:lastModifiedBy>
  <cp:revision>13</cp:revision>
  <dcterms:created xsi:type="dcterms:W3CDTF">2018-02-12T09:18:00Z</dcterms:created>
  <dcterms:modified xsi:type="dcterms:W3CDTF">2018-02-12T09:55:00Z</dcterms:modified>
</cp:coreProperties>
</file>