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10F2" w14:textId="77777777" w:rsidR="00106568" w:rsidRPr="00173304" w:rsidRDefault="00000000">
      <w:pPr>
        <w:pStyle w:val="Body"/>
        <w:jc w:val="center"/>
        <w:rPr>
          <w:b/>
          <w:bCs/>
          <w:sz w:val="28"/>
          <w:szCs w:val="28"/>
          <w:u w:val="single"/>
          <w:lang w:val="fr-FR"/>
        </w:rPr>
      </w:pPr>
      <w:r w:rsidRPr="00173304">
        <w:rPr>
          <w:lang w:val="fr-FR"/>
        </w:rPr>
        <w:t xml:space="preserve">                           </w:t>
      </w:r>
      <w:r>
        <w:rPr>
          <w:b/>
          <w:bCs/>
          <w:sz w:val="28"/>
          <w:szCs w:val="28"/>
          <w:u w:val="single"/>
          <w:lang w:val="fr-FR"/>
        </w:rPr>
        <w:t>Rapport du comité de suivi individuel</w:t>
      </w:r>
      <w:r>
        <w:rPr>
          <w:b/>
          <w:bCs/>
          <w:noProof/>
          <w:sz w:val="28"/>
          <w:szCs w:val="28"/>
          <w:u w:val="single"/>
        </w:rPr>
        <w:drawing>
          <wp:anchor distT="152400" distB="152400" distL="152400" distR="152400" simplePos="0" relativeHeight="251661312" behindDoc="0" locked="0" layoutInCell="1" allowOverlap="1" wp14:anchorId="7BAAEC23" wp14:editId="6731E4F6">
            <wp:simplePos x="0" y="0"/>
            <wp:positionH relativeFrom="margin">
              <wp:posOffset>5551418</wp:posOffset>
            </wp:positionH>
            <wp:positionV relativeFrom="page">
              <wp:posOffset>243758</wp:posOffset>
            </wp:positionV>
            <wp:extent cx="972372" cy="1551932"/>
            <wp:effectExtent l="0" t="0" r="0" b="0"/>
            <wp:wrapThrough wrapText="bothSides" distL="152400" distR="152400">
              <wp:wrapPolygon edited="1">
                <wp:start x="0" y="0"/>
                <wp:lineTo x="0" y="2599"/>
                <wp:lineTo x="21314" y="2599"/>
                <wp:lineTo x="21171" y="15954"/>
                <wp:lineTo x="19597" y="15954"/>
                <wp:lineTo x="19597" y="16850"/>
                <wp:lineTo x="20885" y="17208"/>
                <wp:lineTo x="20885" y="17477"/>
                <wp:lineTo x="19597" y="17298"/>
                <wp:lineTo x="20026" y="17746"/>
                <wp:lineTo x="20885" y="18015"/>
                <wp:lineTo x="20599" y="18732"/>
                <wp:lineTo x="19025" y="18642"/>
                <wp:lineTo x="18882" y="18194"/>
                <wp:lineTo x="19597" y="18373"/>
                <wp:lineTo x="20170" y="18463"/>
                <wp:lineTo x="20026" y="18015"/>
                <wp:lineTo x="19025" y="17746"/>
                <wp:lineTo x="19168" y="17029"/>
                <wp:lineTo x="19597" y="16850"/>
                <wp:lineTo x="19597" y="15954"/>
                <wp:lineTo x="16450" y="15954"/>
                <wp:lineTo x="16450" y="16939"/>
                <wp:lineTo x="17023" y="16939"/>
                <wp:lineTo x="17023" y="17746"/>
                <wp:lineTo x="17881" y="17746"/>
                <wp:lineTo x="17881" y="16939"/>
                <wp:lineTo x="18596" y="16939"/>
                <wp:lineTo x="18453" y="18822"/>
                <wp:lineTo x="17881" y="18822"/>
                <wp:lineTo x="17881" y="18015"/>
                <wp:lineTo x="17023" y="18015"/>
                <wp:lineTo x="17023" y="18822"/>
                <wp:lineTo x="16450" y="18822"/>
                <wp:lineTo x="16450" y="16939"/>
                <wp:lineTo x="16450" y="15954"/>
                <wp:lineTo x="14162" y="15954"/>
                <wp:lineTo x="14162" y="16939"/>
                <wp:lineTo x="16164" y="16939"/>
                <wp:lineTo x="16164" y="17208"/>
                <wp:lineTo x="16021" y="17208"/>
                <wp:lineTo x="16021" y="20435"/>
                <wp:lineTo x="21457" y="20435"/>
                <wp:lineTo x="21457" y="21062"/>
                <wp:lineTo x="16021" y="21062"/>
                <wp:lineTo x="16021" y="20435"/>
                <wp:lineTo x="16021" y="17208"/>
                <wp:lineTo x="15449" y="17208"/>
                <wp:lineTo x="15449" y="18822"/>
                <wp:lineTo x="14877" y="18822"/>
                <wp:lineTo x="14877" y="17208"/>
                <wp:lineTo x="14162" y="17208"/>
                <wp:lineTo x="14162" y="16939"/>
                <wp:lineTo x="14162" y="15954"/>
                <wp:lineTo x="12874" y="15954"/>
                <wp:lineTo x="12874" y="16939"/>
                <wp:lineTo x="13732" y="17029"/>
                <wp:lineTo x="14448" y="18822"/>
                <wp:lineTo x="14448" y="19987"/>
                <wp:lineTo x="15163" y="20256"/>
                <wp:lineTo x="14448" y="21331"/>
                <wp:lineTo x="15306" y="21510"/>
                <wp:lineTo x="14019" y="21421"/>
                <wp:lineTo x="14734" y="20256"/>
                <wp:lineTo x="14305" y="20256"/>
                <wp:lineTo x="14019" y="20524"/>
                <wp:lineTo x="14162" y="20076"/>
                <wp:lineTo x="14448" y="19987"/>
                <wp:lineTo x="14448" y="18822"/>
                <wp:lineTo x="13732" y="18732"/>
                <wp:lineTo x="13589" y="18373"/>
                <wp:lineTo x="12874" y="18373"/>
                <wp:lineTo x="12731" y="18822"/>
                <wp:lineTo x="12588" y="18822"/>
                <wp:lineTo x="12588" y="20076"/>
                <wp:lineTo x="13303" y="20076"/>
                <wp:lineTo x="13303" y="21510"/>
                <wp:lineTo x="12874" y="21510"/>
                <wp:lineTo x="12588" y="20256"/>
                <wp:lineTo x="12588" y="20076"/>
                <wp:lineTo x="12588" y="18822"/>
                <wp:lineTo x="12159" y="18822"/>
                <wp:lineTo x="12874" y="16939"/>
                <wp:lineTo x="12874" y="15954"/>
                <wp:lineTo x="9155" y="15954"/>
                <wp:lineTo x="9155" y="16939"/>
                <wp:lineTo x="10156" y="17029"/>
                <wp:lineTo x="10585" y="17925"/>
                <wp:lineTo x="11015" y="16939"/>
                <wp:lineTo x="11873" y="16939"/>
                <wp:lineTo x="11873" y="18822"/>
                <wp:lineTo x="11301" y="18822"/>
                <wp:lineTo x="11158" y="18105"/>
                <wp:lineTo x="11015" y="18343"/>
                <wp:lineTo x="11015" y="20076"/>
                <wp:lineTo x="12016" y="20256"/>
                <wp:lineTo x="11301" y="20256"/>
                <wp:lineTo x="11444" y="20524"/>
                <wp:lineTo x="12016" y="20704"/>
                <wp:lineTo x="11873" y="21510"/>
                <wp:lineTo x="10872" y="21421"/>
                <wp:lineTo x="11158" y="21062"/>
                <wp:lineTo x="11587" y="21241"/>
                <wp:lineTo x="11587" y="20793"/>
                <wp:lineTo x="10872" y="20883"/>
                <wp:lineTo x="11015" y="20076"/>
                <wp:lineTo x="11015" y="18343"/>
                <wp:lineTo x="10728" y="18822"/>
                <wp:lineTo x="10299" y="18822"/>
                <wp:lineTo x="9870" y="17925"/>
                <wp:lineTo x="9870" y="18822"/>
                <wp:lineTo x="9155" y="18732"/>
                <wp:lineTo x="9155" y="16939"/>
                <wp:lineTo x="9155" y="15954"/>
                <wp:lineTo x="7581" y="15954"/>
                <wp:lineTo x="7581" y="16850"/>
                <wp:lineTo x="8869" y="17208"/>
                <wp:lineTo x="8583" y="18732"/>
                <wp:lineTo x="8297" y="18715"/>
                <wp:lineTo x="8297" y="20076"/>
                <wp:lineTo x="8726" y="20106"/>
                <wp:lineTo x="9155" y="20345"/>
                <wp:lineTo x="8726" y="20256"/>
                <wp:lineTo x="8726" y="21331"/>
                <wp:lineTo x="9441" y="21062"/>
                <wp:lineTo x="9155" y="20345"/>
                <wp:lineTo x="8726" y="20106"/>
                <wp:lineTo x="9584" y="20166"/>
                <wp:lineTo x="9441" y="21421"/>
                <wp:lineTo x="8297" y="21510"/>
                <wp:lineTo x="8297" y="20076"/>
                <wp:lineTo x="8297" y="18715"/>
                <wp:lineTo x="7009" y="18642"/>
                <wp:lineTo x="7009" y="17029"/>
                <wp:lineTo x="7438" y="16894"/>
                <wp:lineTo x="8154" y="17298"/>
                <wp:lineTo x="7438" y="17298"/>
                <wp:lineTo x="7581" y="18463"/>
                <wp:lineTo x="8297" y="18373"/>
                <wp:lineTo x="8154" y="17298"/>
                <wp:lineTo x="7438" y="16894"/>
                <wp:lineTo x="7581" y="16850"/>
                <wp:lineTo x="7581" y="15954"/>
                <wp:lineTo x="6723" y="15954"/>
                <wp:lineTo x="6723" y="20076"/>
                <wp:lineTo x="8011" y="20256"/>
                <wp:lineTo x="7152" y="20256"/>
                <wp:lineTo x="7152" y="20704"/>
                <wp:lineTo x="7868" y="20883"/>
                <wp:lineTo x="7152" y="20883"/>
                <wp:lineTo x="7152" y="21331"/>
                <wp:lineTo x="8011" y="21510"/>
                <wp:lineTo x="6723" y="21510"/>
                <wp:lineTo x="6723" y="20076"/>
                <wp:lineTo x="6723" y="15954"/>
                <wp:lineTo x="4721" y="15954"/>
                <wp:lineTo x="4721" y="16939"/>
                <wp:lineTo x="6580" y="16939"/>
                <wp:lineTo x="6580" y="17208"/>
                <wp:lineTo x="5436" y="17208"/>
                <wp:lineTo x="5436" y="17656"/>
                <wp:lineTo x="6437" y="17746"/>
                <wp:lineTo x="6437" y="18015"/>
                <wp:lineTo x="5436" y="18015"/>
                <wp:lineTo x="5436" y="18822"/>
                <wp:lineTo x="4721" y="18732"/>
                <wp:lineTo x="4721" y="16939"/>
                <wp:lineTo x="4721" y="15954"/>
                <wp:lineTo x="2289" y="15954"/>
                <wp:lineTo x="2289" y="16939"/>
                <wp:lineTo x="3004" y="17029"/>
                <wp:lineTo x="3719" y="17925"/>
                <wp:lineTo x="3719" y="16939"/>
                <wp:lineTo x="4434" y="16939"/>
                <wp:lineTo x="4291" y="18822"/>
                <wp:lineTo x="3576" y="18642"/>
                <wp:lineTo x="2861" y="17746"/>
                <wp:lineTo x="2861" y="18822"/>
                <wp:lineTo x="2289" y="18822"/>
                <wp:lineTo x="2289" y="16939"/>
                <wp:lineTo x="2289" y="15954"/>
                <wp:lineTo x="1144" y="15954"/>
                <wp:lineTo x="1144" y="16939"/>
                <wp:lineTo x="1860" y="16939"/>
                <wp:lineTo x="1717" y="18822"/>
                <wp:lineTo x="1144" y="18822"/>
                <wp:lineTo x="1144" y="16939"/>
                <wp:lineTo x="1144" y="15954"/>
                <wp:lineTo x="429" y="15954"/>
                <wp:lineTo x="429" y="20435"/>
                <wp:lineTo x="5865" y="20435"/>
                <wp:lineTo x="5865" y="21062"/>
                <wp:lineTo x="286" y="21062"/>
                <wp:lineTo x="429" y="20435"/>
                <wp:lineTo x="429" y="15954"/>
                <wp:lineTo x="0" y="15954"/>
                <wp:lineTo x="0" y="2599"/>
                <wp:lineTo x="0" y="0"/>
                <wp:lineTo x="429" y="0"/>
                <wp:lineTo x="429" y="269"/>
                <wp:lineTo x="858" y="1255"/>
                <wp:lineTo x="1287" y="269"/>
                <wp:lineTo x="1430" y="1434"/>
                <wp:lineTo x="429" y="1344"/>
                <wp:lineTo x="429" y="269"/>
                <wp:lineTo x="429" y="0"/>
                <wp:lineTo x="1860" y="0"/>
                <wp:lineTo x="1860" y="269"/>
                <wp:lineTo x="2432" y="448"/>
                <wp:lineTo x="2718" y="896"/>
                <wp:lineTo x="2718" y="269"/>
                <wp:lineTo x="3147" y="269"/>
                <wp:lineTo x="3147" y="1434"/>
                <wp:lineTo x="2432" y="1165"/>
                <wp:lineTo x="2289" y="1434"/>
                <wp:lineTo x="1860" y="1434"/>
                <wp:lineTo x="1860" y="269"/>
                <wp:lineTo x="1860" y="0"/>
                <wp:lineTo x="4005" y="0"/>
                <wp:lineTo x="4005" y="269"/>
                <wp:lineTo x="4434" y="359"/>
                <wp:lineTo x="4721" y="986"/>
                <wp:lineTo x="5007" y="269"/>
                <wp:lineTo x="5007" y="1255"/>
                <wp:lineTo x="4291" y="1255"/>
                <wp:lineTo x="4005" y="269"/>
                <wp:lineTo x="4005" y="0"/>
                <wp:lineTo x="5579" y="0"/>
                <wp:lineTo x="5579" y="269"/>
                <wp:lineTo x="6580" y="448"/>
                <wp:lineTo x="5865" y="717"/>
                <wp:lineTo x="6437" y="717"/>
                <wp:lineTo x="6437" y="986"/>
                <wp:lineTo x="5865" y="986"/>
                <wp:lineTo x="5865" y="1255"/>
                <wp:lineTo x="6580" y="1434"/>
                <wp:lineTo x="5436" y="1434"/>
                <wp:lineTo x="5579" y="269"/>
                <wp:lineTo x="5579" y="0"/>
                <wp:lineTo x="6723" y="0"/>
                <wp:lineTo x="6723" y="269"/>
                <wp:lineTo x="7868" y="448"/>
                <wp:lineTo x="8011" y="1434"/>
                <wp:lineTo x="7581" y="1434"/>
                <wp:lineTo x="7152" y="986"/>
                <wp:lineTo x="7152" y="1434"/>
                <wp:lineTo x="6723" y="1434"/>
                <wp:lineTo x="6723" y="269"/>
                <wp:lineTo x="6723" y="0"/>
                <wp:lineTo x="8440" y="0"/>
                <wp:lineTo x="8440" y="269"/>
                <wp:lineTo x="9298" y="448"/>
                <wp:lineTo x="8583" y="717"/>
                <wp:lineTo x="9298" y="896"/>
                <wp:lineTo x="9155" y="1434"/>
                <wp:lineTo x="8154" y="1344"/>
                <wp:lineTo x="8154" y="1076"/>
                <wp:lineTo x="8869" y="1255"/>
                <wp:lineTo x="8583" y="896"/>
                <wp:lineTo x="8154" y="448"/>
                <wp:lineTo x="8440" y="269"/>
                <wp:lineTo x="8440" y="0"/>
                <wp:lineTo x="10156" y="0"/>
                <wp:lineTo x="10156" y="269"/>
                <wp:lineTo x="11301" y="269"/>
                <wp:lineTo x="11301" y="538"/>
                <wp:lineTo x="10872" y="538"/>
                <wp:lineTo x="10872" y="1434"/>
                <wp:lineTo x="10442" y="1434"/>
                <wp:lineTo x="10156" y="269"/>
                <wp:lineTo x="10156" y="0"/>
                <wp:lineTo x="11873" y="0"/>
                <wp:lineTo x="12302" y="179"/>
                <wp:lineTo x="12016" y="269"/>
                <wp:lineTo x="12445" y="448"/>
                <wp:lineTo x="11873" y="717"/>
                <wp:lineTo x="12445" y="717"/>
                <wp:lineTo x="12445" y="986"/>
                <wp:lineTo x="11873" y="986"/>
                <wp:lineTo x="11873" y="1255"/>
                <wp:lineTo x="12588" y="1434"/>
                <wp:lineTo x="11444" y="1434"/>
                <wp:lineTo x="11444" y="269"/>
                <wp:lineTo x="11873" y="269"/>
                <wp:lineTo x="11873" y="0"/>
                <wp:lineTo x="13303" y="0"/>
                <wp:lineTo x="13303" y="269"/>
                <wp:lineTo x="14448" y="448"/>
                <wp:lineTo x="14162" y="1434"/>
                <wp:lineTo x="13303" y="1434"/>
                <wp:lineTo x="13303" y="269"/>
                <wp:lineTo x="13303" y="0"/>
                <wp:lineTo x="14734" y="0"/>
                <wp:lineTo x="14734" y="269"/>
                <wp:lineTo x="15735" y="448"/>
                <wp:lineTo x="15163" y="717"/>
                <wp:lineTo x="15735" y="986"/>
                <wp:lineTo x="15163" y="986"/>
                <wp:lineTo x="15163" y="1255"/>
                <wp:lineTo x="15878" y="1434"/>
                <wp:lineTo x="14734" y="1434"/>
                <wp:lineTo x="14734" y="269"/>
                <wp:lineTo x="14734" y="0"/>
                <wp:lineTo x="16593" y="0"/>
                <wp:lineTo x="16593" y="269"/>
                <wp:lineTo x="17023" y="269"/>
                <wp:lineTo x="17023" y="1255"/>
                <wp:lineTo x="17595" y="1434"/>
                <wp:lineTo x="16593" y="1434"/>
                <wp:lineTo x="16593" y="269"/>
                <wp:lineTo x="16593" y="0"/>
                <wp:lineTo x="17452" y="0"/>
                <wp:lineTo x="17452" y="269"/>
                <wp:lineTo x="18167" y="717"/>
                <wp:lineTo x="18310" y="269"/>
                <wp:lineTo x="18739" y="448"/>
                <wp:lineTo x="18310" y="1434"/>
                <wp:lineTo x="17881" y="1434"/>
                <wp:lineTo x="17452" y="269"/>
                <wp:lineTo x="17452" y="0"/>
                <wp:lineTo x="19168" y="0"/>
                <wp:lineTo x="19168" y="269"/>
                <wp:lineTo x="20026" y="448"/>
                <wp:lineTo x="19883" y="1434"/>
                <wp:lineTo x="18882" y="1344"/>
                <wp:lineTo x="19168" y="269"/>
                <wp:lineTo x="19168" y="0"/>
                <wp:lineTo x="20313" y="0"/>
                <wp:lineTo x="20313" y="269"/>
                <wp:lineTo x="20885" y="448"/>
                <wp:lineTo x="21171" y="807"/>
                <wp:lineTo x="21171" y="269"/>
                <wp:lineTo x="21600" y="269"/>
                <wp:lineTo x="21600" y="1434"/>
                <wp:lineTo x="21028" y="1344"/>
                <wp:lineTo x="20742" y="896"/>
                <wp:lineTo x="20742" y="1434"/>
                <wp:lineTo x="20313" y="1434"/>
                <wp:lineTo x="20313" y="269"/>
                <wp:lineTo x="20313"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nfomaths-logo-condensé.png"/>
                    <pic:cNvPicPr>
                      <a:picLocks noChangeAspect="1"/>
                    </pic:cNvPicPr>
                  </pic:nvPicPr>
                  <pic:blipFill>
                    <a:blip r:embed="rId6"/>
                    <a:stretch>
                      <a:fillRect/>
                    </a:stretch>
                  </pic:blipFill>
                  <pic:spPr>
                    <a:xfrm>
                      <a:off x="0" y="0"/>
                      <a:ext cx="972372" cy="1551932"/>
                    </a:xfrm>
                    <a:prstGeom prst="rect">
                      <a:avLst/>
                    </a:prstGeom>
                    <a:ln w="12700" cap="flat">
                      <a:noFill/>
                      <a:miter lim="400000"/>
                    </a:ln>
                    <a:effectLst/>
                  </pic:spPr>
                </pic:pic>
              </a:graphicData>
            </a:graphic>
          </wp:anchor>
        </w:drawing>
      </w:r>
    </w:p>
    <w:p w14:paraId="5FDC6570" w14:textId="77777777" w:rsidR="007C4527" w:rsidRPr="00173304" w:rsidRDefault="007C4527" w:rsidP="007C4527">
      <w:pPr>
        <w:pStyle w:val="Body"/>
        <w:spacing w:after="0"/>
        <w:rPr>
          <w:b/>
          <w:bCs/>
          <w:lang w:val="fr-FR"/>
        </w:rPr>
      </w:pPr>
      <w:r w:rsidRPr="00173304">
        <w:rPr>
          <w:b/>
          <w:bCs/>
          <w:lang w:val="fr-FR"/>
        </w:rPr>
        <w:t>Nom &amp; pr</w:t>
      </w:r>
      <w:r>
        <w:rPr>
          <w:b/>
          <w:bCs/>
          <w:lang w:val="fr-FR"/>
        </w:rPr>
        <w:t>é</w:t>
      </w:r>
      <w:r w:rsidRPr="00173304">
        <w:rPr>
          <w:b/>
          <w:bCs/>
          <w:lang w:val="fr-FR"/>
        </w:rPr>
        <w:t xml:space="preserve">nom(s) du (de la) doctorant(e) : </w:t>
      </w:r>
      <w:r w:rsidRPr="00173304">
        <w:rPr>
          <w:lang w:val="fr-FR"/>
        </w:rPr>
        <w:t>Gautier Corentin</w:t>
      </w:r>
      <w:r w:rsidRPr="00173304">
        <w:rPr>
          <w:b/>
          <w:bCs/>
          <w:lang w:val="fr-FR"/>
        </w:rPr>
        <w:tab/>
      </w:r>
    </w:p>
    <w:p w14:paraId="252C66EF" w14:textId="1037726D" w:rsidR="007C4527" w:rsidRPr="00173304" w:rsidRDefault="007C4527" w:rsidP="007C4527">
      <w:pPr>
        <w:pStyle w:val="Body"/>
        <w:spacing w:after="0"/>
        <w:rPr>
          <w:b/>
          <w:bCs/>
          <w:lang w:val="fr-FR"/>
        </w:rPr>
      </w:pPr>
      <w:r w:rsidRPr="00173304">
        <w:rPr>
          <w:b/>
          <w:bCs/>
          <w:lang w:val="fr-FR"/>
        </w:rPr>
        <w:tab/>
      </w:r>
      <w:r w:rsidRPr="00173304">
        <w:rPr>
          <w:b/>
          <w:bCs/>
          <w:lang w:val="fr-FR"/>
        </w:rPr>
        <w:tab/>
        <w:t xml:space="preserve">      </w:t>
      </w:r>
    </w:p>
    <w:p w14:paraId="3375B238" w14:textId="3C0A98C0" w:rsidR="007C4527" w:rsidRPr="00173304" w:rsidRDefault="007C4527" w:rsidP="007C4527">
      <w:pPr>
        <w:pStyle w:val="Body"/>
        <w:spacing w:after="0"/>
        <w:rPr>
          <w:b/>
          <w:bCs/>
          <w:lang w:val="fr-FR"/>
        </w:rPr>
      </w:pPr>
      <w:r>
        <w:rPr>
          <w:b/>
          <w:bCs/>
          <w:lang w:val="fr-FR"/>
        </w:rPr>
        <w:t>Laboratoire</w:t>
      </w:r>
      <w:r w:rsidRPr="00173304">
        <w:rPr>
          <w:b/>
          <w:bCs/>
          <w:lang w:val="fr-FR"/>
        </w:rPr>
        <w:t xml:space="preserve"> : </w:t>
      </w:r>
      <w:r w:rsidRPr="00173304">
        <w:rPr>
          <w:shd w:val="clear" w:color="auto" w:fill="FFFFFF"/>
          <w:lang w:val="fr-FR"/>
        </w:rPr>
        <w:t>LIRIS, UMR</w:t>
      </w:r>
      <w:r w:rsidRPr="00173304">
        <w:rPr>
          <w:lang w:val="fr-FR"/>
        </w:rPr>
        <w:t xml:space="preserve">-CNRS </w:t>
      </w:r>
      <w:r w:rsidR="004139B2" w:rsidRPr="00173304">
        <w:rPr>
          <w:lang w:val="fr-FR"/>
        </w:rPr>
        <w:t>5205</w:t>
      </w:r>
      <w:r w:rsidR="004139B2" w:rsidRPr="00173304">
        <w:rPr>
          <w:b/>
          <w:bCs/>
          <w:lang w:val="fr-FR"/>
        </w:rPr>
        <w:t xml:space="preserve"> Etablissement</w:t>
      </w:r>
      <w:r w:rsidRPr="00173304">
        <w:rPr>
          <w:b/>
          <w:bCs/>
          <w:lang w:val="fr-FR"/>
        </w:rPr>
        <w:t> :</w:t>
      </w:r>
      <w:r w:rsidRPr="00173304">
        <w:rPr>
          <w:rFonts w:ascii="Arial" w:hAnsi="Arial" w:cs="Arial"/>
          <w:sz w:val="25"/>
          <w:szCs w:val="25"/>
          <w:shd w:val="clear" w:color="auto" w:fill="FFFFFF"/>
          <w:lang w:val="fr-FR"/>
        </w:rPr>
        <w:t xml:space="preserve"> </w:t>
      </w:r>
      <w:r w:rsidRPr="00173304">
        <w:rPr>
          <w:shd w:val="clear" w:color="auto" w:fill="FFFFFF"/>
          <w:lang w:val="fr-FR"/>
        </w:rPr>
        <w:t>Université Lumière, Lyon 2</w:t>
      </w:r>
    </w:p>
    <w:p w14:paraId="33C679C1" w14:textId="594BCDBF" w:rsidR="007C4527" w:rsidRPr="00173304" w:rsidRDefault="007C4527" w:rsidP="007C4527">
      <w:pPr>
        <w:pStyle w:val="Body"/>
        <w:spacing w:after="0"/>
        <w:rPr>
          <w:b/>
          <w:bCs/>
          <w:lang w:val="fr-FR"/>
        </w:rPr>
      </w:pPr>
      <w:r>
        <w:rPr>
          <w:b/>
          <w:bCs/>
          <w:lang w:val="fr-FR"/>
        </w:rPr>
        <w:t xml:space="preserve">Directrice(s)/Directeur(s) de thèse :  </w:t>
      </w:r>
      <w:r w:rsidRPr="007C4527">
        <w:rPr>
          <w:lang w:val="fr-FR"/>
        </w:rPr>
        <w:t>GESQUIERE Gilles ; DELANOY Johanna</w:t>
      </w:r>
      <w:r>
        <w:rPr>
          <w:b/>
          <w:bCs/>
          <w:lang w:val="fr-FR"/>
        </w:rPr>
        <w:tab/>
      </w:r>
      <w:r>
        <w:rPr>
          <w:b/>
          <w:bCs/>
          <w:lang w:val="fr-FR"/>
        </w:rPr>
        <w:tab/>
      </w:r>
      <w:r>
        <w:rPr>
          <w:b/>
          <w:bCs/>
          <w:lang w:val="fr-FR"/>
        </w:rPr>
        <w:tab/>
      </w:r>
    </w:p>
    <w:p w14:paraId="20F41DC1" w14:textId="07B79724" w:rsidR="007C4527" w:rsidRPr="00173304" w:rsidRDefault="007C4527" w:rsidP="007C4527">
      <w:pPr>
        <w:pStyle w:val="Body"/>
        <w:spacing w:after="0"/>
        <w:rPr>
          <w:b/>
          <w:bCs/>
          <w:lang w:val="fr-FR"/>
        </w:rPr>
      </w:pPr>
      <w:r>
        <w:rPr>
          <w:b/>
          <w:bCs/>
          <w:lang w:val="fr-FR"/>
        </w:rPr>
        <w:t>Titre du projet de thè</w:t>
      </w:r>
      <w:r w:rsidRPr="00173304">
        <w:rPr>
          <w:b/>
          <w:bCs/>
          <w:lang w:val="fr-FR"/>
        </w:rPr>
        <w:t xml:space="preserve">se : </w:t>
      </w:r>
      <w:r w:rsidRPr="00173304">
        <w:rPr>
          <w:lang w:val="fr-FR"/>
        </w:rPr>
        <w:t>Représentations dynamiques, virtuelles et tangibles de la ville</w:t>
      </w:r>
    </w:p>
    <w:p w14:paraId="43D7FE61" w14:textId="235B82F8" w:rsidR="00106568" w:rsidRPr="00173304" w:rsidRDefault="00000000">
      <w:pPr>
        <w:pStyle w:val="Body"/>
        <w:spacing w:after="0"/>
        <w:rPr>
          <w:b/>
          <w:bCs/>
          <w:lang w:val="fr-FR"/>
        </w:rPr>
      </w:pPr>
      <w:r w:rsidRPr="00173304">
        <w:rPr>
          <w:b/>
          <w:bCs/>
          <w:lang w:val="fr-FR"/>
        </w:rPr>
        <w:t>Ann</w:t>
      </w:r>
      <w:r>
        <w:rPr>
          <w:b/>
          <w:bCs/>
          <w:lang w:val="fr-FR"/>
        </w:rPr>
        <w:t>é</w:t>
      </w:r>
      <w:r w:rsidRPr="00173304">
        <w:rPr>
          <w:b/>
          <w:bCs/>
          <w:lang w:val="fr-FR"/>
        </w:rPr>
        <w:t>e d’</w:t>
      </w:r>
      <w:r>
        <w:rPr>
          <w:b/>
          <w:bCs/>
          <w:lang w:val="fr-FR"/>
        </w:rPr>
        <w:t>inscription</w:t>
      </w:r>
      <w:r w:rsidRPr="00173304">
        <w:rPr>
          <w:b/>
          <w:bCs/>
          <w:lang w:val="fr-FR"/>
        </w:rPr>
        <w:t xml:space="preserve"> : </w:t>
      </w:r>
      <w:r w:rsidRPr="00173304">
        <w:rPr>
          <w:lang w:val="fr-FR"/>
        </w:rPr>
        <w:t>D</w:t>
      </w:r>
      <w:r w:rsidR="002669EF">
        <w:rPr>
          <w:lang w:val="fr-FR"/>
        </w:rPr>
        <w:t>3</w:t>
      </w:r>
      <w:r w:rsidRPr="00173304">
        <w:rPr>
          <w:b/>
          <w:bCs/>
          <w:lang w:val="fr-FR"/>
        </w:rPr>
        <w:t xml:space="preserve">                                     Date du d</w:t>
      </w:r>
      <w:r>
        <w:rPr>
          <w:b/>
          <w:bCs/>
          <w:lang w:val="fr-FR"/>
        </w:rPr>
        <w:t>ébut de la thè</w:t>
      </w:r>
      <w:r w:rsidRPr="00173304">
        <w:rPr>
          <w:b/>
          <w:bCs/>
          <w:lang w:val="fr-FR"/>
        </w:rPr>
        <w:t xml:space="preserve">se :  </w:t>
      </w:r>
      <w:r w:rsidR="007C4527" w:rsidRPr="00173304">
        <w:rPr>
          <w:lang w:val="fr-FR"/>
        </w:rPr>
        <w:t>15/11/2022</w:t>
      </w:r>
    </w:p>
    <w:p w14:paraId="5046B12B" w14:textId="44625EBE" w:rsidR="00106568" w:rsidRPr="00173304" w:rsidRDefault="00106568">
      <w:pPr>
        <w:pStyle w:val="Body"/>
        <w:spacing w:after="0"/>
        <w:rPr>
          <w:b/>
          <w:bCs/>
          <w:lang w:val="fr-FR"/>
        </w:rPr>
      </w:pPr>
    </w:p>
    <w:p w14:paraId="4307A7F8" w14:textId="4DDBDE45" w:rsidR="00106568" w:rsidRPr="00173304" w:rsidRDefault="007C4527">
      <w:pPr>
        <w:pStyle w:val="Body"/>
        <w:spacing w:after="0"/>
        <w:rPr>
          <w:rFonts w:ascii="Arial" w:eastAsia="Arial" w:hAnsi="Arial" w:cs="Arial"/>
          <w:sz w:val="24"/>
          <w:szCs w:val="24"/>
          <w:lang w:val="fr-FR"/>
        </w:rPr>
      </w:pPr>
      <w:r>
        <w:rPr>
          <w:b/>
          <w:bCs/>
          <w:noProof/>
        </w:rPr>
        <mc:AlternateContent>
          <mc:Choice Requires="wps">
            <w:drawing>
              <wp:anchor distT="152400" distB="152400" distL="152400" distR="152400" simplePos="0" relativeHeight="251660288" behindDoc="0" locked="0" layoutInCell="1" allowOverlap="1" wp14:anchorId="5014C290" wp14:editId="1B5F8F48">
                <wp:simplePos x="0" y="0"/>
                <wp:positionH relativeFrom="margin">
                  <wp:posOffset>2310130</wp:posOffset>
                </wp:positionH>
                <wp:positionV relativeFrom="paragraph">
                  <wp:posOffset>27940</wp:posOffset>
                </wp:positionV>
                <wp:extent cx="154305" cy="163195"/>
                <wp:effectExtent l="38100" t="19050" r="55245" b="103505"/>
                <wp:wrapThrough wrapText="bothSides" distL="152400" distR="152400">
                  <wp:wrapPolygon edited="1">
                    <wp:start x="-83" y="-1678"/>
                    <wp:lineTo x="-167" y="-1676"/>
                    <wp:lineTo x="-252" y="-1667"/>
                    <wp:lineTo x="-336" y="-1654"/>
                    <wp:lineTo x="-418" y="-1637"/>
                    <wp:lineTo x="-499" y="-1616"/>
                    <wp:lineTo x="-578" y="-1593"/>
                    <wp:lineTo x="-656" y="-1566"/>
                    <wp:lineTo x="-731" y="-1535"/>
                    <wp:lineTo x="-805" y="-1502"/>
                    <wp:lineTo x="-877" y="-1466"/>
                    <wp:lineTo x="-947" y="-1426"/>
                    <wp:lineTo x="-1014" y="-1384"/>
                    <wp:lineTo x="-1080" y="-1339"/>
                    <wp:lineTo x="-1143" y="-1291"/>
                    <wp:lineTo x="-1203" y="-1241"/>
                    <wp:lineTo x="-1261" y="-1188"/>
                    <wp:lineTo x="-1317" y="-1133"/>
                    <wp:lineTo x="-1370" y="-1076"/>
                    <wp:lineTo x="-1419" y="-1016"/>
                    <wp:lineTo x="-1467" y="-954"/>
                    <wp:lineTo x="-1511" y="-890"/>
                    <wp:lineTo x="-1552" y="-824"/>
                    <wp:lineTo x="-1590" y="-757"/>
                    <wp:lineTo x="-1625" y="-688"/>
                    <wp:lineTo x="-1656" y="-617"/>
                    <wp:lineTo x="-1684" y="-544"/>
                    <wp:lineTo x="-1708" y="-470"/>
                    <wp:lineTo x="-1729" y="-395"/>
                    <wp:lineTo x="-1747" y="-318"/>
                    <wp:lineTo x="-1760" y="-240"/>
                    <wp:lineTo x="-1770" y="-161"/>
                    <wp:lineTo x="-1775" y="-81"/>
                    <wp:lineTo x="-1777" y="0"/>
                    <wp:lineTo x="-1777" y="21582"/>
                    <wp:lineTo x="-1775" y="21669"/>
                    <wp:lineTo x="-1768" y="21754"/>
                    <wp:lineTo x="-1757" y="21838"/>
                    <wp:lineTo x="-1741" y="21920"/>
                    <wp:lineTo x="-1721" y="22001"/>
                    <wp:lineTo x="-1697" y="22081"/>
                    <wp:lineTo x="-1669" y="22159"/>
                    <wp:lineTo x="-1637" y="22235"/>
                    <wp:lineTo x="-1602" y="22309"/>
                    <wp:lineTo x="-1563" y="22381"/>
                    <wp:lineTo x="-1520" y="22451"/>
                    <wp:lineTo x="-1474" y="22519"/>
                    <wp:lineTo x="-1424" y="22585"/>
                    <wp:lineTo x="-1371" y="22649"/>
                    <wp:lineTo x="-1315" y="22709"/>
                    <wp:lineTo x="-1257" y="22768"/>
                    <wp:lineTo x="-1195" y="22823"/>
                    <wp:lineTo x="-1130" y="22876"/>
                    <wp:lineTo x="-1063" y="22926"/>
                    <wp:lineTo x="-994" y="22972"/>
                    <wp:lineTo x="-921" y="23016"/>
                    <wp:lineTo x="-847" y="23056"/>
                    <wp:lineTo x="-770" y="23093"/>
                    <wp:lineTo x="-692" y="23127"/>
                    <wp:lineTo x="-611" y="23157"/>
                    <wp:lineTo x="-528" y="23183"/>
                    <wp:lineTo x="-444" y="23206"/>
                    <wp:lineTo x="-358" y="23225"/>
                    <wp:lineTo x="-271" y="23239"/>
                    <wp:lineTo x="-182" y="23250"/>
                    <wp:lineTo x="-91" y="23256"/>
                    <wp:lineTo x="0" y="23259"/>
                    <wp:lineTo x="21603" y="23259"/>
                    <wp:lineTo x="21694" y="23256"/>
                    <wp:lineTo x="21784" y="23250"/>
                    <wp:lineTo x="21873" y="23239"/>
                    <wp:lineTo x="21961" y="23225"/>
                    <wp:lineTo x="22047" y="23206"/>
                    <wp:lineTo x="22131" y="23183"/>
                    <wp:lineTo x="22214" y="23157"/>
                    <wp:lineTo x="22294" y="23127"/>
                    <wp:lineTo x="22373" y="23093"/>
                    <wp:lineTo x="22450" y="23056"/>
                    <wp:lineTo x="22524" y="23016"/>
                    <wp:lineTo x="22596" y="22972"/>
                    <wp:lineTo x="22666" y="22926"/>
                    <wp:lineTo x="22733" y="22876"/>
                    <wp:lineTo x="22798" y="22823"/>
                    <wp:lineTo x="22859" y="22768"/>
                    <wp:lineTo x="22918" y="22709"/>
                    <wp:lineTo x="22974" y="22649"/>
                    <wp:lineTo x="23027" y="22585"/>
                    <wp:lineTo x="23076" y="22520"/>
                    <wp:lineTo x="23122" y="22452"/>
                    <wp:lineTo x="23165" y="22381"/>
                    <wp:lineTo x="23205" y="22309"/>
                    <wp:lineTo x="23240" y="22235"/>
                    <wp:lineTo x="23272" y="22159"/>
                    <wp:lineTo x="23300" y="22081"/>
                    <wp:lineTo x="23324" y="22001"/>
                    <wp:lineTo x="23344" y="21920"/>
                    <wp:lineTo x="23359" y="21838"/>
                    <wp:lineTo x="23371" y="21754"/>
                    <wp:lineTo x="23377" y="21669"/>
                    <wp:lineTo x="23380" y="21582"/>
                    <wp:lineTo x="23380" y="0"/>
                    <wp:lineTo x="23377" y="-86"/>
                    <wp:lineTo x="23371" y="-171"/>
                    <wp:lineTo x="23359" y="-255"/>
                    <wp:lineTo x="23344" y="-338"/>
                    <wp:lineTo x="23324" y="-419"/>
                    <wp:lineTo x="23300" y="-498"/>
                    <wp:lineTo x="23272" y="-576"/>
                    <wp:lineTo x="23240" y="-652"/>
                    <wp:lineTo x="23205" y="-727"/>
                    <wp:lineTo x="23165" y="-799"/>
                    <wp:lineTo x="23122" y="-869"/>
                    <wp:lineTo x="23076" y="-937"/>
                    <wp:lineTo x="23027" y="-1003"/>
                    <wp:lineTo x="22974" y="-1066"/>
                    <wp:lineTo x="22918" y="-1127"/>
                    <wp:lineTo x="22859" y="-1185"/>
                    <wp:lineTo x="22798" y="-1241"/>
                    <wp:lineTo x="22733" y="-1293"/>
                    <wp:lineTo x="22666" y="-1343"/>
                    <wp:lineTo x="22596" y="-1390"/>
                    <wp:lineTo x="22524" y="-1434"/>
                    <wp:lineTo x="22450" y="-1474"/>
                    <wp:lineTo x="22373" y="-1511"/>
                    <wp:lineTo x="22294" y="-1545"/>
                    <wp:lineTo x="22214" y="-1575"/>
                    <wp:lineTo x="22131" y="-1601"/>
                    <wp:lineTo x="22047" y="-1623"/>
                    <wp:lineTo x="21961" y="-1642"/>
                    <wp:lineTo x="21873" y="-1657"/>
                    <wp:lineTo x="21784" y="-1668"/>
                    <wp:lineTo x="21694" y="-1674"/>
                    <wp:lineTo x="21603" y="-1676"/>
                    <wp:lineTo x="0" y="-1676"/>
                    <wp:lineTo x="-83" y="-1678"/>
                    <wp:lineTo x="-167" y="-1676"/>
                    <wp:lineTo x="-83" y="-1678"/>
                  </wp:wrapPolygon>
                </wp:wrapThrough>
                <wp:docPr id="1073741827" name="officeArt object"/>
                <wp:cNvGraphicFramePr/>
                <a:graphic xmlns:a="http://schemas.openxmlformats.org/drawingml/2006/main">
                  <a:graphicData uri="http://schemas.microsoft.com/office/word/2010/wordprocessingShape">
                    <wps:wsp>
                      <wps:cNvSpPr/>
                      <wps:spPr>
                        <a:xfrm>
                          <a:off x="0" y="0"/>
                          <a:ext cx="154305" cy="163195"/>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wps:spPr>
                      <wps:bodyPr/>
                    </wps:wsp>
                  </a:graphicData>
                </a:graphic>
              </wp:anchor>
            </w:drawing>
          </mc:Choice>
          <mc:Fallback>
            <w:pict>
              <v:rect w14:anchorId="17579461" id="officeArt object" o:spid="_x0000_s1026" style="position:absolute;margin-left:181.9pt;margin-top:2.2pt;width:12.15pt;height:12.85pt;z-index:251660288;visibility:visible;mso-wrap-style:square;mso-wrap-distance-left:12pt;mso-wrap-distance-top:12pt;mso-wrap-distance-right:12pt;mso-wrap-distance-bottom:12pt;mso-position-horizontal:absolute;mso-position-horizontal-relative:margin;mso-position-vertical:absolute;mso-position-vertical-relative:text;v-text-anchor:top" wrapcoords="-83 -1678 -167 -1676 -252 -1667 -336 -1654 -418 -1637 -499 -1616 -578 -1593 -656 -1566 -731 -1535 -805 -1502 -877 -1466 -947 -1426 -1014 -1384 -1080 -1339 -1143 -1291 -1203 -1241 -1261 -1188 -1317 -1133 -1370 -1076 -1419 -1016 -1467 -954 -1511 -890 -1552 -824 -1590 -757 -1625 -688 -1656 -617 -1684 -544 -1708 -470 -1729 -395 -1747 -318 -1760 -240 -1770 -161 -1775 -81 -1777 0 -1777 21582 -1775 21669 -1768 21754 -1757 21838 -1741 21920 -1721 22001 -1697 22081 -1669 22159 -1637 22235 -1602 22309 -1563 22381 -1520 22451 -1474 22519 -1424 22585 -1371 22649 -1315 22709 -1257 22768 -1195 22823 -1130 22876 -1063 22926 -994 22972 -921 23016 -847 23056 -770 23093 -692 23127 -611 23157 -528 23183 -444 23206 -358 23225 -271 23239 -182 23250 -91 23256 0 23259 21603 23259 21694 23256 21784 23250 21873 23239 21961 23225 22047 23206 22131 23183 22214 23157 22294 23127 22373 23093 22450 23056 22524 23016 22596 22972 22666 22926 22733 22876 22798 22823 22859 22768 22918 22709 22974 22649 23027 22585 23076 22520 23122 22452 23165 22381 23205 22309 23240 22235 23272 22159 23300 22081 23324 22001 23344 21920 23359 21838 23371 21754 23377 21669 23380 21582 23380 0 23377 -86 23371 -171 23359 -255 23344 -338 23324 -419 23300 -498 23272 -576 23240 -652 23205 -727 23165 -799 23122 -869 23076 -937 23027 -1003 22974 -1066 22918 -1127 22859 -1185 22798 -1241 22733 -1293 22666 -1343 22596 -1390 22524 -1434 22450 -1474 22373 -1511 22294 -1545 22214 -1575 22131 -1601 22047 -1623 21961 -1642 21873 -1657 21784 -1668 21694 -1674 21603 -1676 0 -1676 -83 -1678 -167 -1676 -83 -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" strokecolor="#4f81bd [3204]" strokeweight="2pt">
                <v:stroke joinstyle="round"/>
                <v:shadow on="t" color="black" opacity="22937f" origin=",.5" offset="0,.63889mm"/>
                <w10:wrap type="through" anchorx="margin"/>
              </v:rect>
            </w:pict>
          </mc:Fallback>
        </mc:AlternateContent>
      </w:r>
      <w:r>
        <w:rPr>
          <w:b/>
          <w:bCs/>
          <w:noProof/>
        </w:rPr>
        <mc:AlternateContent>
          <mc:Choice Requires="wps">
            <w:drawing>
              <wp:anchor distT="152400" distB="152400" distL="152400" distR="152400" simplePos="0" relativeHeight="251659264" behindDoc="0" locked="0" layoutInCell="1" allowOverlap="1" wp14:anchorId="0029A117" wp14:editId="06EAE73E">
                <wp:simplePos x="0" y="0"/>
                <wp:positionH relativeFrom="margin">
                  <wp:posOffset>787400</wp:posOffset>
                </wp:positionH>
                <wp:positionV relativeFrom="paragraph">
                  <wp:posOffset>27940</wp:posOffset>
                </wp:positionV>
                <wp:extent cx="154305" cy="163195"/>
                <wp:effectExtent l="38100" t="19050" r="55245" b="103505"/>
                <wp:wrapThrough wrapText="bothSides" distL="152400" distR="152400">
                  <wp:wrapPolygon edited="1">
                    <wp:start x="-83" y="-1678"/>
                    <wp:lineTo x="-167" y="-1676"/>
                    <wp:lineTo x="-252" y="-1667"/>
                    <wp:lineTo x="-336" y="-1654"/>
                    <wp:lineTo x="-418" y="-1637"/>
                    <wp:lineTo x="-499" y="-1616"/>
                    <wp:lineTo x="-578" y="-1593"/>
                    <wp:lineTo x="-656" y="-1566"/>
                    <wp:lineTo x="-731" y="-1535"/>
                    <wp:lineTo x="-805" y="-1502"/>
                    <wp:lineTo x="-877" y="-1466"/>
                    <wp:lineTo x="-947" y="-1426"/>
                    <wp:lineTo x="-1014" y="-1384"/>
                    <wp:lineTo x="-1080" y="-1339"/>
                    <wp:lineTo x="-1143" y="-1291"/>
                    <wp:lineTo x="-1203" y="-1241"/>
                    <wp:lineTo x="-1261" y="-1188"/>
                    <wp:lineTo x="-1317" y="-1133"/>
                    <wp:lineTo x="-1370" y="-1076"/>
                    <wp:lineTo x="-1419" y="-1016"/>
                    <wp:lineTo x="-1467" y="-954"/>
                    <wp:lineTo x="-1511" y="-890"/>
                    <wp:lineTo x="-1552" y="-824"/>
                    <wp:lineTo x="-1590" y="-757"/>
                    <wp:lineTo x="-1625" y="-688"/>
                    <wp:lineTo x="-1656" y="-617"/>
                    <wp:lineTo x="-1684" y="-544"/>
                    <wp:lineTo x="-1708" y="-470"/>
                    <wp:lineTo x="-1729" y="-395"/>
                    <wp:lineTo x="-1747" y="-318"/>
                    <wp:lineTo x="-1760" y="-240"/>
                    <wp:lineTo x="-1770" y="-161"/>
                    <wp:lineTo x="-1775" y="-81"/>
                    <wp:lineTo x="-1777" y="0"/>
                    <wp:lineTo x="-1777" y="21582"/>
                    <wp:lineTo x="-1775" y="21669"/>
                    <wp:lineTo x="-1768" y="21754"/>
                    <wp:lineTo x="-1757" y="21838"/>
                    <wp:lineTo x="-1741" y="21920"/>
                    <wp:lineTo x="-1721" y="22001"/>
                    <wp:lineTo x="-1697" y="22081"/>
                    <wp:lineTo x="-1669" y="22159"/>
                    <wp:lineTo x="-1637" y="22235"/>
                    <wp:lineTo x="-1602" y="22309"/>
                    <wp:lineTo x="-1563" y="22381"/>
                    <wp:lineTo x="-1520" y="22451"/>
                    <wp:lineTo x="-1474" y="22519"/>
                    <wp:lineTo x="-1424" y="22585"/>
                    <wp:lineTo x="-1371" y="22649"/>
                    <wp:lineTo x="-1315" y="22709"/>
                    <wp:lineTo x="-1257" y="22768"/>
                    <wp:lineTo x="-1195" y="22823"/>
                    <wp:lineTo x="-1130" y="22876"/>
                    <wp:lineTo x="-1063" y="22926"/>
                    <wp:lineTo x="-994" y="22972"/>
                    <wp:lineTo x="-921" y="23016"/>
                    <wp:lineTo x="-847" y="23056"/>
                    <wp:lineTo x="-770" y="23093"/>
                    <wp:lineTo x="-692" y="23127"/>
                    <wp:lineTo x="-611" y="23157"/>
                    <wp:lineTo x="-528" y="23183"/>
                    <wp:lineTo x="-444" y="23206"/>
                    <wp:lineTo x="-358" y="23225"/>
                    <wp:lineTo x="-271" y="23239"/>
                    <wp:lineTo x="-182" y="23250"/>
                    <wp:lineTo x="-91" y="23256"/>
                    <wp:lineTo x="0" y="23259"/>
                    <wp:lineTo x="21603" y="23259"/>
                    <wp:lineTo x="21694" y="23256"/>
                    <wp:lineTo x="21784" y="23250"/>
                    <wp:lineTo x="21873" y="23239"/>
                    <wp:lineTo x="21961" y="23225"/>
                    <wp:lineTo x="22047" y="23206"/>
                    <wp:lineTo x="22131" y="23183"/>
                    <wp:lineTo x="22214" y="23157"/>
                    <wp:lineTo x="22294" y="23127"/>
                    <wp:lineTo x="22373" y="23093"/>
                    <wp:lineTo x="22450" y="23056"/>
                    <wp:lineTo x="22524" y="23016"/>
                    <wp:lineTo x="22596" y="22972"/>
                    <wp:lineTo x="22666" y="22926"/>
                    <wp:lineTo x="22733" y="22876"/>
                    <wp:lineTo x="22798" y="22823"/>
                    <wp:lineTo x="22859" y="22768"/>
                    <wp:lineTo x="22918" y="22709"/>
                    <wp:lineTo x="22974" y="22649"/>
                    <wp:lineTo x="23027" y="22585"/>
                    <wp:lineTo x="23076" y="22520"/>
                    <wp:lineTo x="23122" y="22452"/>
                    <wp:lineTo x="23165" y="22381"/>
                    <wp:lineTo x="23205" y="22309"/>
                    <wp:lineTo x="23240" y="22235"/>
                    <wp:lineTo x="23272" y="22159"/>
                    <wp:lineTo x="23300" y="22081"/>
                    <wp:lineTo x="23324" y="22001"/>
                    <wp:lineTo x="23344" y="21920"/>
                    <wp:lineTo x="23359" y="21838"/>
                    <wp:lineTo x="23371" y="21754"/>
                    <wp:lineTo x="23377" y="21669"/>
                    <wp:lineTo x="23380" y="21582"/>
                    <wp:lineTo x="23380" y="0"/>
                    <wp:lineTo x="23377" y="-86"/>
                    <wp:lineTo x="23371" y="-171"/>
                    <wp:lineTo x="23359" y="-255"/>
                    <wp:lineTo x="23344" y="-338"/>
                    <wp:lineTo x="23324" y="-419"/>
                    <wp:lineTo x="23300" y="-498"/>
                    <wp:lineTo x="23272" y="-576"/>
                    <wp:lineTo x="23240" y="-652"/>
                    <wp:lineTo x="23205" y="-727"/>
                    <wp:lineTo x="23165" y="-799"/>
                    <wp:lineTo x="23122" y="-869"/>
                    <wp:lineTo x="23076" y="-937"/>
                    <wp:lineTo x="23027" y="-1003"/>
                    <wp:lineTo x="22974" y="-1066"/>
                    <wp:lineTo x="22918" y="-1127"/>
                    <wp:lineTo x="22859" y="-1185"/>
                    <wp:lineTo x="22798" y="-1241"/>
                    <wp:lineTo x="22733" y="-1293"/>
                    <wp:lineTo x="22666" y="-1343"/>
                    <wp:lineTo x="22596" y="-1390"/>
                    <wp:lineTo x="22524" y="-1434"/>
                    <wp:lineTo x="22450" y="-1474"/>
                    <wp:lineTo x="22373" y="-1511"/>
                    <wp:lineTo x="22294" y="-1545"/>
                    <wp:lineTo x="22214" y="-1575"/>
                    <wp:lineTo x="22131" y="-1601"/>
                    <wp:lineTo x="22047" y="-1623"/>
                    <wp:lineTo x="21961" y="-1642"/>
                    <wp:lineTo x="21873" y="-1657"/>
                    <wp:lineTo x="21784" y="-1668"/>
                    <wp:lineTo x="21694" y="-1674"/>
                    <wp:lineTo x="21603" y="-1676"/>
                    <wp:lineTo x="0" y="-1676"/>
                    <wp:lineTo x="-83" y="-1678"/>
                    <wp:lineTo x="-167" y="-1676"/>
                    <wp:lineTo x="-83" y="-1678"/>
                  </wp:wrapPolygon>
                </wp:wrapThrough>
                <wp:docPr id="1073741826" name="officeArt object"/>
                <wp:cNvGraphicFramePr/>
                <a:graphic xmlns:a="http://schemas.openxmlformats.org/drawingml/2006/main">
                  <a:graphicData uri="http://schemas.microsoft.com/office/word/2010/wordprocessingShape">
                    <wps:wsp>
                      <wps:cNvSpPr/>
                      <wps:spPr>
                        <a:xfrm>
                          <a:off x="0" y="0"/>
                          <a:ext cx="154305" cy="163195"/>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wps:spPr>
                      <wps:bodyPr/>
                    </wps:wsp>
                  </a:graphicData>
                </a:graphic>
              </wp:anchor>
            </w:drawing>
          </mc:Choice>
          <mc:Fallback>
            <w:pict>
              <v:rect w14:anchorId="6ECFA8D4" id="officeArt object" o:spid="_x0000_s1026" style="position:absolute;margin-left:62pt;margin-top:2.2pt;width:12.15pt;height:12.85pt;z-index:251659264;visibility:visible;mso-wrap-style:square;mso-wrap-distance-left:12pt;mso-wrap-distance-top:12pt;mso-wrap-distance-right:12pt;mso-wrap-distance-bottom:12pt;mso-position-horizontal:absolute;mso-position-horizontal-relative:margin;mso-position-vertical:absolute;mso-position-vertical-relative:text;v-text-anchor:top" wrapcoords="-83 -1678 -167 -1676 -252 -1667 -336 -1654 -418 -1637 -499 -1616 -578 -1593 -656 -1566 -731 -1535 -805 -1502 -877 -1466 -947 -1426 -1014 -1384 -1080 -1339 -1143 -1291 -1203 -1241 -1261 -1188 -1317 -1133 -1370 -1076 -1419 -1016 -1467 -954 -1511 -890 -1552 -824 -1590 -757 -1625 -688 -1656 -617 -1684 -544 -1708 -470 -1729 -395 -1747 -318 -1760 -240 -1770 -161 -1775 -81 -1777 0 -1777 21582 -1775 21669 -1768 21754 -1757 21838 -1741 21920 -1721 22001 -1697 22081 -1669 22159 -1637 22235 -1602 22309 -1563 22381 -1520 22451 -1474 22519 -1424 22585 -1371 22649 -1315 22709 -1257 22768 -1195 22823 -1130 22876 -1063 22926 -994 22972 -921 23016 -847 23056 -770 23093 -692 23127 -611 23157 -528 23183 -444 23206 -358 23225 -271 23239 -182 23250 -91 23256 0 23259 21603 23259 21694 23256 21784 23250 21873 23239 21961 23225 22047 23206 22131 23183 22214 23157 22294 23127 22373 23093 22450 23056 22524 23016 22596 22972 22666 22926 22733 22876 22798 22823 22859 22768 22918 22709 22974 22649 23027 22585 23076 22520 23122 22452 23165 22381 23205 22309 23240 22235 23272 22159 23300 22081 23324 22001 23344 21920 23359 21838 23371 21754 23377 21669 23380 21582 23380 0 23377 -86 23371 -171 23359 -255 23344 -338 23324 -419 23300 -498 23272 -576 23240 -652 23205 -727 23165 -799 23122 -869 23076 -937 23027 -1003 22974 -1066 22918 -1127 22859 -1185 22798 -1241 22733 -1293 22666 -1343 22596 -1390 22524 -1434 22450 -1474 22373 -1511 22294 -1545 22214 -1575 22131 -1601 22047 -1623 21961 -1642 21873 -1657 21784 -1668 21694 -1674 21603 -1676 0 -1676 -83 -1678 -167 -1676 -83 -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" strokecolor="#4f81bd [3204]" strokeweight="2pt">
                <v:stroke joinstyle="round"/>
                <v:shadow on="t" color="black" opacity="22937f" origin=",.5" offset="0,.63889mm"/>
                <w10:wrap type="through" anchorx="margin"/>
              </v:rect>
            </w:pict>
          </mc:Fallback>
        </mc:AlternateContent>
      </w:r>
      <w:r w:rsidRPr="00173304">
        <w:rPr>
          <w:b/>
          <w:bCs/>
          <w:lang w:val="fr-FR"/>
        </w:rPr>
        <w:t>Co-tutelle </w:t>
      </w:r>
      <w:r w:rsidRPr="00173304">
        <w:rPr>
          <w:lang w:val="fr-FR"/>
        </w:rPr>
        <w:t xml:space="preserve">       </w:t>
      </w:r>
      <w:r w:rsidRPr="00173304">
        <w:rPr>
          <w:lang w:val="fr-FR"/>
        </w:rPr>
        <w:tab/>
      </w:r>
      <w:r w:rsidRPr="00173304">
        <w:rPr>
          <w:lang w:val="fr-FR"/>
        </w:rPr>
        <w:tab/>
      </w:r>
      <w:r>
        <w:rPr>
          <w:b/>
          <w:bCs/>
          <w:lang w:val="de-DE"/>
        </w:rPr>
        <w:t>CIFRE</w:t>
      </w:r>
      <w:r w:rsidRPr="00173304">
        <w:rPr>
          <w:lang w:val="fr-FR"/>
        </w:rPr>
        <w:t xml:space="preserve">  </w:t>
      </w:r>
      <w:r w:rsidRPr="00173304">
        <w:rPr>
          <w:rFonts w:ascii="Arial" w:hAnsi="Arial"/>
          <w:sz w:val="24"/>
          <w:szCs w:val="24"/>
          <w:lang w:val="fr-FR"/>
        </w:rPr>
        <w:t xml:space="preserve">   </w:t>
      </w:r>
    </w:p>
    <w:p w14:paraId="17C3BDC5" w14:textId="77777777" w:rsidR="00106568" w:rsidRPr="00173304" w:rsidRDefault="00106568">
      <w:pPr>
        <w:pStyle w:val="Body"/>
        <w:spacing w:after="0"/>
        <w:rPr>
          <w:rFonts w:ascii="Arial" w:eastAsia="Arial" w:hAnsi="Arial" w:cs="Arial"/>
          <w:sz w:val="24"/>
          <w:szCs w:val="24"/>
          <w:lang w:val="fr-FR"/>
        </w:rPr>
      </w:pPr>
    </w:p>
    <w:p w14:paraId="4B53FEE4" w14:textId="77777777" w:rsidR="00106568" w:rsidRPr="00173304" w:rsidRDefault="00000000">
      <w:pPr>
        <w:pStyle w:val="Body"/>
        <w:spacing w:after="0"/>
        <w:rPr>
          <w:rFonts w:ascii="Arial" w:eastAsia="Arial" w:hAnsi="Arial" w:cs="Arial"/>
          <w:sz w:val="24"/>
          <w:szCs w:val="24"/>
          <w:lang w:val="fr-FR"/>
        </w:rPr>
      </w:pPr>
      <w:r>
        <w:rPr>
          <w:lang w:val="fr-FR"/>
        </w:rPr>
        <w:t xml:space="preserve">NB : Pour les thèses en partenariat industriel ou international, le comité veillera à </w:t>
      </w:r>
      <w:r w:rsidRPr="00173304">
        <w:rPr>
          <w:lang w:val="fr-FR"/>
        </w:rPr>
        <w:t>l</w:t>
      </w:r>
      <w:r>
        <w:rPr>
          <w:lang w:val="fr-FR"/>
        </w:rPr>
        <w:t>’équilibre entre les partenaires (communication, cohérence, présence sur chaque site, répartition du temps).</w:t>
      </w:r>
    </w:p>
    <w:p w14:paraId="70663FE0" w14:textId="77777777" w:rsidR="00106568" w:rsidRPr="00173304" w:rsidRDefault="00106568">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lang w:val="fr-FR"/>
        </w:rPr>
      </w:pPr>
    </w:p>
    <w:p w14:paraId="1DAD666B" w14:textId="77777777" w:rsidR="00106568" w:rsidRPr="00173304" w:rsidRDefault="00000000">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b/>
          <w:bCs/>
          <w:lang w:val="fr-FR"/>
        </w:rPr>
      </w:pPr>
      <w:r>
        <w:rPr>
          <w:b/>
          <w:bCs/>
          <w:lang w:val="fr-FR"/>
        </w:rPr>
        <w:t>Composition du comit</w:t>
      </w:r>
      <w:r w:rsidRPr="00173304">
        <w:rPr>
          <w:b/>
          <w:bCs/>
          <w:lang w:val="fr-FR"/>
        </w:rPr>
        <w:t xml:space="preserve">é : </w:t>
      </w:r>
    </w:p>
    <w:p w14:paraId="203EDC08" w14:textId="2E66AF2C" w:rsidR="00106568" w:rsidRPr="00173304" w:rsidRDefault="00000000">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i/>
          <w:iCs/>
          <w:lang w:val="fr-FR"/>
        </w:rPr>
      </w:pPr>
      <w:r w:rsidRPr="00173304">
        <w:rPr>
          <w:b/>
          <w:bCs/>
          <w:lang w:val="fr-FR"/>
        </w:rPr>
        <w:tab/>
      </w:r>
      <w:r>
        <w:rPr>
          <w:i/>
          <w:iCs/>
          <w:lang w:val="fr-FR"/>
        </w:rPr>
        <w:t>Personnalité</w:t>
      </w:r>
      <w:r w:rsidRPr="00173304">
        <w:rPr>
          <w:i/>
          <w:iCs/>
          <w:lang w:val="fr-FR"/>
        </w:rPr>
        <w:t>(s) ext</w:t>
      </w:r>
      <w:r>
        <w:rPr>
          <w:i/>
          <w:iCs/>
          <w:lang w:val="fr-FR"/>
        </w:rPr>
        <w:t>érieure(s)</w:t>
      </w:r>
      <w:r w:rsidRPr="00173304">
        <w:rPr>
          <w:i/>
          <w:iCs/>
          <w:lang w:val="fr-FR"/>
        </w:rPr>
        <w:t> :</w:t>
      </w:r>
      <w:r w:rsidR="007C4527" w:rsidRPr="00173304">
        <w:rPr>
          <w:i/>
          <w:iCs/>
          <w:lang w:val="fr-FR"/>
        </w:rPr>
        <w:t xml:space="preserve"> VERGNE Romain</w:t>
      </w:r>
    </w:p>
    <w:p w14:paraId="268BEB7C" w14:textId="5DC609D3" w:rsidR="00106568" w:rsidRPr="00173304" w:rsidRDefault="00000000">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i/>
          <w:iCs/>
          <w:lang w:val="fr-FR"/>
        </w:rPr>
      </w:pPr>
      <w:r>
        <w:rPr>
          <w:i/>
          <w:iCs/>
          <w:lang w:val="fr-FR"/>
        </w:rPr>
        <w:tab/>
        <w:t>Personnalité de l</w:t>
      </w:r>
      <w:r w:rsidRPr="00173304">
        <w:rPr>
          <w:i/>
          <w:iCs/>
          <w:lang w:val="fr-FR"/>
        </w:rPr>
        <w:t>’ED InfoMaths :</w:t>
      </w:r>
      <w:r w:rsidR="007C4527" w:rsidRPr="00173304">
        <w:rPr>
          <w:i/>
          <w:iCs/>
          <w:lang w:val="fr-FR"/>
        </w:rPr>
        <w:t xml:space="preserve"> DELLANDREA Emmanuel</w:t>
      </w:r>
    </w:p>
    <w:p w14:paraId="60D5BFF3" w14:textId="77777777" w:rsidR="00106568" w:rsidRPr="00173304" w:rsidRDefault="00106568">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b/>
          <w:bCs/>
          <w:lang w:val="fr-FR"/>
        </w:rPr>
      </w:pPr>
    </w:p>
    <w:p w14:paraId="0331A732" w14:textId="77777777" w:rsidR="00106568" w:rsidRDefault="00000000">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b/>
          <w:bCs/>
        </w:rPr>
      </w:pPr>
      <w:r>
        <w:rPr>
          <w:b/>
          <w:bCs/>
          <w:lang w:val="fr-FR"/>
        </w:rPr>
        <w:t>Date du comit</w:t>
      </w:r>
      <w:r>
        <w:rPr>
          <w:b/>
          <w:bCs/>
        </w:rPr>
        <w:t>é :</w:t>
      </w:r>
    </w:p>
    <w:p w14:paraId="22E7DB71" w14:textId="77777777" w:rsidR="00106568" w:rsidRDefault="00106568">
      <w:pPr>
        <w:pStyle w:val="Body"/>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b/>
          <w:bCs/>
        </w:rPr>
      </w:pPr>
    </w:p>
    <w:tbl>
      <w:tblPr>
        <w:tblStyle w:val="TableNormal"/>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82"/>
        <w:gridCol w:w="698"/>
        <w:gridCol w:w="699"/>
        <w:gridCol w:w="5171"/>
      </w:tblGrid>
      <w:tr w:rsidR="00106568" w14:paraId="0D78AF19" w14:textId="77777777">
        <w:trPr>
          <w:trHeight w:val="1050"/>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A5353" w14:textId="77777777" w:rsidR="00106568" w:rsidRDefault="00106568">
            <w:pPr>
              <w:pStyle w:val="Body"/>
              <w:jc w:val="center"/>
              <w:rPr>
                <w:b/>
                <w:bCs/>
                <w:lang w:val="fr-FR"/>
              </w:rPr>
            </w:pPr>
          </w:p>
          <w:p w14:paraId="59BB5664" w14:textId="77777777" w:rsidR="00106568" w:rsidRDefault="00000000">
            <w:pPr>
              <w:pStyle w:val="Body"/>
              <w:spacing w:after="0" w:line="240" w:lineRule="auto"/>
              <w:jc w:val="center"/>
            </w:pPr>
            <w:r>
              <w:rPr>
                <w:b/>
                <w:bCs/>
                <w:lang w:val="fr-FR"/>
              </w:rPr>
              <w:t>CRITERES</w:t>
            </w:r>
          </w:p>
        </w:tc>
        <w:tc>
          <w:tcPr>
            <w:tcW w:w="1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1FDC" w14:textId="77777777" w:rsidR="00106568" w:rsidRDefault="00106568">
            <w:pPr>
              <w:pStyle w:val="Body"/>
              <w:spacing w:after="0" w:line="240" w:lineRule="auto"/>
              <w:jc w:val="center"/>
              <w:rPr>
                <w:b/>
                <w:bCs/>
                <w:lang w:val="fr-FR"/>
              </w:rPr>
            </w:pPr>
          </w:p>
          <w:p w14:paraId="0448F31F" w14:textId="77777777" w:rsidR="00106568" w:rsidRDefault="00000000">
            <w:pPr>
              <w:pStyle w:val="Body"/>
              <w:spacing w:after="0" w:line="240" w:lineRule="auto"/>
              <w:jc w:val="center"/>
              <w:rPr>
                <w:b/>
                <w:bCs/>
              </w:rPr>
            </w:pPr>
            <w:r>
              <w:rPr>
                <w:b/>
                <w:bCs/>
                <w:lang w:val="fr-FR"/>
              </w:rPr>
              <w:t>AVIS</w:t>
            </w:r>
          </w:p>
          <w:p w14:paraId="7DA3A894" w14:textId="77777777" w:rsidR="00106568" w:rsidRDefault="00000000">
            <w:pPr>
              <w:pStyle w:val="Body"/>
              <w:spacing w:after="0" w:line="240" w:lineRule="auto"/>
              <w:rPr>
                <w:b/>
                <w:bCs/>
                <w:lang w:val="fr-FR"/>
              </w:rPr>
            </w:pPr>
            <w:r>
              <w:rPr>
                <w:b/>
                <w:bCs/>
                <w:lang w:val="fr-FR"/>
              </w:rPr>
              <w:t xml:space="preserve">    </w:t>
            </w:r>
          </w:p>
          <w:p w14:paraId="0A872F12" w14:textId="77777777" w:rsidR="00106568" w:rsidRDefault="00000000">
            <w:pPr>
              <w:pStyle w:val="Body"/>
              <w:spacing w:after="0" w:line="240" w:lineRule="auto"/>
            </w:pPr>
            <w:r>
              <w:rPr>
                <w:b/>
                <w:bCs/>
                <w:sz w:val="28"/>
                <w:szCs w:val="28"/>
                <w:lang w:val="fr-FR"/>
              </w:rPr>
              <w:t xml:space="preserve">   +     -</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56CB9" w14:textId="77777777" w:rsidR="00106568" w:rsidRDefault="00106568">
            <w:pPr>
              <w:pStyle w:val="Body"/>
              <w:spacing w:after="0" w:line="240" w:lineRule="auto"/>
              <w:jc w:val="center"/>
              <w:rPr>
                <w:b/>
                <w:bCs/>
                <w:lang w:val="fr-FR"/>
              </w:rPr>
            </w:pPr>
          </w:p>
          <w:p w14:paraId="59C8F555" w14:textId="77777777" w:rsidR="00106568" w:rsidRDefault="00000000">
            <w:pPr>
              <w:pStyle w:val="Body"/>
              <w:spacing w:after="0" w:line="240" w:lineRule="auto"/>
              <w:jc w:val="center"/>
            </w:pPr>
            <w:r>
              <w:rPr>
                <w:b/>
                <w:bCs/>
                <w:lang w:val="fr-FR"/>
              </w:rPr>
              <w:t>COMMENTAIRES</w:t>
            </w:r>
          </w:p>
        </w:tc>
      </w:tr>
      <w:tr w:rsidR="00106568" w14:paraId="6BC1A068" w14:textId="77777777">
        <w:trPr>
          <w:trHeight w:val="970"/>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2172A" w14:textId="77777777" w:rsidR="00106568" w:rsidRDefault="00106568">
            <w:pPr>
              <w:pStyle w:val="Body"/>
              <w:spacing w:after="0" w:line="240" w:lineRule="auto"/>
              <w:rPr>
                <w:lang w:val="fr-FR"/>
              </w:rPr>
            </w:pPr>
          </w:p>
          <w:p w14:paraId="219F923B" w14:textId="77777777" w:rsidR="00106568" w:rsidRPr="00173304" w:rsidRDefault="00000000">
            <w:pPr>
              <w:pStyle w:val="Body"/>
              <w:spacing w:after="0" w:line="240" w:lineRule="auto"/>
              <w:rPr>
                <w:lang w:val="fr-FR"/>
              </w:rPr>
            </w:pPr>
            <w:r>
              <w:rPr>
                <w:lang w:val="fr-FR"/>
              </w:rPr>
              <w:t>Avancement des travaux de recherche</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9B176" w14:textId="77777777" w:rsidR="00106568" w:rsidRDefault="00000000">
            <w:pPr>
              <w:pStyle w:val="Body"/>
              <w:spacing w:after="0" w:line="240" w:lineRule="auto"/>
            </w:pPr>
            <w:r>
              <w:rPr>
                <w:rFonts w:ascii="Arial" w:hAnsi="Arial"/>
                <w:sz w:val="72"/>
                <w:szCs w:val="72"/>
                <w:lang w:val="fr-FR"/>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9AF0B" w14:textId="77777777" w:rsidR="00106568" w:rsidRDefault="00000000">
            <w:pPr>
              <w:pStyle w:val="Body"/>
              <w:spacing w:after="0" w:line="240" w:lineRule="auto"/>
            </w:pPr>
            <w:r>
              <w:rPr>
                <w:rFonts w:ascii="Arial" w:hAnsi="Arial"/>
                <w:sz w:val="72"/>
                <w:szCs w:val="72"/>
                <w:lang w:val="fr-FR"/>
              </w:rPr>
              <w:t>□</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1528" w14:textId="77777777" w:rsidR="00106568" w:rsidRDefault="00106568"/>
        </w:tc>
      </w:tr>
      <w:tr w:rsidR="00106568" w14:paraId="2DD84A91" w14:textId="77777777">
        <w:trPr>
          <w:trHeight w:val="1210"/>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39FCD" w14:textId="77777777" w:rsidR="00106568" w:rsidRDefault="00106568">
            <w:pPr>
              <w:pStyle w:val="Body"/>
              <w:spacing w:after="0" w:line="240" w:lineRule="auto"/>
              <w:rPr>
                <w:lang w:val="fr-FR"/>
              </w:rPr>
            </w:pPr>
          </w:p>
          <w:p w14:paraId="1D867C94" w14:textId="77777777" w:rsidR="00106568" w:rsidRPr="00173304" w:rsidRDefault="00000000">
            <w:pPr>
              <w:pStyle w:val="Body"/>
              <w:spacing w:after="0" w:line="240" w:lineRule="auto"/>
              <w:rPr>
                <w:lang w:val="fr-FR"/>
              </w:rPr>
            </w:pPr>
            <w:r>
              <w:rPr>
                <w:lang w:val="fr-FR"/>
              </w:rPr>
              <w:t>Interactions entre le(la) doctorant(e) et l’équipe encadrante (fréquence des réunions, communication, réactivité)</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5EC0B" w14:textId="77777777" w:rsidR="00106568" w:rsidRDefault="00000000">
            <w:pPr>
              <w:pStyle w:val="Body"/>
              <w:spacing w:after="0" w:line="240" w:lineRule="auto"/>
            </w:pPr>
            <w:r>
              <w:rPr>
                <w:rFonts w:ascii="Arial" w:hAnsi="Arial"/>
                <w:sz w:val="72"/>
                <w:szCs w:val="72"/>
                <w:lang w:val="fr-FR"/>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D3744" w14:textId="77777777" w:rsidR="00106568" w:rsidRDefault="00000000">
            <w:pPr>
              <w:pStyle w:val="Body"/>
              <w:spacing w:after="0" w:line="240" w:lineRule="auto"/>
            </w:pPr>
            <w:r>
              <w:rPr>
                <w:rFonts w:ascii="Arial" w:hAnsi="Arial"/>
                <w:sz w:val="72"/>
                <w:szCs w:val="72"/>
                <w:lang w:val="fr-FR"/>
              </w:rPr>
              <w:t>□</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DFA4E" w14:textId="77777777" w:rsidR="00106568" w:rsidRDefault="00106568"/>
        </w:tc>
      </w:tr>
      <w:tr w:rsidR="00106568" w14:paraId="488A335F" w14:textId="77777777">
        <w:trPr>
          <w:trHeight w:val="970"/>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17A69" w14:textId="77777777" w:rsidR="00106568" w:rsidRDefault="00106568">
            <w:pPr>
              <w:pStyle w:val="Body"/>
              <w:spacing w:after="0" w:line="240" w:lineRule="auto"/>
              <w:rPr>
                <w:lang w:val="fr-FR"/>
              </w:rPr>
            </w:pPr>
          </w:p>
          <w:p w14:paraId="7CB1F0E6" w14:textId="77777777" w:rsidR="00106568" w:rsidRDefault="00000000">
            <w:pPr>
              <w:pStyle w:val="Body"/>
              <w:spacing w:after="0" w:line="240" w:lineRule="auto"/>
            </w:pPr>
            <w:r>
              <w:rPr>
                <w:lang w:val="fr-FR"/>
              </w:rPr>
              <w:t>Intégration au sein du laboratoire</w:t>
            </w:r>
          </w:p>
          <w:p w14:paraId="517390D4" w14:textId="77777777" w:rsidR="00106568" w:rsidRPr="00173304" w:rsidRDefault="00000000">
            <w:pPr>
              <w:pStyle w:val="Body"/>
              <w:spacing w:after="0" w:line="240" w:lineRule="auto"/>
              <w:rPr>
                <w:lang w:val="fr-FR"/>
              </w:rPr>
            </w:pPr>
            <w:r w:rsidRPr="00173304">
              <w:rPr>
                <w:lang w:val="fr-FR"/>
              </w:rPr>
              <w:t>(participation aux séminaires, groupes de travail,…)</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7F6CC" w14:textId="77777777" w:rsidR="00106568" w:rsidRDefault="00000000">
            <w:pPr>
              <w:pStyle w:val="Body"/>
              <w:spacing w:after="0" w:line="240" w:lineRule="auto"/>
            </w:pPr>
            <w:r>
              <w:rPr>
                <w:rFonts w:ascii="Arial" w:hAnsi="Arial"/>
                <w:sz w:val="72"/>
                <w:szCs w:val="72"/>
                <w:lang w:val="fr-FR"/>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CB85" w14:textId="77777777" w:rsidR="00106568" w:rsidRDefault="00000000">
            <w:pPr>
              <w:pStyle w:val="Body"/>
              <w:spacing w:after="0" w:line="240" w:lineRule="auto"/>
            </w:pPr>
            <w:r>
              <w:rPr>
                <w:rFonts w:ascii="Arial" w:hAnsi="Arial"/>
                <w:sz w:val="72"/>
                <w:szCs w:val="72"/>
                <w:lang w:val="fr-FR"/>
              </w:rPr>
              <w:t>□</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39E3C" w14:textId="77777777" w:rsidR="00106568" w:rsidRDefault="00106568"/>
        </w:tc>
      </w:tr>
      <w:tr w:rsidR="00106568" w14:paraId="2271002C" w14:textId="77777777">
        <w:trPr>
          <w:trHeight w:val="970"/>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1999A" w14:textId="77777777" w:rsidR="00106568" w:rsidRDefault="00106568">
            <w:pPr>
              <w:pStyle w:val="Body"/>
              <w:spacing w:after="0" w:line="240" w:lineRule="auto"/>
              <w:rPr>
                <w:lang w:val="fr-FR"/>
              </w:rPr>
            </w:pPr>
          </w:p>
          <w:p w14:paraId="01CE9DD6" w14:textId="77777777" w:rsidR="00106568" w:rsidRPr="00173304" w:rsidRDefault="00000000">
            <w:pPr>
              <w:pStyle w:val="Body"/>
              <w:spacing w:after="0" w:line="240" w:lineRule="auto"/>
              <w:rPr>
                <w:lang w:val="fr-FR"/>
              </w:rPr>
            </w:pPr>
            <w:r>
              <w:rPr>
                <w:lang w:val="fr-FR"/>
              </w:rPr>
              <w:t>Échanges avec d'autres spécialistes du domaine que le(la) directeur/trice de thèse</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9DC01" w14:textId="77777777" w:rsidR="00106568" w:rsidRDefault="00000000">
            <w:pPr>
              <w:pStyle w:val="Body"/>
              <w:spacing w:after="0" w:line="240" w:lineRule="auto"/>
            </w:pPr>
            <w:r>
              <w:rPr>
                <w:rFonts w:ascii="Arial" w:hAnsi="Arial"/>
                <w:sz w:val="72"/>
                <w:szCs w:val="72"/>
                <w:lang w:val="fr-FR"/>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9F439" w14:textId="77777777" w:rsidR="00106568" w:rsidRDefault="00000000">
            <w:pPr>
              <w:pStyle w:val="Body"/>
              <w:spacing w:after="0" w:line="240" w:lineRule="auto"/>
            </w:pPr>
            <w:r>
              <w:rPr>
                <w:rFonts w:ascii="Arial" w:hAnsi="Arial"/>
                <w:sz w:val="72"/>
                <w:szCs w:val="72"/>
                <w:lang w:val="fr-FR"/>
              </w:rPr>
              <w:t>□</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B01CE" w14:textId="77777777" w:rsidR="00106568" w:rsidRDefault="00106568"/>
        </w:tc>
      </w:tr>
      <w:tr w:rsidR="00106568" w14:paraId="0D1849D0" w14:textId="77777777">
        <w:trPr>
          <w:trHeight w:val="826"/>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064A2" w14:textId="77777777" w:rsidR="00106568" w:rsidRDefault="00106568">
            <w:pPr>
              <w:pStyle w:val="Body"/>
              <w:spacing w:after="0" w:line="240" w:lineRule="auto"/>
              <w:rPr>
                <w:lang w:val="fr-FR"/>
              </w:rPr>
            </w:pPr>
          </w:p>
          <w:p w14:paraId="49C19416" w14:textId="77777777" w:rsidR="00106568" w:rsidRPr="00173304" w:rsidRDefault="00000000">
            <w:pPr>
              <w:pStyle w:val="Body"/>
              <w:spacing w:after="0" w:line="240" w:lineRule="auto"/>
              <w:rPr>
                <w:lang w:val="fr-FR"/>
              </w:rPr>
            </w:pPr>
            <w:r>
              <w:rPr>
                <w:lang w:val="fr-FR"/>
              </w:rPr>
              <w:t xml:space="preserve">Participation à des congrès, ateliers et écoles </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AE5CA" w14:textId="77777777" w:rsidR="00106568" w:rsidRDefault="00000000">
            <w:pPr>
              <w:pStyle w:val="Body"/>
              <w:spacing w:after="0" w:line="240" w:lineRule="auto"/>
            </w:pPr>
            <w:r>
              <w:rPr>
                <w:rFonts w:ascii="Arial" w:hAnsi="Arial"/>
                <w:sz w:val="72"/>
                <w:szCs w:val="72"/>
                <w:lang w:val="fr-FR"/>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E290A" w14:textId="77777777" w:rsidR="00106568" w:rsidRDefault="00000000">
            <w:pPr>
              <w:pStyle w:val="Body"/>
              <w:spacing w:after="0" w:line="240" w:lineRule="auto"/>
            </w:pPr>
            <w:r>
              <w:rPr>
                <w:rFonts w:ascii="Arial" w:hAnsi="Arial"/>
                <w:sz w:val="72"/>
                <w:szCs w:val="72"/>
                <w:lang w:val="fr-FR"/>
              </w:rPr>
              <w:t>□</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91004" w14:textId="77777777" w:rsidR="00106568" w:rsidRDefault="00106568"/>
        </w:tc>
      </w:tr>
      <w:tr w:rsidR="00106568" w14:paraId="37E2D815" w14:textId="77777777">
        <w:trPr>
          <w:trHeight w:val="826"/>
        </w:trPr>
        <w:tc>
          <w:tcPr>
            <w:tcW w:w="3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47AAA" w14:textId="77777777" w:rsidR="00106568" w:rsidRDefault="00106568">
            <w:pPr>
              <w:pStyle w:val="Body"/>
              <w:spacing w:after="0" w:line="240" w:lineRule="auto"/>
              <w:rPr>
                <w:lang w:val="fr-FR"/>
              </w:rPr>
            </w:pPr>
          </w:p>
          <w:p w14:paraId="2D72BE40" w14:textId="77777777" w:rsidR="00106568" w:rsidRDefault="00000000">
            <w:pPr>
              <w:pStyle w:val="Body"/>
              <w:spacing w:after="0" w:line="240" w:lineRule="auto"/>
            </w:pPr>
            <w:r>
              <w:rPr>
                <w:lang w:val="fr-FR"/>
              </w:rPr>
              <w:t>Conditions matérielles</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965B5" w14:textId="77777777" w:rsidR="00106568" w:rsidRDefault="00000000">
            <w:pPr>
              <w:pStyle w:val="Body"/>
              <w:spacing w:after="0" w:line="240" w:lineRule="auto"/>
            </w:pPr>
            <w:r>
              <w:rPr>
                <w:rFonts w:ascii="Arial" w:hAnsi="Arial"/>
                <w:sz w:val="72"/>
                <w:szCs w:val="72"/>
                <w:lang w:val="fr-FR"/>
              </w:rPr>
              <w: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F9D07" w14:textId="77777777" w:rsidR="00106568" w:rsidRDefault="00000000">
            <w:pPr>
              <w:pStyle w:val="Body"/>
              <w:spacing w:after="0" w:line="240" w:lineRule="auto"/>
            </w:pPr>
            <w:r>
              <w:rPr>
                <w:rFonts w:ascii="Arial" w:hAnsi="Arial"/>
                <w:sz w:val="72"/>
                <w:szCs w:val="72"/>
                <w:lang w:val="fr-FR"/>
              </w:rPr>
              <w:t>□</w:t>
            </w:r>
          </w:p>
        </w:tc>
        <w:tc>
          <w:tcPr>
            <w:tcW w:w="51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8124D" w14:textId="77777777" w:rsidR="00106568" w:rsidRDefault="00106568"/>
        </w:tc>
      </w:tr>
    </w:tbl>
    <w:p w14:paraId="14887BBE" w14:textId="77777777" w:rsidR="00106568" w:rsidRDefault="00106568">
      <w:pPr>
        <w:pStyle w:val="Body"/>
        <w:widowControl w:val="0"/>
        <w:tabs>
          <w:tab w:val="left" w:pos="916"/>
          <w:tab w:val="left" w:pos="1832"/>
          <w:tab w:val="left" w:pos="2748"/>
          <w:tab w:val="left" w:pos="3664"/>
          <w:tab w:val="left" w:pos="4580"/>
          <w:tab w:val="left" w:pos="5496"/>
          <w:tab w:val="left" w:pos="6412"/>
          <w:tab w:val="left" w:pos="7328"/>
          <w:tab w:val="left" w:pos="8244"/>
          <w:tab w:val="left" w:pos="9160"/>
          <w:tab w:val="left" w:pos="9960"/>
          <w:tab w:val="left" w:pos="9960"/>
          <w:tab w:val="left" w:pos="9960"/>
          <w:tab w:val="left" w:pos="9960"/>
          <w:tab w:val="left" w:pos="9960"/>
          <w:tab w:val="left" w:pos="9960"/>
        </w:tabs>
        <w:spacing w:after="0" w:line="240" w:lineRule="auto"/>
        <w:rPr>
          <w:b/>
          <w:bCs/>
        </w:rPr>
      </w:pPr>
    </w:p>
    <w:p w14:paraId="52FFE0E5" w14:textId="77777777" w:rsidR="00106568" w:rsidRDefault="00000000">
      <w:pPr>
        <w:pStyle w:val="Paragraphedeliste"/>
        <w:ind w:left="1080"/>
      </w:pPr>
      <w:r>
        <w:t xml:space="preserve">                               </w:t>
      </w:r>
      <w:r>
        <w:rPr>
          <w:lang w:val="en-US"/>
        </w:rPr>
        <w:t xml:space="preserve"> </w:t>
      </w:r>
      <w:r>
        <w:t>+ : point fort</w:t>
      </w:r>
      <w:r>
        <w:rPr>
          <w:lang w:val="en-US"/>
        </w:rPr>
        <w:t xml:space="preserve">   - : point faible</w:t>
      </w:r>
    </w:p>
    <w:tbl>
      <w:tblPr>
        <w:tblStyle w:val="TableNormal"/>
        <w:tblW w:w="105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6"/>
        <w:gridCol w:w="3402"/>
        <w:gridCol w:w="2410"/>
        <w:gridCol w:w="2410"/>
      </w:tblGrid>
      <w:tr w:rsidR="00106568" w14:paraId="37D519DF" w14:textId="77777777" w:rsidTr="007C4527">
        <w:trPr>
          <w:trHeight w:val="730"/>
        </w:trPr>
        <w:tc>
          <w:tcPr>
            <w:tcW w:w="23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32C81" w14:textId="77777777" w:rsidR="00106568" w:rsidRDefault="00106568">
            <w:pPr>
              <w:pStyle w:val="Body"/>
              <w:rPr>
                <w:lang w:val="fr-FR"/>
              </w:rPr>
            </w:pPr>
          </w:p>
          <w:p w14:paraId="309F13B3" w14:textId="77777777" w:rsidR="00106568" w:rsidRDefault="00106568">
            <w:pPr>
              <w:pStyle w:val="Body"/>
              <w:spacing w:after="0" w:line="240" w:lineRule="auto"/>
              <w:rPr>
                <w:lang w:val="fr-FR"/>
              </w:rPr>
            </w:pPr>
          </w:p>
          <w:p w14:paraId="61C394C4" w14:textId="77777777" w:rsidR="00106568" w:rsidRDefault="00106568">
            <w:pPr>
              <w:pStyle w:val="Body"/>
              <w:spacing w:after="0" w:line="240" w:lineRule="auto"/>
              <w:rPr>
                <w:lang w:val="fr-FR"/>
              </w:rPr>
            </w:pPr>
          </w:p>
          <w:p w14:paraId="272EFBC5" w14:textId="77777777" w:rsidR="00106568" w:rsidRDefault="00106568">
            <w:pPr>
              <w:pStyle w:val="Body"/>
              <w:spacing w:after="0" w:line="240" w:lineRule="auto"/>
              <w:rPr>
                <w:lang w:val="fr-FR"/>
              </w:rPr>
            </w:pPr>
          </w:p>
          <w:p w14:paraId="507D82DE" w14:textId="77777777" w:rsidR="00106568" w:rsidRDefault="00106568">
            <w:pPr>
              <w:pStyle w:val="Body"/>
              <w:spacing w:after="0" w:line="240" w:lineRule="auto"/>
              <w:rPr>
                <w:lang w:val="fr-FR"/>
              </w:rPr>
            </w:pPr>
          </w:p>
          <w:p w14:paraId="7A12515E" w14:textId="77777777" w:rsidR="00106568" w:rsidRDefault="00000000">
            <w:pPr>
              <w:pStyle w:val="Body"/>
              <w:spacing w:after="0" w:line="240" w:lineRule="auto"/>
            </w:pPr>
            <w:r>
              <w:rPr>
                <w:lang w:val="fr-FR"/>
              </w:rPr>
              <w:t>Publications</w:t>
            </w:r>
          </w:p>
          <w:p w14:paraId="2BC8715F" w14:textId="77777777" w:rsidR="00106568" w:rsidRDefault="00106568">
            <w:pPr>
              <w:pStyle w:val="Body"/>
              <w:spacing w:after="0" w:line="240" w:lineRule="auto"/>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2047B" w14:textId="77777777" w:rsidR="00106568" w:rsidRDefault="00000000">
            <w:pPr>
              <w:pStyle w:val="Body"/>
              <w:spacing w:after="0" w:line="240" w:lineRule="auto"/>
            </w:pPr>
            <w:r>
              <w:rPr>
                <w:i/>
                <w:iCs/>
                <w:lang w:val="fr-FR"/>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2BAA7" w14:textId="77777777" w:rsidR="00106568" w:rsidRDefault="00106568">
            <w:pPr>
              <w:pStyle w:val="Body"/>
              <w:spacing w:after="0" w:line="240" w:lineRule="auto"/>
              <w:jc w:val="center"/>
              <w:rPr>
                <w:i/>
                <w:iCs/>
                <w:lang w:val="fr-FR"/>
              </w:rPr>
            </w:pPr>
          </w:p>
          <w:p w14:paraId="299F5596" w14:textId="77777777" w:rsidR="00106568" w:rsidRDefault="00000000">
            <w:pPr>
              <w:pStyle w:val="Body"/>
              <w:spacing w:after="0" w:line="240" w:lineRule="auto"/>
              <w:jc w:val="center"/>
            </w:pPr>
            <w:r>
              <w:rPr>
                <w:i/>
                <w:iCs/>
                <w:lang w:val="fr-FR"/>
              </w:rPr>
              <w:t>Acceptées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328D1" w14:textId="77777777" w:rsidR="00106568" w:rsidRDefault="00106568">
            <w:pPr>
              <w:pStyle w:val="Body"/>
              <w:spacing w:after="0" w:line="240" w:lineRule="auto"/>
              <w:jc w:val="center"/>
              <w:rPr>
                <w:i/>
                <w:iCs/>
                <w:lang w:val="fr-FR"/>
              </w:rPr>
            </w:pPr>
          </w:p>
          <w:p w14:paraId="6E61C525" w14:textId="77777777" w:rsidR="00106568" w:rsidRDefault="00000000">
            <w:pPr>
              <w:pStyle w:val="Body"/>
              <w:spacing w:after="0" w:line="240" w:lineRule="auto"/>
              <w:jc w:val="center"/>
            </w:pPr>
            <w:r>
              <w:rPr>
                <w:i/>
                <w:iCs/>
                <w:lang w:val="fr-FR"/>
              </w:rPr>
              <w:t>Soumises</w:t>
            </w:r>
          </w:p>
        </w:tc>
      </w:tr>
      <w:tr w:rsidR="00106568" w14:paraId="5DF161AB" w14:textId="77777777" w:rsidTr="007C4527">
        <w:trPr>
          <w:trHeight w:val="1565"/>
        </w:trPr>
        <w:tc>
          <w:tcPr>
            <w:tcW w:w="2376" w:type="dxa"/>
            <w:vMerge/>
            <w:tcBorders>
              <w:top w:val="single" w:sz="4" w:space="0" w:color="000000"/>
              <w:left w:val="single" w:sz="4" w:space="0" w:color="000000"/>
              <w:bottom w:val="single" w:sz="4" w:space="0" w:color="000000"/>
              <w:right w:val="single" w:sz="4" w:space="0" w:color="000000"/>
            </w:tcBorders>
            <w:shd w:val="clear" w:color="auto" w:fill="auto"/>
          </w:tcPr>
          <w:p w14:paraId="054E5C8D" w14:textId="77777777" w:rsidR="00106568" w:rsidRDefault="00106568"/>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14D37" w14:textId="77777777" w:rsidR="00106568" w:rsidRDefault="00106568">
            <w:pPr>
              <w:pStyle w:val="Body"/>
              <w:spacing w:after="0" w:line="240" w:lineRule="auto"/>
              <w:rPr>
                <w:lang w:val="fr-FR"/>
              </w:rPr>
            </w:pPr>
          </w:p>
          <w:p w14:paraId="263BEF1B" w14:textId="202398EE" w:rsidR="00106568" w:rsidRPr="00173304" w:rsidRDefault="00000000">
            <w:pPr>
              <w:pStyle w:val="Body"/>
              <w:spacing w:after="0" w:line="240" w:lineRule="auto"/>
              <w:rPr>
                <w:lang w:val="fr-FR"/>
              </w:rPr>
            </w:pPr>
            <w:r>
              <w:rPr>
                <w:lang w:val="fr-FR"/>
              </w:rPr>
              <w:t>Revues Internationales :</w:t>
            </w:r>
            <w:r w:rsidR="007C4527">
              <w:rPr>
                <w:lang w:val="fr-FR"/>
              </w:rPr>
              <w:t xml:space="preserve"> </w:t>
            </w:r>
          </w:p>
          <w:p w14:paraId="64509428" w14:textId="063A3A61" w:rsidR="00106568" w:rsidRPr="00173304" w:rsidRDefault="00000000">
            <w:pPr>
              <w:pStyle w:val="Body"/>
              <w:spacing w:after="0" w:line="240" w:lineRule="auto"/>
              <w:rPr>
                <w:lang w:val="fr-FR"/>
              </w:rPr>
            </w:pPr>
            <w:r>
              <w:rPr>
                <w:lang w:val="fr-FR"/>
              </w:rPr>
              <w:t>Revues Nationales :</w:t>
            </w:r>
            <w:r w:rsidR="007C4527">
              <w:rPr>
                <w:lang w:val="fr-FR"/>
              </w:rPr>
              <w:t xml:space="preserve"> 1</w:t>
            </w:r>
          </w:p>
          <w:p w14:paraId="0250A8F6" w14:textId="7FA29110" w:rsidR="00106568" w:rsidRDefault="00000000">
            <w:pPr>
              <w:pStyle w:val="Body"/>
              <w:spacing w:after="0" w:line="240" w:lineRule="auto"/>
              <w:rPr>
                <w:lang w:val="fr-FR"/>
              </w:rPr>
            </w:pPr>
            <w:r>
              <w:rPr>
                <w:lang w:val="fr-FR"/>
              </w:rPr>
              <w:t>Conférences Internationales :</w:t>
            </w:r>
            <w:r w:rsidR="007C4527">
              <w:rPr>
                <w:lang w:val="fr-FR"/>
              </w:rPr>
              <w:t xml:space="preserve"> </w:t>
            </w:r>
            <w:r w:rsidR="00360361">
              <w:rPr>
                <w:lang w:val="fr-FR"/>
              </w:rPr>
              <w:t>2</w:t>
            </w:r>
          </w:p>
          <w:p w14:paraId="7B9762EF" w14:textId="77777777" w:rsidR="00EB0E85" w:rsidRPr="00173304" w:rsidRDefault="00EB0E85">
            <w:pPr>
              <w:pStyle w:val="Body"/>
              <w:spacing w:after="0" w:line="240" w:lineRule="auto"/>
              <w:rPr>
                <w:lang w:val="fr-FR"/>
              </w:rPr>
            </w:pPr>
          </w:p>
          <w:p w14:paraId="6B6EA474" w14:textId="77777777" w:rsidR="00106568" w:rsidRDefault="00000000">
            <w:pPr>
              <w:pStyle w:val="Body"/>
              <w:spacing w:after="0" w:line="240" w:lineRule="auto"/>
            </w:pPr>
            <w:r>
              <w:rPr>
                <w:lang w:val="fr-FR"/>
              </w:rPr>
              <w:t>Conférences Nationales :</w:t>
            </w:r>
          </w:p>
          <w:p w14:paraId="0EA7F41A" w14:textId="77777777" w:rsidR="00106568" w:rsidRDefault="00000000">
            <w:pPr>
              <w:pStyle w:val="Body"/>
              <w:spacing w:after="0" w:line="240" w:lineRule="auto"/>
            </w:pPr>
            <w:r>
              <w:rPr>
                <w:lang w:val="fr-FR"/>
              </w:rPr>
              <w:t>Autres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2E929" w14:textId="77777777" w:rsidR="00106568" w:rsidRPr="00173304" w:rsidRDefault="00106568">
            <w:pPr>
              <w:rPr>
                <w:sz w:val="20"/>
                <w:szCs w:val="20"/>
              </w:rPr>
            </w:pPr>
          </w:p>
          <w:p w14:paraId="1F2F756A" w14:textId="77777777" w:rsidR="007C4527" w:rsidRPr="00173304" w:rsidRDefault="007C4527">
            <w:pPr>
              <w:rPr>
                <w:sz w:val="20"/>
                <w:szCs w:val="20"/>
              </w:rPr>
            </w:pPr>
          </w:p>
          <w:p w14:paraId="521F5C03" w14:textId="680B1ACB" w:rsidR="007C4527" w:rsidRPr="00173304" w:rsidRDefault="005202AF">
            <w:pPr>
              <w:rPr>
                <w:sz w:val="20"/>
                <w:szCs w:val="20"/>
              </w:rPr>
            </w:pPr>
            <w:r>
              <w:rPr>
                <w:sz w:val="20"/>
                <w:szCs w:val="20"/>
              </w:rPr>
              <w:t xml:space="preserve">- </w:t>
            </w:r>
            <w:r w:rsidR="007C4527" w:rsidRPr="00173304">
              <w:rPr>
                <w:sz w:val="20"/>
                <w:szCs w:val="20"/>
              </w:rPr>
              <w:t>Mappemonde 2023</w:t>
            </w:r>
          </w:p>
          <w:p w14:paraId="00CF8B18" w14:textId="3FE2E2DC" w:rsidR="007C4527" w:rsidRPr="00173304" w:rsidRDefault="005202AF">
            <w:pPr>
              <w:rPr>
                <w:sz w:val="20"/>
                <w:szCs w:val="20"/>
              </w:rPr>
            </w:pPr>
            <w:r>
              <w:rPr>
                <w:sz w:val="20"/>
                <w:szCs w:val="20"/>
              </w:rPr>
              <w:t>-</w:t>
            </w:r>
            <w:r w:rsidR="007C4527" w:rsidRPr="00173304">
              <w:rPr>
                <w:sz w:val="20"/>
                <w:szCs w:val="20"/>
              </w:rPr>
              <w:t>3DGeoInfo &amp; SDSC 2022</w:t>
            </w:r>
          </w:p>
          <w:p w14:paraId="5C4C3A86" w14:textId="7E25EE88" w:rsidR="00173304" w:rsidRPr="00173304" w:rsidRDefault="005202AF">
            <w:pPr>
              <w:rPr>
                <w:sz w:val="20"/>
                <w:szCs w:val="20"/>
              </w:rPr>
            </w:pPr>
            <w:r>
              <w:rPr>
                <w:sz w:val="20"/>
                <w:szCs w:val="20"/>
              </w:rPr>
              <w:t>-</w:t>
            </w:r>
            <w:r w:rsidR="00173304" w:rsidRPr="00173304">
              <w:rPr>
                <w:sz w:val="20"/>
                <w:szCs w:val="20"/>
              </w:rPr>
              <w:t>27</w:t>
            </w:r>
            <w:r w:rsidR="00173304" w:rsidRPr="00173304">
              <w:rPr>
                <w:sz w:val="20"/>
                <w:szCs w:val="20"/>
                <w:vertAlign w:val="superscript"/>
              </w:rPr>
              <w:t>th</w:t>
            </w:r>
            <w:r w:rsidR="00173304" w:rsidRPr="00173304">
              <w:rPr>
                <w:sz w:val="20"/>
                <w:szCs w:val="20"/>
              </w:rPr>
              <w:t xml:space="preserve"> International conference Information Visualisation 2023</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A8E57" w14:textId="77777777" w:rsidR="00106568" w:rsidRDefault="00106568"/>
          <w:p w14:paraId="77659275" w14:textId="77777777" w:rsidR="00360361" w:rsidRDefault="00360361"/>
          <w:p w14:paraId="2723E4BB" w14:textId="77777777" w:rsidR="00360361" w:rsidRDefault="00360361"/>
          <w:p w14:paraId="736DFF8B" w14:textId="5EA0D440" w:rsidR="00360361" w:rsidRPr="00360361" w:rsidRDefault="00360361">
            <w:pPr>
              <w:rPr>
                <w:sz w:val="22"/>
                <w:szCs w:val="22"/>
              </w:rPr>
            </w:pPr>
          </w:p>
        </w:tc>
      </w:tr>
      <w:tr w:rsidR="00106568" w:rsidRPr="00173304" w14:paraId="61B5DD26" w14:textId="77777777">
        <w:trPr>
          <w:trHeight w:val="97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CC5CD" w14:textId="77777777" w:rsidR="00106568" w:rsidRPr="00173304" w:rsidRDefault="00106568">
            <w:pPr>
              <w:pStyle w:val="Body"/>
              <w:spacing w:after="0" w:line="240" w:lineRule="auto"/>
            </w:pPr>
          </w:p>
          <w:p w14:paraId="067CF370" w14:textId="77777777" w:rsidR="00106568" w:rsidRDefault="00000000">
            <w:pPr>
              <w:pStyle w:val="Body"/>
              <w:spacing w:after="0" w:line="240" w:lineRule="auto"/>
            </w:pPr>
            <w:r>
              <w:rPr>
                <w:lang w:val="fr-FR"/>
              </w:rPr>
              <w:t xml:space="preserve">Présentations orales </w:t>
            </w:r>
          </w:p>
        </w:tc>
        <w:tc>
          <w:tcPr>
            <w:tcW w:w="8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3B861" w14:textId="4B24B155" w:rsidR="00106568" w:rsidRPr="00173304" w:rsidRDefault="00000000">
            <w:pPr>
              <w:pStyle w:val="Body"/>
              <w:spacing w:after="0" w:line="240" w:lineRule="auto"/>
              <w:rPr>
                <w:lang w:val="fr-FR"/>
              </w:rPr>
            </w:pPr>
            <w:r>
              <w:rPr>
                <w:lang w:val="fr-FR"/>
              </w:rPr>
              <w:t>Séminaires :</w:t>
            </w:r>
            <w:r w:rsidR="005202AF">
              <w:rPr>
                <w:lang w:val="fr-FR"/>
              </w:rPr>
              <w:t xml:space="preserve"> Journées IMU ,</w:t>
            </w:r>
          </w:p>
          <w:p w14:paraId="7815068D" w14:textId="27FE18C2" w:rsidR="00106568" w:rsidRPr="00173304" w:rsidRDefault="00000000">
            <w:pPr>
              <w:pStyle w:val="Body"/>
              <w:spacing w:after="0" w:line="240" w:lineRule="auto"/>
              <w:rPr>
                <w:lang w:val="fr-FR"/>
              </w:rPr>
            </w:pPr>
            <w:r>
              <w:rPr>
                <w:lang w:val="fr-FR"/>
              </w:rPr>
              <w:t>Conférences :</w:t>
            </w:r>
            <w:r w:rsidR="00EB0E85">
              <w:rPr>
                <w:lang w:val="fr-FR"/>
              </w:rPr>
              <w:t xml:space="preserve"> 3DGeoInfo &amp; SDSC 2022</w:t>
            </w:r>
            <w:r w:rsidR="00173304">
              <w:rPr>
                <w:lang w:val="fr-FR"/>
              </w:rPr>
              <w:t xml:space="preserve"> </w:t>
            </w:r>
            <w:r w:rsidR="005202AF">
              <w:rPr>
                <w:lang w:val="fr-FR"/>
              </w:rPr>
              <w:t xml:space="preserve">, </w:t>
            </w:r>
            <w:r w:rsidR="00173304" w:rsidRPr="005202AF">
              <w:rPr>
                <w:sz w:val="20"/>
                <w:szCs w:val="20"/>
                <w:lang w:val="fr-FR"/>
              </w:rPr>
              <w:t>27</w:t>
            </w:r>
            <w:r w:rsidR="00173304" w:rsidRPr="005202AF">
              <w:rPr>
                <w:sz w:val="20"/>
                <w:szCs w:val="20"/>
                <w:vertAlign w:val="superscript"/>
                <w:lang w:val="fr-FR"/>
              </w:rPr>
              <w:t>th</w:t>
            </w:r>
            <w:r w:rsidR="00173304" w:rsidRPr="005202AF">
              <w:rPr>
                <w:sz w:val="20"/>
                <w:szCs w:val="20"/>
                <w:lang w:val="fr-FR"/>
              </w:rPr>
              <w:t xml:space="preserve"> International conference Information Visualisation</w:t>
            </w:r>
          </w:p>
          <w:p w14:paraId="59A93A99" w14:textId="77777777" w:rsidR="00106568" w:rsidRPr="00173304" w:rsidRDefault="00000000">
            <w:pPr>
              <w:pStyle w:val="Body"/>
              <w:spacing w:after="0" w:line="240" w:lineRule="auto"/>
              <w:rPr>
                <w:lang w:val="fr-FR"/>
              </w:rPr>
            </w:pPr>
            <w:r>
              <w:rPr>
                <w:lang w:val="fr-FR"/>
              </w:rPr>
              <w:t>Posters :</w:t>
            </w:r>
          </w:p>
          <w:p w14:paraId="4C39D53A" w14:textId="1E68A87E" w:rsidR="00106568" w:rsidRPr="00173304" w:rsidRDefault="00000000">
            <w:pPr>
              <w:pStyle w:val="Body"/>
              <w:spacing w:after="0" w:line="240" w:lineRule="auto"/>
              <w:rPr>
                <w:lang w:val="fr-FR"/>
              </w:rPr>
            </w:pPr>
            <w:r>
              <w:rPr>
                <w:lang w:val="fr-FR"/>
              </w:rPr>
              <w:t>Autres :</w:t>
            </w:r>
            <w:r w:rsidR="00EB0E85">
              <w:rPr>
                <w:lang w:val="fr-FR"/>
              </w:rPr>
              <w:t xml:space="preserve"> MAGIS AP3D (GDR CNRS MAGIS), équipe Origami (LIRIS) - Mondes Virtuelles</w:t>
            </w:r>
          </w:p>
        </w:tc>
      </w:tr>
      <w:tr w:rsidR="00106568" w:rsidRPr="00173304" w14:paraId="0B598393" w14:textId="77777777">
        <w:trPr>
          <w:trHeight w:val="97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1D4CC" w14:textId="77777777" w:rsidR="00106568" w:rsidRDefault="00106568">
            <w:pPr>
              <w:pStyle w:val="Body"/>
              <w:spacing w:after="0" w:line="240" w:lineRule="auto"/>
              <w:rPr>
                <w:lang w:val="fr-FR"/>
              </w:rPr>
            </w:pPr>
          </w:p>
          <w:p w14:paraId="107D4F5C" w14:textId="77777777" w:rsidR="00106568" w:rsidRDefault="00000000">
            <w:pPr>
              <w:pStyle w:val="Body"/>
              <w:spacing w:after="0" w:line="240" w:lineRule="auto"/>
            </w:pPr>
            <w:r>
              <w:rPr>
                <w:lang w:val="fr-FR"/>
              </w:rPr>
              <w:t>Formations doctorales</w:t>
            </w:r>
          </w:p>
        </w:tc>
        <w:tc>
          <w:tcPr>
            <w:tcW w:w="8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2735" w14:textId="77777777" w:rsidR="00106568" w:rsidRDefault="00106568">
            <w:pPr>
              <w:pStyle w:val="Body"/>
              <w:spacing w:after="0" w:line="240" w:lineRule="auto"/>
              <w:rPr>
                <w:lang w:val="fr-FR"/>
              </w:rPr>
            </w:pPr>
          </w:p>
          <w:p w14:paraId="479EEB3A" w14:textId="3D5DD60F" w:rsidR="00106568" w:rsidRPr="00173304" w:rsidRDefault="00000000">
            <w:pPr>
              <w:pStyle w:val="Body"/>
              <w:spacing w:after="0" w:line="240" w:lineRule="auto"/>
              <w:rPr>
                <w:lang w:val="fr-FR"/>
              </w:rPr>
            </w:pPr>
            <w:r>
              <w:rPr>
                <w:lang w:val="fr-FR"/>
              </w:rPr>
              <w:t>Nombre heures FSC :</w:t>
            </w:r>
            <w:r w:rsidR="00173304">
              <w:rPr>
                <w:lang w:val="fr-FR"/>
              </w:rPr>
              <w:t xml:space="preserve"> 30h</w:t>
            </w:r>
          </w:p>
          <w:p w14:paraId="36B2FB25" w14:textId="07F6C853" w:rsidR="00106568" w:rsidRPr="00173304" w:rsidRDefault="00000000">
            <w:pPr>
              <w:pStyle w:val="Body"/>
              <w:spacing w:after="0" w:line="240" w:lineRule="auto"/>
              <w:rPr>
                <w:lang w:val="fr-FR"/>
              </w:rPr>
            </w:pPr>
            <w:r>
              <w:rPr>
                <w:lang w:val="fr-FR"/>
              </w:rPr>
              <w:t xml:space="preserve">Nombre heures FIP : </w:t>
            </w:r>
            <w:r w:rsidR="00173304">
              <w:rPr>
                <w:lang w:val="fr-FR"/>
              </w:rPr>
              <w:t>26h</w:t>
            </w:r>
          </w:p>
        </w:tc>
      </w:tr>
      <w:tr w:rsidR="00106568" w14:paraId="3663ED76" w14:textId="77777777">
        <w:trPr>
          <w:trHeight w:val="121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95CAC" w14:textId="77777777" w:rsidR="00106568" w:rsidRDefault="00106568">
            <w:pPr>
              <w:pStyle w:val="Body"/>
              <w:spacing w:after="0" w:line="240" w:lineRule="auto"/>
              <w:rPr>
                <w:lang w:val="fr-FR"/>
              </w:rPr>
            </w:pPr>
          </w:p>
          <w:p w14:paraId="5C04E3C9" w14:textId="77777777" w:rsidR="00106568" w:rsidRDefault="00000000">
            <w:pPr>
              <w:pStyle w:val="Body"/>
              <w:spacing w:after="0" w:line="240" w:lineRule="auto"/>
            </w:pPr>
            <w:r>
              <w:rPr>
                <w:lang w:val="fr-FR"/>
              </w:rPr>
              <w:t>Activités complémentaires</w:t>
            </w:r>
          </w:p>
        </w:tc>
        <w:tc>
          <w:tcPr>
            <w:tcW w:w="822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3BA32" w14:textId="3649E721" w:rsidR="00106568" w:rsidRDefault="00000000">
            <w:pPr>
              <w:pStyle w:val="Body"/>
              <w:spacing w:after="0" w:line="240" w:lineRule="auto"/>
            </w:pPr>
            <w:r w:rsidRPr="00360361">
              <w:rPr>
                <w:u w:val="single"/>
                <w:lang w:val="fr-FR"/>
              </w:rPr>
              <w:t>Enseignement (contrat, vacations) :</w:t>
            </w:r>
            <w:r w:rsidR="00360361">
              <w:rPr>
                <w:lang w:val="fr-FR"/>
              </w:rPr>
              <w:t xml:space="preserve"> </w:t>
            </w:r>
            <w:r w:rsidR="00360361" w:rsidRPr="009B52FD">
              <w:rPr>
                <w:b/>
                <w:bCs/>
                <w:lang w:val="fr-FR"/>
              </w:rPr>
              <w:t xml:space="preserve">GAMAGORA </w:t>
            </w:r>
            <w:r w:rsidR="00173304">
              <w:rPr>
                <w:b/>
                <w:bCs/>
                <w:lang w:val="fr-FR"/>
              </w:rPr>
              <w:t>LP</w:t>
            </w:r>
            <w:r w:rsidR="00360361" w:rsidRPr="009B52FD">
              <w:rPr>
                <w:b/>
                <w:bCs/>
                <w:lang w:val="fr-FR"/>
              </w:rPr>
              <w:t xml:space="preserve"> Infographiste :</w:t>
            </w:r>
            <w:r w:rsidR="00360361" w:rsidRPr="009B52FD">
              <w:rPr>
                <w:lang w:val="fr-FR"/>
              </w:rPr>
              <w:t xml:space="preserve"> initiation à la programmation. Blender</w:t>
            </w:r>
            <w:r w:rsidR="00173304">
              <w:rPr>
                <w:lang w:val="fr-FR"/>
              </w:rPr>
              <w:t>/</w:t>
            </w:r>
            <w:r w:rsidR="00360361" w:rsidRPr="009B52FD">
              <w:rPr>
                <w:lang w:val="fr-FR"/>
              </w:rPr>
              <w:t>programmation d'un jeu vidéo dans Unity. (40h)</w:t>
            </w:r>
          </w:p>
          <w:p w14:paraId="4261A0D5" w14:textId="5A941CF9" w:rsidR="00106568" w:rsidRDefault="00000000">
            <w:pPr>
              <w:pStyle w:val="Body"/>
              <w:spacing w:after="0" w:line="240" w:lineRule="auto"/>
            </w:pPr>
            <w:r w:rsidRPr="00360361">
              <w:rPr>
                <w:u w:val="single"/>
                <w:lang w:val="fr-FR"/>
              </w:rPr>
              <w:t>Autres :</w:t>
            </w:r>
            <w:r w:rsidR="00360361">
              <w:rPr>
                <w:lang w:val="fr-FR"/>
              </w:rPr>
              <w:t xml:space="preserve"> </w:t>
            </w:r>
            <w:r w:rsidR="00360361" w:rsidRPr="009B52FD">
              <w:rPr>
                <w:b/>
                <w:bCs/>
                <w:lang w:val="fr-FR"/>
              </w:rPr>
              <w:t>Beyond Lego WPI:</w:t>
            </w:r>
            <w:r w:rsidR="00360361" w:rsidRPr="009B52FD">
              <w:rPr>
                <w:lang w:val="fr-FR"/>
              </w:rPr>
              <w:t xml:space="preserve"> encadrement d'étudiants du Worcester Polytechnic institute. Leur objectif est de produire un état de l'art des maquettes lego existantes et d'avoir un esprit critique sur les dispositifs trouvés</w:t>
            </w:r>
            <w:r w:rsidR="00360361">
              <w:rPr>
                <w:lang w:val="fr-FR"/>
              </w:rPr>
              <w:t xml:space="preserve">. </w:t>
            </w:r>
            <w:r w:rsidR="00360361" w:rsidRPr="00360361">
              <w:rPr>
                <w:b/>
                <w:bCs/>
                <w:lang w:val="fr-FR"/>
              </w:rPr>
              <w:t>Représentant des doctorants</w:t>
            </w:r>
            <w:r w:rsidR="00360361">
              <w:rPr>
                <w:lang w:val="fr-FR"/>
              </w:rPr>
              <w:t xml:space="preserve"> à l’école doctorale Info/Math</w:t>
            </w:r>
          </w:p>
        </w:tc>
      </w:tr>
    </w:tbl>
    <w:p w14:paraId="49875DD1" w14:textId="77777777" w:rsidR="00106568" w:rsidRDefault="00106568">
      <w:pPr>
        <w:pStyle w:val="Body"/>
      </w:pPr>
    </w:p>
    <w:tbl>
      <w:tblPr>
        <w:tblStyle w:val="TableNormal"/>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50"/>
      </w:tblGrid>
      <w:tr w:rsidR="00106568" w:rsidRPr="00173304" w14:paraId="0E05773D" w14:textId="77777777">
        <w:trPr>
          <w:trHeight w:val="2406"/>
        </w:trPr>
        <w:tc>
          <w:tcPr>
            <w:tcW w:w="10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6EBFF" w14:textId="77777777" w:rsidR="00106568" w:rsidRPr="00173304" w:rsidRDefault="00000000">
            <w:pPr>
              <w:pStyle w:val="Body"/>
              <w:jc w:val="center"/>
              <w:rPr>
                <w:b/>
                <w:bCs/>
                <w:lang w:val="fr-FR"/>
              </w:rPr>
            </w:pPr>
            <w:r w:rsidRPr="00173304">
              <w:rPr>
                <w:b/>
                <w:bCs/>
                <w:lang w:val="fr-FR"/>
              </w:rPr>
              <w:t>A</w:t>
            </w:r>
            <w:r>
              <w:rPr>
                <w:b/>
                <w:bCs/>
                <w:lang w:val="fr-FR"/>
              </w:rPr>
              <w:t xml:space="preserve">ppréciation globale sur la progression de la thèse et recommandations pour l’année suivante </w:t>
            </w:r>
          </w:p>
          <w:p w14:paraId="15388402" w14:textId="77777777" w:rsidR="00106568" w:rsidRDefault="00106568">
            <w:pPr>
              <w:pStyle w:val="Body"/>
              <w:spacing w:after="0" w:line="240" w:lineRule="auto"/>
              <w:rPr>
                <w:lang w:val="fr-FR"/>
              </w:rPr>
            </w:pPr>
          </w:p>
          <w:p w14:paraId="342D098F" w14:textId="77777777" w:rsidR="00106568" w:rsidRDefault="00106568">
            <w:pPr>
              <w:pStyle w:val="Body"/>
              <w:spacing w:after="0" w:line="240" w:lineRule="auto"/>
              <w:rPr>
                <w:lang w:val="fr-FR"/>
              </w:rPr>
            </w:pPr>
          </w:p>
          <w:p w14:paraId="3ED47BB4" w14:textId="77777777" w:rsidR="00106568" w:rsidRDefault="00106568">
            <w:pPr>
              <w:pStyle w:val="Body"/>
              <w:spacing w:after="0" w:line="240" w:lineRule="auto"/>
              <w:rPr>
                <w:lang w:val="fr-FR"/>
              </w:rPr>
            </w:pPr>
          </w:p>
          <w:p w14:paraId="789A908A" w14:textId="77777777" w:rsidR="00106568" w:rsidRDefault="00106568">
            <w:pPr>
              <w:pStyle w:val="Body"/>
              <w:spacing w:after="0" w:line="240" w:lineRule="auto"/>
              <w:rPr>
                <w:lang w:val="fr-FR"/>
              </w:rPr>
            </w:pPr>
          </w:p>
          <w:p w14:paraId="5CA7EA67" w14:textId="77777777" w:rsidR="00106568" w:rsidRDefault="00106568">
            <w:pPr>
              <w:pStyle w:val="Body"/>
              <w:spacing w:after="0" w:line="240" w:lineRule="auto"/>
              <w:rPr>
                <w:lang w:val="fr-FR"/>
              </w:rPr>
            </w:pPr>
          </w:p>
          <w:p w14:paraId="30D85D64" w14:textId="77777777" w:rsidR="00106568" w:rsidRDefault="00106568">
            <w:pPr>
              <w:pStyle w:val="Body"/>
              <w:spacing w:after="0" w:line="240" w:lineRule="auto"/>
              <w:rPr>
                <w:lang w:val="fr-FR"/>
              </w:rPr>
            </w:pPr>
          </w:p>
          <w:p w14:paraId="77839559" w14:textId="77777777" w:rsidR="00106568" w:rsidRPr="00173304" w:rsidRDefault="00106568">
            <w:pPr>
              <w:pStyle w:val="Body"/>
              <w:spacing w:after="0" w:line="240" w:lineRule="auto"/>
              <w:rPr>
                <w:lang w:val="fr-FR"/>
              </w:rPr>
            </w:pPr>
          </w:p>
        </w:tc>
      </w:tr>
    </w:tbl>
    <w:p w14:paraId="02BC150A" w14:textId="77777777" w:rsidR="00106568" w:rsidRPr="00173304" w:rsidRDefault="00106568">
      <w:pPr>
        <w:pStyle w:val="Body"/>
        <w:widowControl w:val="0"/>
        <w:spacing w:line="240" w:lineRule="auto"/>
        <w:rPr>
          <w:lang w:val="fr-FR"/>
        </w:rPr>
      </w:pPr>
    </w:p>
    <w:p w14:paraId="34ABC25C" w14:textId="77777777" w:rsidR="00106568" w:rsidRPr="00173304" w:rsidRDefault="00000000">
      <w:pPr>
        <w:pStyle w:val="Body"/>
        <w:pBdr>
          <w:top w:val="single" w:sz="4" w:space="0" w:color="000000"/>
          <w:left w:val="single" w:sz="4" w:space="0" w:color="000000"/>
          <w:bottom w:val="single" w:sz="4" w:space="0" w:color="000000"/>
          <w:right w:val="single" w:sz="4" w:space="0" w:color="000000"/>
        </w:pBdr>
        <w:jc w:val="center"/>
        <w:rPr>
          <w:b/>
          <w:bCs/>
          <w:lang w:val="fr-FR"/>
        </w:rPr>
      </w:pPr>
      <w:r w:rsidRPr="00173304">
        <w:rPr>
          <w:b/>
          <w:bCs/>
          <w:lang w:val="fr-FR"/>
        </w:rPr>
        <w:t>Réserves</w:t>
      </w:r>
    </w:p>
    <w:p w14:paraId="3C4C0E44" w14:textId="77777777" w:rsidR="00106568" w:rsidRPr="00173304" w:rsidRDefault="00106568">
      <w:pPr>
        <w:pStyle w:val="Body"/>
        <w:pBdr>
          <w:top w:val="single" w:sz="4" w:space="0" w:color="000000"/>
          <w:left w:val="single" w:sz="4" w:space="0" w:color="000000"/>
          <w:bottom w:val="single" w:sz="4" w:space="0" w:color="000000"/>
          <w:right w:val="single" w:sz="4" w:space="0" w:color="000000"/>
        </w:pBdr>
        <w:rPr>
          <w:b/>
          <w:bCs/>
          <w:lang w:val="fr-FR"/>
        </w:rPr>
      </w:pPr>
    </w:p>
    <w:p w14:paraId="4CCC22E7" w14:textId="77777777" w:rsidR="00106568" w:rsidRPr="00173304" w:rsidRDefault="00106568">
      <w:pPr>
        <w:pStyle w:val="Body"/>
        <w:pBdr>
          <w:top w:val="single" w:sz="4" w:space="0" w:color="000000"/>
          <w:left w:val="single" w:sz="4" w:space="0" w:color="000000"/>
          <w:bottom w:val="single" w:sz="4" w:space="0" w:color="000000"/>
          <w:right w:val="single" w:sz="4" w:space="0" w:color="000000"/>
        </w:pBdr>
        <w:rPr>
          <w:b/>
          <w:bCs/>
          <w:lang w:val="fr-FR"/>
        </w:rPr>
      </w:pPr>
    </w:p>
    <w:p w14:paraId="4E63D222" w14:textId="77777777" w:rsidR="00106568" w:rsidRPr="00173304" w:rsidRDefault="00106568">
      <w:pPr>
        <w:pStyle w:val="Body"/>
        <w:pBdr>
          <w:top w:val="single" w:sz="4" w:space="0" w:color="000000"/>
          <w:left w:val="single" w:sz="4" w:space="0" w:color="000000"/>
          <w:bottom w:val="single" w:sz="4" w:space="0" w:color="000000"/>
          <w:right w:val="single" w:sz="4" w:space="0" w:color="000000"/>
        </w:pBdr>
        <w:rPr>
          <w:b/>
          <w:bCs/>
          <w:lang w:val="fr-FR"/>
        </w:rPr>
      </w:pPr>
    </w:p>
    <w:p w14:paraId="66813080" w14:textId="77777777" w:rsidR="00106568" w:rsidRPr="00173304" w:rsidRDefault="00106568">
      <w:pPr>
        <w:pStyle w:val="Body"/>
        <w:rPr>
          <w:lang w:val="fr-FR"/>
        </w:rPr>
      </w:pPr>
    </w:p>
    <w:p w14:paraId="052E89A7" w14:textId="7656D3B7" w:rsidR="00106568" w:rsidRPr="00173304" w:rsidRDefault="00000000">
      <w:pPr>
        <w:pStyle w:val="Body"/>
        <w:pBdr>
          <w:top w:val="single" w:sz="4" w:space="0" w:color="000000"/>
          <w:left w:val="single" w:sz="4" w:space="0" w:color="000000"/>
          <w:bottom w:val="single" w:sz="4" w:space="0" w:color="000000"/>
          <w:right w:val="single" w:sz="4" w:space="0" w:color="000000"/>
        </w:pBdr>
        <w:jc w:val="center"/>
        <w:rPr>
          <w:b/>
          <w:bCs/>
          <w:lang w:val="fr-FR"/>
        </w:rPr>
      </w:pPr>
      <w:r>
        <w:rPr>
          <w:b/>
          <w:bCs/>
          <w:lang w:val="fr-FR"/>
        </w:rPr>
        <w:t>Avis pour la réinscriptio</w:t>
      </w:r>
      <w:r w:rsidRPr="00173304">
        <w:rPr>
          <w:b/>
          <w:bCs/>
          <w:lang w:val="fr-FR"/>
        </w:rPr>
        <w:t xml:space="preserve">n en </w:t>
      </w:r>
      <w:r w:rsidR="007C4527" w:rsidRPr="00173304">
        <w:rPr>
          <w:b/>
          <w:bCs/>
          <w:lang w:val="fr-FR"/>
        </w:rPr>
        <w:t>D</w:t>
      </w:r>
      <w:r w:rsidR="004056DC">
        <w:rPr>
          <w:b/>
          <w:bCs/>
          <w:lang w:val="fr-FR"/>
        </w:rPr>
        <w:t>3</w:t>
      </w:r>
    </w:p>
    <w:p w14:paraId="65637567" w14:textId="77777777" w:rsidR="00106568" w:rsidRPr="00173304" w:rsidRDefault="00000000">
      <w:pPr>
        <w:pStyle w:val="Body"/>
        <w:pBdr>
          <w:top w:val="single" w:sz="4" w:space="0" w:color="000000"/>
          <w:left w:val="single" w:sz="4" w:space="0" w:color="000000"/>
          <w:bottom w:val="single" w:sz="4" w:space="0" w:color="000000"/>
          <w:right w:val="single" w:sz="4" w:space="0" w:color="000000"/>
        </w:pBdr>
        <w:jc w:val="center"/>
        <w:rPr>
          <w:lang w:val="fr-FR"/>
        </w:rPr>
      </w:pPr>
      <w:r w:rsidRPr="00173304">
        <w:rPr>
          <w:b/>
          <w:bCs/>
          <w:lang w:val="fr-FR"/>
        </w:rPr>
        <w:t xml:space="preserve"> </w:t>
      </w:r>
      <w:r>
        <w:rPr>
          <w:rFonts w:eastAsia="Apple Color Emoji" w:hint="eastAsia"/>
        </w:rPr>
        <w:t>🔲</w:t>
      </w:r>
      <w:r w:rsidRPr="00173304">
        <w:rPr>
          <w:b/>
          <w:bCs/>
          <w:lang w:val="fr-FR"/>
        </w:rPr>
        <w:t xml:space="preserve">  </w:t>
      </w:r>
      <w:r w:rsidRPr="00173304">
        <w:rPr>
          <w:lang w:val="fr-FR"/>
        </w:rPr>
        <w:t xml:space="preserve">Avis favorable                                    </w:t>
      </w:r>
      <w:r>
        <w:rPr>
          <w:rFonts w:eastAsia="Apple Color Emoji" w:hint="eastAsia"/>
        </w:rPr>
        <w:t>🔲</w:t>
      </w:r>
      <w:r w:rsidRPr="00173304">
        <w:rPr>
          <w:lang w:val="fr-FR"/>
        </w:rPr>
        <w:t xml:space="preserve">    Avis d</w:t>
      </w:r>
      <w:r>
        <w:rPr>
          <w:lang w:val="fr-FR"/>
        </w:rPr>
        <w:t xml:space="preserve">éfavorable  </w:t>
      </w:r>
    </w:p>
    <w:p w14:paraId="339BD0ED" w14:textId="77777777" w:rsidR="00106568" w:rsidRDefault="00000000">
      <w:pPr>
        <w:pStyle w:val="Body"/>
        <w:pBdr>
          <w:top w:val="single" w:sz="4" w:space="0" w:color="000000"/>
          <w:left w:val="single" w:sz="4" w:space="0" w:color="000000"/>
          <w:bottom w:val="single" w:sz="4" w:space="0" w:color="000000"/>
          <w:right w:val="single" w:sz="4" w:space="0" w:color="000000"/>
        </w:pBdr>
      </w:pPr>
      <w:r w:rsidRPr="00173304">
        <w:rPr>
          <w:lang w:val="fr-FR"/>
        </w:rPr>
        <w:t xml:space="preserve">         </w:t>
      </w:r>
      <w:r>
        <w:rPr>
          <w:b/>
          <w:bCs/>
        </w:rPr>
        <w:t>Signatures:</w:t>
      </w:r>
    </w:p>
    <w:sectPr w:rsidR="00106568">
      <w:headerReference w:type="default" r:id="rId7"/>
      <w:footerReference w:type="default" r:id="rId8"/>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9F315" w14:textId="77777777" w:rsidR="00770334" w:rsidRDefault="00770334">
      <w:r>
        <w:separator/>
      </w:r>
    </w:p>
  </w:endnote>
  <w:endnote w:type="continuationSeparator" w:id="0">
    <w:p w14:paraId="419461D9" w14:textId="77777777" w:rsidR="00770334" w:rsidRDefault="0077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B615B" w14:textId="77777777" w:rsidR="00106568" w:rsidRDefault="0010656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DB8BE" w14:textId="77777777" w:rsidR="00770334" w:rsidRDefault="00770334">
      <w:r>
        <w:separator/>
      </w:r>
    </w:p>
  </w:footnote>
  <w:footnote w:type="continuationSeparator" w:id="0">
    <w:p w14:paraId="6709353E" w14:textId="77777777" w:rsidR="00770334" w:rsidRDefault="00770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C84F6" w14:textId="77777777" w:rsidR="00106568" w:rsidRDefault="0010656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568"/>
    <w:rsid w:val="000646F9"/>
    <w:rsid w:val="00106568"/>
    <w:rsid w:val="00173304"/>
    <w:rsid w:val="00250412"/>
    <w:rsid w:val="002669EF"/>
    <w:rsid w:val="00360361"/>
    <w:rsid w:val="004056DC"/>
    <w:rsid w:val="004139B2"/>
    <w:rsid w:val="005202AF"/>
    <w:rsid w:val="00770334"/>
    <w:rsid w:val="007C4527"/>
    <w:rsid w:val="00EB0E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DECF"/>
  <w15:docId w15:val="{188CC1EF-1011-4D21-9A10-160169EE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Paragraphedeliste">
    <w:name w:val="List Paragraph"/>
    <w:pPr>
      <w:spacing w:after="200" w:line="276" w:lineRule="auto"/>
      <w:ind w:left="72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557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Corentin Gautier</cp:lastModifiedBy>
  <cp:revision>8</cp:revision>
  <dcterms:created xsi:type="dcterms:W3CDTF">2023-04-19T09:21:00Z</dcterms:created>
  <dcterms:modified xsi:type="dcterms:W3CDTF">2024-05-06T13:38:00Z</dcterms:modified>
</cp:coreProperties>
</file>