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66C" w:rsidRDefault="00BB066C" w:rsidP="00BB066C">
      <w:pPr>
        <w:jc w:val="center"/>
      </w:pPr>
      <w:r>
        <w:t>Journal de bord Corentin Lartigue</w:t>
      </w:r>
    </w:p>
    <w:p w:rsidR="00BB066C" w:rsidRDefault="00BB066C" w:rsidP="00BB066C"/>
    <w:p w:rsidR="00BB066C" w:rsidRDefault="00BB066C" w:rsidP="00BB066C">
      <w:r>
        <w:t>Semaine 1 :</w:t>
      </w:r>
    </w:p>
    <w:p w:rsidR="00BB066C" w:rsidRDefault="00BB066C" w:rsidP="00BB066C">
      <w:r>
        <w:t xml:space="preserve">-installation et configuration </w:t>
      </w:r>
      <w:proofErr w:type="spellStart"/>
      <w:r>
        <w:t>zoipe</w:t>
      </w:r>
      <w:r w:rsidR="000B522E">
        <w:t>r</w:t>
      </w:r>
      <w:proofErr w:type="spellEnd"/>
    </w:p>
    <w:p w:rsidR="000B522E" w:rsidRDefault="000B522E" w:rsidP="00BB066C">
      <w:r>
        <w:t>-configuration STA</w:t>
      </w:r>
    </w:p>
    <w:p w:rsidR="00BB066C" w:rsidRDefault="00BB066C" w:rsidP="00BB066C">
      <w:r>
        <w:t>Semaine 2 :</w:t>
      </w:r>
    </w:p>
    <w:p w:rsidR="00BB066C" w:rsidRDefault="00BB066C" w:rsidP="00BB066C">
      <w:r>
        <w:t>-</w:t>
      </w:r>
      <w:r w:rsidRPr="00BB066C">
        <w:t xml:space="preserve"> </w:t>
      </w:r>
      <w:r>
        <w:t>carte wifi STA</w:t>
      </w:r>
    </w:p>
    <w:p w:rsidR="000B522E" w:rsidRDefault="000B522E" w:rsidP="00BB066C">
      <w:r>
        <w:t xml:space="preserve">-installation </w:t>
      </w:r>
      <w:proofErr w:type="spellStart"/>
      <w:r>
        <w:t>zoiper</w:t>
      </w:r>
      <w:proofErr w:type="spellEnd"/>
      <w:r>
        <w:t xml:space="preserve"> STA</w:t>
      </w:r>
    </w:p>
    <w:p w:rsidR="00BB066C" w:rsidRPr="005C0887" w:rsidRDefault="00BB066C" w:rsidP="00BB066C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t>-</w:t>
      </w:r>
      <w:r w:rsidRPr="00BB066C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Test de fonctionnement (Smartphone -&gt;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Hardphone</w:t>
      </w:r>
      <w:proofErr w:type="spellEnd"/>
      <w:r w:rsidR="005C0887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)</w:t>
      </w:r>
    </w:p>
    <w:p w:rsidR="000B522E" w:rsidRDefault="000B522E" w:rsidP="00BB066C">
      <w:r>
        <w:t>-documentation technique softphone</w:t>
      </w:r>
    </w:p>
    <w:p w:rsidR="005C0887" w:rsidRDefault="005C0887" w:rsidP="00BB066C">
      <w:r>
        <w:t>-capture de flux, script audio et trame softphone</w:t>
      </w:r>
    </w:p>
    <w:p w:rsidR="000B522E" w:rsidRDefault="000B522E" w:rsidP="00BB066C">
      <w:r>
        <w:t>Semaine 3 :</w:t>
      </w:r>
    </w:p>
    <w:p w:rsidR="005C0887" w:rsidRDefault="005C0887" w:rsidP="00BB066C">
      <w:r>
        <w:t>-</w:t>
      </w:r>
      <w:r w:rsidRPr="005C0887">
        <w:t xml:space="preserve"> </w:t>
      </w:r>
      <w:r>
        <w:t>capture de flux, script audio et trame softphone</w:t>
      </w:r>
    </w:p>
    <w:p w:rsidR="008E062B" w:rsidRDefault="000B522E" w:rsidP="00BB066C">
      <w:r>
        <w:t>-rédaction audit softphone</w:t>
      </w:r>
      <w:r w:rsidR="008E062B">
        <w:t xml:space="preserve"> et flux caméra</w:t>
      </w:r>
      <w:bookmarkStart w:id="0" w:name="_GoBack"/>
      <w:bookmarkEnd w:id="0"/>
    </w:p>
    <w:p w:rsidR="000B522E" w:rsidRDefault="000B522E" w:rsidP="00BB066C"/>
    <w:p w:rsidR="000B522E" w:rsidRDefault="000B522E" w:rsidP="00BB066C"/>
    <w:p w:rsidR="000B522E" w:rsidRDefault="000B522E" w:rsidP="00BB066C"/>
    <w:sectPr w:rsidR="000B5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6C"/>
    <w:rsid w:val="000B522E"/>
    <w:rsid w:val="005C0887"/>
    <w:rsid w:val="005E1737"/>
    <w:rsid w:val="00675DDC"/>
    <w:rsid w:val="008E062B"/>
    <w:rsid w:val="00BB066C"/>
    <w:rsid w:val="00D42246"/>
    <w:rsid w:val="00F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9DBB"/>
  <w15:chartTrackingRefBased/>
  <w15:docId w15:val="{5C954253-0CEA-4BD6-AE6C-FA5CD31A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Corentin LARTIGUE</cp:lastModifiedBy>
  <cp:revision>2</cp:revision>
  <dcterms:created xsi:type="dcterms:W3CDTF">2022-12-13T12:11:00Z</dcterms:created>
  <dcterms:modified xsi:type="dcterms:W3CDTF">2022-12-13T14:46:00Z</dcterms:modified>
</cp:coreProperties>
</file>