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058C" w14:textId="72D1D7D6" w:rsidR="00744842" w:rsidRDefault="00A3411C" w:rsidP="00ED604B">
      <w:pPr>
        <w:jc w:val="center"/>
      </w:pPr>
      <w:r>
        <w:t>AP 2.4</w:t>
      </w:r>
      <w:r w:rsidR="00ED604B">
        <w:t xml:space="preserve"> :  </w:t>
      </w:r>
      <w:r w:rsidR="00ED604B" w:rsidRPr="00ED604B">
        <w:rPr>
          <w:shd w:val="clear" w:color="auto" w:fill="FFC000"/>
        </w:rPr>
        <w:t>En cours</w:t>
      </w:r>
      <w:r w:rsidR="00ED604B" w:rsidRPr="00ED604B">
        <w:rPr>
          <w:shd w:val="clear" w:color="auto" w:fill="FFFFFF" w:themeFill="background1"/>
        </w:rPr>
        <w:t xml:space="preserve"> </w:t>
      </w:r>
      <w:r w:rsidR="00ED604B" w:rsidRPr="00ED604B">
        <w:rPr>
          <w:color w:val="FFFFFF" w:themeColor="background1"/>
          <w:shd w:val="clear" w:color="auto" w:fill="FFFFFF" w:themeFill="background1"/>
        </w:rPr>
        <w:t xml:space="preserve">     </w:t>
      </w:r>
      <w:r w:rsidR="00ED604B" w:rsidRPr="00ED604B">
        <w:t xml:space="preserve">  </w:t>
      </w:r>
      <w:r w:rsidR="00ED604B">
        <w:t xml:space="preserve">           </w:t>
      </w:r>
      <w:r w:rsidR="00ED604B" w:rsidRPr="00ED604B">
        <w:t xml:space="preserve"> </w:t>
      </w:r>
      <w:r w:rsidR="00ED604B" w:rsidRPr="00ED604B">
        <w:rPr>
          <w:shd w:val="clear" w:color="auto" w:fill="00B050"/>
        </w:rPr>
        <w:t>Terminé</w:t>
      </w:r>
      <w:r w:rsidR="00ED604B" w:rsidRPr="00ED604B">
        <w:tab/>
      </w:r>
      <w:r w:rsidR="00ED604B" w:rsidRPr="00ED604B">
        <w:tab/>
      </w:r>
      <w:r w:rsidR="00ED604B" w:rsidRPr="00ED604B">
        <w:rPr>
          <w:shd w:val="clear" w:color="auto" w:fill="FF3300"/>
        </w:rPr>
        <w:t>Pas Commencé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04B" w14:paraId="018E3429" w14:textId="77777777" w:rsidTr="00ED604B">
        <w:tc>
          <w:tcPr>
            <w:tcW w:w="2265" w:type="dxa"/>
          </w:tcPr>
          <w:p w14:paraId="037F63EB" w14:textId="3426F6D9" w:rsidR="00ED604B" w:rsidRDefault="00ED604B">
            <w:r>
              <w:t xml:space="preserve">MISSIONS </w:t>
            </w:r>
          </w:p>
        </w:tc>
        <w:tc>
          <w:tcPr>
            <w:tcW w:w="2265" w:type="dxa"/>
          </w:tcPr>
          <w:p w14:paraId="4928EA77" w14:textId="35AE8955" w:rsidR="00ED604B" w:rsidRDefault="00ED604B">
            <w:r>
              <w:t>JOSEPH</w:t>
            </w:r>
          </w:p>
        </w:tc>
        <w:tc>
          <w:tcPr>
            <w:tcW w:w="2266" w:type="dxa"/>
          </w:tcPr>
          <w:p w14:paraId="41B7A4A2" w14:textId="6C175AF9" w:rsidR="00ED604B" w:rsidRDefault="00ED604B">
            <w:r>
              <w:t>CORENTIN</w:t>
            </w:r>
          </w:p>
        </w:tc>
        <w:tc>
          <w:tcPr>
            <w:tcW w:w="2266" w:type="dxa"/>
          </w:tcPr>
          <w:p w14:paraId="3D33A6AE" w14:textId="063E73D6" w:rsidR="00ED604B" w:rsidRDefault="00ED604B">
            <w:r>
              <w:t>ROMAIN</w:t>
            </w:r>
          </w:p>
        </w:tc>
      </w:tr>
      <w:tr w:rsidR="00ED604B" w14:paraId="149169EC" w14:textId="77777777" w:rsidTr="00ED604B">
        <w:tc>
          <w:tcPr>
            <w:tcW w:w="2265" w:type="dxa"/>
          </w:tcPr>
          <w:p w14:paraId="4773BF4B" w14:textId="1130A1A2" w:rsidR="00ED604B" w:rsidRDefault="00ED604B">
            <w:r>
              <w:t>Mission 1</w:t>
            </w:r>
          </w:p>
        </w:tc>
        <w:tc>
          <w:tcPr>
            <w:tcW w:w="2265" w:type="dxa"/>
            <w:shd w:val="clear" w:color="auto" w:fill="FFC000"/>
          </w:tcPr>
          <w:p w14:paraId="3E7E7524" w14:textId="77777777" w:rsidR="00ED604B" w:rsidRDefault="00ED604B"/>
        </w:tc>
        <w:tc>
          <w:tcPr>
            <w:tcW w:w="2266" w:type="dxa"/>
          </w:tcPr>
          <w:p w14:paraId="1460C3AB" w14:textId="77777777" w:rsidR="00ED604B" w:rsidRDefault="00ED604B"/>
        </w:tc>
        <w:tc>
          <w:tcPr>
            <w:tcW w:w="2266" w:type="dxa"/>
          </w:tcPr>
          <w:p w14:paraId="5F3F2593" w14:textId="77777777" w:rsidR="00ED604B" w:rsidRDefault="00ED604B"/>
        </w:tc>
      </w:tr>
      <w:tr w:rsidR="00ED604B" w14:paraId="22A936D7" w14:textId="77777777" w:rsidTr="00ED604B">
        <w:tc>
          <w:tcPr>
            <w:tcW w:w="2265" w:type="dxa"/>
          </w:tcPr>
          <w:p w14:paraId="29993D54" w14:textId="409C3555" w:rsidR="00ED604B" w:rsidRDefault="00ED604B">
            <w:r>
              <w:t xml:space="preserve">Mission 2 </w:t>
            </w:r>
          </w:p>
        </w:tc>
        <w:tc>
          <w:tcPr>
            <w:tcW w:w="2265" w:type="dxa"/>
          </w:tcPr>
          <w:p w14:paraId="76D29B00" w14:textId="77777777" w:rsidR="00ED604B" w:rsidRDefault="00ED604B"/>
        </w:tc>
        <w:tc>
          <w:tcPr>
            <w:tcW w:w="2266" w:type="dxa"/>
            <w:shd w:val="clear" w:color="auto" w:fill="FFC000"/>
          </w:tcPr>
          <w:p w14:paraId="089146E4" w14:textId="77777777" w:rsidR="00ED604B" w:rsidRDefault="00ED604B"/>
        </w:tc>
        <w:tc>
          <w:tcPr>
            <w:tcW w:w="2266" w:type="dxa"/>
          </w:tcPr>
          <w:p w14:paraId="48593DEB" w14:textId="77777777" w:rsidR="00ED604B" w:rsidRDefault="00ED604B"/>
        </w:tc>
      </w:tr>
      <w:tr w:rsidR="00ED604B" w14:paraId="0204CB30" w14:textId="77777777" w:rsidTr="00ED604B">
        <w:tc>
          <w:tcPr>
            <w:tcW w:w="2265" w:type="dxa"/>
          </w:tcPr>
          <w:p w14:paraId="71007FA2" w14:textId="30C76AAF" w:rsidR="00ED604B" w:rsidRDefault="00ED604B">
            <w:r>
              <w:t xml:space="preserve">Mission 3 </w:t>
            </w:r>
          </w:p>
        </w:tc>
        <w:tc>
          <w:tcPr>
            <w:tcW w:w="2265" w:type="dxa"/>
          </w:tcPr>
          <w:p w14:paraId="3B2D6D93" w14:textId="77777777" w:rsidR="00ED604B" w:rsidRDefault="00ED604B"/>
        </w:tc>
        <w:tc>
          <w:tcPr>
            <w:tcW w:w="2266" w:type="dxa"/>
          </w:tcPr>
          <w:p w14:paraId="58D186D4" w14:textId="77777777" w:rsidR="00ED604B" w:rsidRDefault="00ED604B"/>
        </w:tc>
        <w:tc>
          <w:tcPr>
            <w:tcW w:w="2266" w:type="dxa"/>
            <w:shd w:val="clear" w:color="auto" w:fill="FFC000"/>
          </w:tcPr>
          <w:p w14:paraId="792E5877" w14:textId="77777777" w:rsidR="00ED604B" w:rsidRDefault="00ED604B"/>
        </w:tc>
      </w:tr>
      <w:tr w:rsidR="00ED604B" w14:paraId="09C72336" w14:textId="77777777" w:rsidTr="00ED604B">
        <w:tc>
          <w:tcPr>
            <w:tcW w:w="2265" w:type="dxa"/>
          </w:tcPr>
          <w:p w14:paraId="59D13187" w14:textId="414BB962" w:rsidR="00ED604B" w:rsidRDefault="00ED604B">
            <w:proofErr w:type="spellStart"/>
            <w:r>
              <w:t>GitLab</w:t>
            </w:r>
            <w:proofErr w:type="spellEnd"/>
          </w:p>
        </w:tc>
        <w:tc>
          <w:tcPr>
            <w:tcW w:w="2265" w:type="dxa"/>
          </w:tcPr>
          <w:p w14:paraId="4965E720" w14:textId="77777777" w:rsidR="00ED604B" w:rsidRDefault="00ED604B"/>
        </w:tc>
        <w:tc>
          <w:tcPr>
            <w:tcW w:w="2266" w:type="dxa"/>
            <w:shd w:val="clear" w:color="auto" w:fill="00B050"/>
          </w:tcPr>
          <w:p w14:paraId="6560A3B8" w14:textId="77777777" w:rsidR="00ED604B" w:rsidRDefault="00ED604B"/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auto"/>
          </w:tcPr>
          <w:p w14:paraId="4775B5AA" w14:textId="77777777" w:rsidR="00ED604B" w:rsidRDefault="00ED604B"/>
        </w:tc>
      </w:tr>
      <w:tr w:rsidR="00ED604B" w14:paraId="15C12CC3" w14:textId="77777777" w:rsidTr="00ED604B">
        <w:tc>
          <w:tcPr>
            <w:tcW w:w="2265" w:type="dxa"/>
          </w:tcPr>
          <w:p w14:paraId="5B26EF00" w14:textId="3EB01475" w:rsidR="00ED604B" w:rsidRDefault="00ED604B">
            <w:r>
              <w:t xml:space="preserve">Fiche Groupe </w:t>
            </w:r>
          </w:p>
        </w:tc>
        <w:tc>
          <w:tcPr>
            <w:tcW w:w="2265" w:type="dxa"/>
          </w:tcPr>
          <w:p w14:paraId="7FABB620" w14:textId="77777777" w:rsidR="00ED604B" w:rsidRDefault="00ED604B"/>
        </w:tc>
        <w:tc>
          <w:tcPr>
            <w:tcW w:w="2266" w:type="dxa"/>
            <w:shd w:val="clear" w:color="auto" w:fill="auto"/>
          </w:tcPr>
          <w:p w14:paraId="7976F5BD" w14:textId="77777777" w:rsidR="00ED604B" w:rsidRDefault="00ED604B"/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00B050"/>
          </w:tcPr>
          <w:p w14:paraId="63BE4746" w14:textId="77777777" w:rsidR="00ED604B" w:rsidRDefault="00ED604B"/>
        </w:tc>
      </w:tr>
    </w:tbl>
    <w:p w14:paraId="7BE5B93F" w14:textId="186927D4" w:rsidR="00A3411C" w:rsidRDefault="00A3411C">
      <w:r>
        <w:t xml:space="preserve"> </w:t>
      </w:r>
      <w:bookmarkStart w:id="0" w:name="_GoBack"/>
      <w:bookmarkEnd w:id="0"/>
    </w:p>
    <w:sectPr w:rsidR="00A3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B6"/>
    <w:rsid w:val="00744842"/>
    <w:rsid w:val="00A3411C"/>
    <w:rsid w:val="00A836B6"/>
    <w:rsid w:val="00E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D41E"/>
  <w15:chartTrackingRefBased/>
  <w15:docId w15:val="{14C23B46-AC5C-4581-B5CE-5B0DEBD4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CASSOULET</dc:creator>
  <cp:keywords/>
  <dc:description/>
  <cp:lastModifiedBy>Romain CASSOULET</cp:lastModifiedBy>
  <cp:revision>3</cp:revision>
  <dcterms:created xsi:type="dcterms:W3CDTF">2023-05-09T14:37:00Z</dcterms:created>
  <dcterms:modified xsi:type="dcterms:W3CDTF">2023-05-16T14:24:00Z</dcterms:modified>
</cp:coreProperties>
</file>