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Probleme de connexion RS232 to USB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 cable n'est pas detecte: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 suis alle sur le site du cable (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http://www.cabledeconn.com/CABLEDECONN-USB-to-DB9-Pin-RS232-Cable-with-PL2302-Chipset2m-66FT-USB20-to-RS232-Male-DB9-Adapter-Converter-for-Windows-XPWindows-Vista7810Mac-OS-Linux-C0201_show66.html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, jai pu trouve le fabricant du chipset interne et ai telecharge le driver (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https://www.prolific.com.tw/US/ShowProduct.aspx?p_id=225&amp;pcid=410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Ensuite dans devices jai cliaue sur update driver software, jai choisi de chercher le driver dans mon ordinateur et ai selectionne le dossier ou se trouve mon driver.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Mode="External" Target="https://www.prolific.com.tw/US/ShowProduct.aspx?p_id=225&amp;pcid=410" Id="docRId3" Type="http://schemas.openxmlformats.org/officeDocument/2006/relationships/hyperlink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Mode="External" Target="http://www.cabledeconn.com/CABLEDECONN-USB-to-DB9-Pin-RS232-Cable-with-PL2302-Chipset2m-66FT-USB20-to-RS232-Male-DB9-Adapter-Converter-for-Windows-XPWindows-Vista7810Mac-OS-Linux-C0201_show66.html" Id="docRId2" Type="http://schemas.openxmlformats.org/officeDocument/2006/relationships/hyperlink" /><Relationship Target="numbering.xml" Id="docRId4" Type="http://schemas.openxmlformats.org/officeDocument/2006/relationships/numbering" /></Relationships>
</file>