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 w:themeColor="accent4" w:themeTint="33"/>
  <w:body>
    <w:p w14:paraId="07C6097A" w14:textId="22A52C76" w:rsidR="00210E58" w:rsidRDefault="00F0491C">
      <w:r>
        <w:t>Project timeline:</w:t>
      </w:r>
    </w:p>
    <w:p w14:paraId="35A76430" w14:textId="71BB5D8D" w:rsidR="00F0491C" w:rsidRDefault="00F0491C"/>
    <w:p w14:paraId="3C00DB71" w14:textId="77C14ACF" w:rsidR="00F0491C" w:rsidRDefault="00F0491C">
      <w:r>
        <w:t xml:space="preserve">12/01/23 – Created a </w:t>
      </w:r>
      <w:proofErr w:type="spellStart"/>
      <w:r>
        <w:t>Github</w:t>
      </w:r>
      <w:proofErr w:type="spellEnd"/>
      <w:r>
        <w:t xml:space="preserve"> Repository and a Projects page and began to fill in backlog with tasks broken down into smaller sections (1.5 hours)</w:t>
      </w:r>
    </w:p>
    <w:p w14:paraId="09AF8141" w14:textId="2CFE51C3" w:rsidR="00F0491C" w:rsidRDefault="00F0491C"/>
    <w:p w14:paraId="339373B1" w14:textId="38BE56AB" w:rsidR="00F0491C" w:rsidRDefault="00F0491C">
      <w:r>
        <w:t>16/01/23 – Researched data structures and began implementing some small helper methods, such as adding the CSV to a data frame and doing some preliminary graphs. (1.5 hours)</w:t>
      </w:r>
    </w:p>
    <w:p w14:paraId="680494A8" w14:textId="12C7DC1B" w:rsidR="00F0491C" w:rsidRDefault="00F0491C"/>
    <w:p w14:paraId="2226E9BB" w14:textId="388E53E5" w:rsidR="00F0491C" w:rsidRDefault="00F0491C">
      <w:r>
        <w:t>18/01/23 – Research and collate information for the remaining helper methods, implement and trial different versions of converting columns to arrays or lists. (2 hours)</w:t>
      </w:r>
    </w:p>
    <w:p w14:paraId="0258C1BA" w14:textId="220CB24C" w:rsidR="00F0491C" w:rsidRDefault="00F0491C"/>
    <w:p w14:paraId="5C20CA27" w14:textId="4888D19E" w:rsidR="00F0491C" w:rsidRDefault="00F0491C">
      <w:r>
        <w:t xml:space="preserve">20/01/23 – Attempted to research Turkey </w:t>
      </w:r>
      <w:proofErr w:type="spellStart"/>
      <w:r>
        <w:t>Biweight</w:t>
      </w:r>
      <w:proofErr w:type="spellEnd"/>
      <w:r>
        <w:t xml:space="preserve"> mean with little luck. (1 hour)</w:t>
      </w:r>
    </w:p>
    <w:p w14:paraId="1BE072BA" w14:textId="0C9E0B96" w:rsidR="00F0491C" w:rsidRDefault="00F0491C"/>
    <w:p w14:paraId="262F2DF2" w14:textId="64911845" w:rsidR="00F0491C" w:rsidRDefault="00F0491C">
      <w:r>
        <w:t>23/01/23 – Implemented 2 more helper methods and reviewed project structures and possible issues that can arise from earlier decisions. Completed 2 versions of a couple of the helper methods to determine the best data structures to use. Used inbuilt mean average to create a preliminary version of a master chronology to use later. TODO: Carefully select specimens to add to the master chronology (2 hours)</w:t>
      </w:r>
    </w:p>
    <w:sectPr w:rsidR="00F049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E9872" w14:textId="77777777" w:rsidR="004C027C" w:rsidRDefault="004C027C" w:rsidP="00F0491C">
      <w:r>
        <w:separator/>
      </w:r>
    </w:p>
  </w:endnote>
  <w:endnote w:type="continuationSeparator" w:id="0">
    <w:p w14:paraId="7851D33A" w14:textId="77777777" w:rsidR="004C027C" w:rsidRDefault="004C027C" w:rsidP="00F04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7D5CA" w14:textId="77777777" w:rsidR="00F0491C" w:rsidRDefault="00F049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3AD98" w14:textId="77777777" w:rsidR="00F0491C" w:rsidRDefault="00F049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B649B" w14:textId="77777777" w:rsidR="00F0491C" w:rsidRDefault="00F049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F5735" w14:textId="77777777" w:rsidR="004C027C" w:rsidRDefault="004C027C" w:rsidP="00F0491C">
      <w:r>
        <w:separator/>
      </w:r>
    </w:p>
  </w:footnote>
  <w:footnote w:type="continuationSeparator" w:id="0">
    <w:p w14:paraId="20120A9E" w14:textId="77777777" w:rsidR="004C027C" w:rsidRDefault="004C027C" w:rsidP="00F04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D50D4" w14:textId="77777777" w:rsidR="00F0491C" w:rsidRDefault="00F049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5C5A1" w14:textId="77777777" w:rsidR="00F0491C" w:rsidRDefault="00F049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78560" w14:textId="77777777" w:rsidR="00F0491C" w:rsidRDefault="00F049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1C"/>
    <w:rsid w:val="00210E58"/>
    <w:rsid w:val="0033564B"/>
    <w:rsid w:val="004C027C"/>
    <w:rsid w:val="00F0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21202A"/>
  <w15:chartTrackingRefBased/>
  <w15:docId w15:val="{8436E962-92ED-2A40-B891-98F7CAB9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9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491C"/>
  </w:style>
  <w:style w:type="paragraph" w:styleId="Footer">
    <w:name w:val="footer"/>
    <w:basedOn w:val="Normal"/>
    <w:link w:val="FooterChar"/>
    <w:uiPriority w:val="99"/>
    <w:unhideWhenUsed/>
    <w:rsid w:val="00F049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4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Mennear, Ursula</dc:creator>
  <cp:keywords/>
  <dc:description/>
  <cp:lastModifiedBy>Mennear, Ursula</cp:lastModifiedBy>
  <cp:revision>1</cp:revision>
  <dcterms:created xsi:type="dcterms:W3CDTF">2023-01-23T14:58:00Z</dcterms:created>
  <dcterms:modified xsi:type="dcterms:W3CDTF">2023-01-23T15:08:00Z</dcterms:modified>
</cp:coreProperties>
</file>