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379682</wp:posOffset>
            </wp:positionH>
            <wp:positionV relativeFrom="page">
              <wp:posOffset>0</wp:posOffset>
            </wp:positionV>
            <wp:extent cx="6797134" cy="10693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13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0" w:h="1684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PROCESS FLOW DIAGRAM </dc:subject>
  <dc:title>PROCESS FLOW DIAGRAM </dc:title>
  <dcterms:created xsi:type="dcterms:W3CDTF">2024-07-05T08:08:30Z</dcterms:created>
  <dcterms:modified xsi:type="dcterms:W3CDTF">2024-07-05T08:08:30Z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2024-07-05T00:00:00Z</vt:filetime>
  </property>
</Properties>
</file>