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D3D6" w14:textId="0FDE6B31" w:rsidR="00030A79" w:rsidRPr="00AF085E" w:rsidRDefault="004149EB" w:rsidP="004149EB">
      <w:pPr>
        <w:pStyle w:val="ListParagraph"/>
        <w:numPr>
          <w:ilvl w:val="0"/>
          <w:numId w:val="1"/>
        </w:numPr>
        <w:rPr>
          <w:strike/>
        </w:rPr>
      </w:pPr>
      <w:r w:rsidRPr="00AF085E">
        <w:rPr>
          <w:strike/>
        </w:rPr>
        <w:t>Liên kết 1-1 giữa Giáo viên – User</w:t>
      </w:r>
    </w:p>
    <w:p w14:paraId="2A1012DB" w14:textId="7C4F8B7A" w:rsidR="004149EB" w:rsidRPr="00AE0308" w:rsidRDefault="004149EB" w:rsidP="004149EB">
      <w:pPr>
        <w:pStyle w:val="ListParagraph"/>
        <w:numPr>
          <w:ilvl w:val="0"/>
          <w:numId w:val="1"/>
        </w:numPr>
        <w:rPr>
          <w:strike/>
        </w:rPr>
      </w:pPr>
      <w:r w:rsidRPr="00AE0308">
        <w:rPr>
          <w:strike/>
        </w:rPr>
        <w:t>Tạo giáo viên đồng thời với user</w:t>
      </w:r>
    </w:p>
    <w:p w14:paraId="12A6C654" w14:textId="17D9F4F0" w:rsidR="004149EB" w:rsidRPr="00AE0308" w:rsidRDefault="004149EB" w:rsidP="004149EB">
      <w:pPr>
        <w:pStyle w:val="ListParagraph"/>
        <w:numPr>
          <w:ilvl w:val="0"/>
          <w:numId w:val="1"/>
        </w:numPr>
        <w:rPr>
          <w:strike/>
        </w:rPr>
      </w:pPr>
      <w:r w:rsidRPr="00AE0308">
        <w:rPr>
          <w:strike/>
        </w:rPr>
        <w:t>Thay đổi properties của giáo viên</w:t>
      </w:r>
    </w:p>
    <w:p w14:paraId="1F965D20" w14:textId="0EAE32FF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Xoá mật khẩu</w:t>
      </w:r>
    </w:p>
    <w:p w14:paraId="650689C9" w14:textId="0BE90AEC" w:rsidR="00561440" w:rsidRPr="00AE0308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AE0308">
        <w:rPr>
          <w:strike/>
        </w:rPr>
        <w:t>Khi tạo giáo viên:</w:t>
      </w:r>
    </w:p>
    <w:p w14:paraId="0654B3AA" w14:textId="58734FDF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“Dung lượng kho”</w:t>
      </w:r>
    </w:p>
    <w:p w14:paraId="54CCB7E1" w14:textId="43D67C18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“Đã sử dụng”</w:t>
      </w:r>
    </w:p>
    <w:p w14:paraId="16637066" w14:textId="57450B59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“Trạng thái”</w:t>
      </w:r>
    </w:p>
    <w:p w14:paraId="5F031ADF" w14:textId="375BB453" w:rsidR="00561440" w:rsidRDefault="00561440" w:rsidP="00561440">
      <w:pPr>
        <w:pStyle w:val="ListParagraph"/>
        <w:numPr>
          <w:ilvl w:val="0"/>
          <w:numId w:val="1"/>
        </w:numPr>
      </w:pPr>
      <w:r>
        <w:t>Khởi tạo tài liệu</w:t>
      </w:r>
    </w:p>
    <w:p w14:paraId="5421B422" w14:textId="2B87402D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“Kích thước”</w:t>
      </w:r>
    </w:p>
    <w:p w14:paraId="7EB5D64F" w14:textId="0560C4A5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“Tr</w:t>
      </w:r>
      <w:r w:rsidR="00ED1EAA" w:rsidRPr="00110A0C">
        <w:rPr>
          <w:strike/>
        </w:rPr>
        <w:t>ạ</w:t>
      </w:r>
      <w:r w:rsidRPr="00110A0C">
        <w:rPr>
          <w:strike/>
        </w:rPr>
        <w:t>ng thái”</w:t>
      </w:r>
    </w:p>
    <w:p w14:paraId="0AA3D5CE" w14:textId="6D95F95D" w:rsidR="00561440" w:rsidRDefault="00561440" w:rsidP="00561440">
      <w:pPr>
        <w:pStyle w:val="ListParagraph"/>
        <w:numPr>
          <w:ilvl w:val="1"/>
          <w:numId w:val="1"/>
        </w:numPr>
      </w:pPr>
      <w:r>
        <w:t>Tạo quan hệ Giáo viên – Tài liệu</w:t>
      </w:r>
    </w:p>
    <w:p w14:paraId="2D8C4CA3" w14:textId="226C9DD9" w:rsidR="00561440" w:rsidRPr="00AE0308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AE0308">
        <w:rPr>
          <w:strike/>
        </w:rPr>
        <w:t>Giáo viên tạo tài liệu sẽ có Role OWNED</w:t>
      </w:r>
    </w:p>
    <w:p w14:paraId="3BF0413C" w14:textId="53E2D5F1" w:rsidR="00561440" w:rsidRDefault="00561440" w:rsidP="00561440">
      <w:pPr>
        <w:pStyle w:val="ListParagraph"/>
        <w:numPr>
          <w:ilvl w:val="2"/>
          <w:numId w:val="1"/>
        </w:numPr>
      </w:pPr>
      <w:r>
        <w:t>Giáo viên được chia sẻ sẽ có Role SHARED</w:t>
      </w:r>
    </w:p>
    <w:p w14:paraId="4036662D" w14:textId="0860716C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Thêm property “isShared”</w:t>
      </w:r>
    </w:p>
    <w:p w14:paraId="76EBF76D" w14:textId="7CBE3C6E" w:rsidR="00ED1EAA" w:rsidRDefault="00ED1EAA" w:rsidP="00ED1EAA">
      <w:pPr>
        <w:pStyle w:val="ListParagraph"/>
        <w:numPr>
          <w:ilvl w:val="0"/>
          <w:numId w:val="1"/>
        </w:numPr>
      </w:pPr>
      <w:r>
        <w:t>Khởi tạo Văn bản</w:t>
      </w:r>
    </w:p>
    <w:p w14:paraId="292139DB" w14:textId="5FFE15AF" w:rsidR="00ED1EAA" w:rsidRPr="00110A0C" w:rsidRDefault="00ED1EAA" w:rsidP="00ED1EAA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“Trạng thái”</w:t>
      </w:r>
    </w:p>
    <w:p w14:paraId="3192B936" w14:textId="470C1855" w:rsidR="00A07667" w:rsidRPr="009C422C" w:rsidRDefault="00A07667" w:rsidP="00ED1EAA">
      <w:pPr>
        <w:pStyle w:val="ListParagraph"/>
        <w:numPr>
          <w:ilvl w:val="1"/>
          <w:numId w:val="1"/>
        </w:numPr>
        <w:rPr>
          <w:strike/>
        </w:rPr>
      </w:pPr>
      <w:r w:rsidRPr="009C422C">
        <w:rPr>
          <w:strike/>
        </w:rPr>
        <w:t>Giáo viên không có quyền tạo văn bản</w:t>
      </w:r>
      <w:r w:rsidR="00E05E5F" w:rsidRPr="009C422C">
        <w:rPr>
          <w:strike/>
        </w:rPr>
        <w:t xml:space="preserve"> / chỉnh sửa / xoá</w:t>
      </w:r>
    </w:p>
    <w:p w14:paraId="069D9BA3" w14:textId="77777777" w:rsidR="00E05E5F" w:rsidRPr="009C422C" w:rsidRDefault="00A07667" w:rsidP="00A07667">
      <w:pPr>
        <w:pStyle w:val="ListParagraph"/>
        <w:numPr>
          <w:ilvl w:val="0"/>
          <w:numId w:val="1"/>
        </w:numPr>
        <w:rPr>
          <w:strike/>
        </w:rPr>
      </w:pPr>
      <w:r w:rsidRPr="009C422C">
        <w:rPr>
          <w:strike/>
        </w:rPr>
        <w:t>Thể loại tài liệu + Thể loại văn bản + Cơ quan ban hành</w:t>
      </w:r>
      <w:r w:rsidR="00E05E5F" w:rsidRPr="009C422C">
        <w:rPr>
          <w:strike/>
        </w:rPr>
        <w:t xml:space="preserve"> + Thể loại tiêu chí + Tiêu chí đánh giá</w:t>
      </w:r>
    </w:p>
    <w:p w14:paraId="2679D088" w14:textId="57F565D7" w:rsidR="00A07667" w:rsidRPr="009C422C" w:rsidRDefault="00A07667" w:rsidP="00E05E5F">
      <w:pPr>
        <w:pStyle w:val="ListParagraph"/>
        <w:numPr>
          <w:ilvl w:val="1"/>
          <w:numId w:val="1"/>
        </w:numPr>
        <w:rPr>
          <w:strike/>
        </w:rPr>
      </w:pPr>
      <w:r w:rsidRPr="009C422C">
        <w:rPr>
          <w:strike/>
        </w:rPr>
        <w:t>Giáo viên k có quyền</w:t>
      </w:r>
      <w:r w:rsidR="00E05E5F" w:rsidRPr="009C422C">
        <w:rPr>
          <w:strike/>
        </w:rPr>
        <w:t xml:space="preserve"> tạo / Chỉnh sửa / xoá</w:t>
      </w:r>
    </w:p>
    <w:p w14:paraId="20AA0160" w14:textId="5C098101" w:rsidR="00A07667" w:rsidRDefault="009028A6" w:rsidP="009028A6">
      <w:pPr>
        <w:pStyle w:val="ListParagraph"/>
        <w:numPr>
          <w:ilvl w:val="0"/>
          <w:numId w:val="1"/>
        </w:numPr>
      </w:pPr>
      <w:r>
        <w:t>Entity FullEvaluate:</w:t>
      </w:r>
    </w:p>
    <w:p w14:paraId="73A6F1E1" w14:textId="10E7CC49" w:rsidR="009028A6" w:rsidRPr="00AE0308" w:rsidRDefault="009028A6" w:rsidP="009028A6">
      <w:pPr>
        <w:pStyle w:val="ListParagraph"/>
        <w:numPr>
          <w:ilvl w:val="1"/>
          <w:numId w:val="1"/>
        </w:numPr>
        <w:rPr>
          <w:strike/>
        </w:rPr>
      </w:pPr>
      <w:r w:rsidRPr="00AE0308">
        <w:rPr>
          <w:strike/>
        </w:rPr>
        <w:t>Thêm property “Result” Lưu kết quả</w:t>
      </w:r>
    </w:p>
    <w:p w14:paraId="2794CBB0" w14:textId="2DF7DC6A" w:rsidR="000D6C90" w:rsidRPr="00AE0308" w:rsidRDefault="000D6C90" w:rsidP="000D6C90">
      <w:pPr>
        <w:pStyle w:val="ListParagraph"/>
        <w:numPr>
          <w:ilvl w:val="0"/>
          <w:numId w:val="1"/>
        </w:numPr>
        <w:rPr>
          <w:strike/>
        </w:rPr>
      </w:pPr>
      <w:r w:rsidRPr="00AE0308">
        <w:rPr>
          <w:strike/>
        </w:rPr>
        <w:t>Đánh giá GV</w:t>
      </w:r>
    </w:p>
    <w:p w14:paraId="18CFA175" w14:textId="44755980" w:rsidR="000D6C90" w:rsidRPr="00AE0308" w:rsidRDefault="000D6C90" w:rsidP="000D6C90">
      <w:pPr>
        <w:pStyle w:val="ListParagraph"/>
        <w:numPr>
          <w:ilvl w:val="1"/>
          <w:numId w:val="1"/>
        </w:numPr>
        <w:rPr>
          <w:strike/>
        </w:rPr>
      </w:pPr>
      <w:r w:rsidRPr="00AE0308">
        <w:rPr>
          <w:strike/>
        </w:rPr>
        <w:t>Khi đánh giá xong, sẽ thực hiện:</w:t>
      </w:r>
    </w:p>
    <w:p w14:paraId="64F7529F" w14:textId="0E28F4FD" w:rsidR="000D6C90" w:rsidRPr="00AE0308" w:rsidRDefault="000D6C90" w:rsidP="000D6C90">
      <w:pPr>
        <w:pStyle w:val="ListParagraph"/>
        <w:numPr>
          <w:ilvl w:val="2"/>
          <w:numId w:val="1"/>
        </w:numPr>
        <w:rPr>
          <w:strike/>
        </w:rPr>
      </w:pPr>
      <w:r w:rsidRPr="00AE0308">
        <w:rPr>
          <w:strike/>
        </w:rPr>
        <w:t>Tạo bản đánh giá mới với Mô tả = “Bản đánh giá + ‘Ngày đánh giá’ “</w:t>
      </w:r>
    </w:p>
    <w:p w14:paraId="544B34DF" w14:textId="277A1FFB" w:rsidR="00E15058" w:rsidRPr="00AE0308" w:rsidRDefault="00E15058" w:rsidP="000D6C90">
      <w:pPr>
        <w:pStyle w:val="ListParagraph"/>
        <w:numPr>
          <w:ilvl w:val="2"/>
          <w:numId w:val="1"/>
        </w:numPr>
        <w:rPr>
          <w:strike/>
        </w:rPr>
      </w:pPr>
      <w:r w:rsidRPr="00AE0308">
        <w:rPr>
          <w:strike/>
        </w:rPr>
        <w:t>Lưu kết quả vào Bản đánh giá</w:t>
      </w:r>
    </w:p>
    <w:p w14:paraId="1329B083" w14:textId="3D5FD81F" w:rsidR="008012D2" w:rsidRPr="00AE0308" w:rsidRDefault="008012D2" w:rsidP="000D6C90">
      <w:pPr>
        <w:pStyle w:val="ListParagraph"/>
        <w:numPr>
          <w:ilvl w:val="2"/>
          <w:numId w:val="1"/>
        </w:numPr>
        <w:rPr>
          <w:strike/>
        </w:rPr>
      </w:pPr>
      <w:r w:rsidRPr="00AE0308">
        <w:rPr>
          <w:strike/>
        </w:rPr>
        <w:t>Tạo danh sách các câu trả lời tương ứng với tiêu chí đánh giá, liên kết với bản đánh giá</w:t>
      </w:r>
    </w:p>
    <w:p w14:paraId="20F2E7D1" w14:textId="7198743F" w:rsidR="00076B15" w:rsidRPr="00AE0308" w:rsidRDefault="00076B15" w:rsidP="00076B15">
      <w:pPr>
        <w:pStyle w:val="ListParagraph"/>
        <w:numPr>
          <w:ilvl w:val="0"/>
          <w:numId w:val="1"/>
        </w:numPr>
        <w:rPr>
          <w:strike/>
        </w:rPr>
      </w:pPr>
      <w:r w:rsidRPr="00AE0308">
        <w:rPr>
          <w:strike/>
        </w:rPr>
        <w:t>Nội dung Bản đánh giá</w:t>
      </w:r>
    </w:p>
    <w:p w14:paraId="00B09877" w14:textId="4DBACC29" w:rsidR="00076B15" w:rsidRPr="00AE0308" w:rsidRDefault="00076B15" w:rsidP="00076B15">
      <w:pPr>
        <w:pStyle w:val="ListParagraph"/>
        <w:numPr>
          <w:ilvl w:val="1"/>
          <w:numId w:val="1"/>
        </w:numPr>
        <w:rPr>
          <w:strike/>
        </w:rPr>
      </w:pPr>
      <w:r w:rsidRPr="00AE0308">
        <w:rPr>
          <w:strike/>
        </w:rPr>
        <w:t>Một bảng xem được tất cả các tiêu chí đã đánh giá của giáo viên</w:t>
      </w:r>
    </w:p>
    <w:p w14:paraId="123730C4" w14:textId="2A8141F2" w:rsidR="00D851B2" w:rsidRPr="00AE0308" w:rsidRDefault="00D851B2" w:rsidP="00D851B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AE0308">
        <w:rPr>
          <w:strike/>
        </w:rPr>
        <w:t>Phân quyền</w:t>
      </w:r>
      <w:bookmarkEnd w:id="0"/>
    </w:p>
    <w:sectPr w:rsidR="00D851B2" w:rsidRPr="00AE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87D"/>
    <w:multiLevelType w:val="hybridMultilevel"/>
    <w:tmpl w:val="8AD8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F"/>
    <w:rsid w:val="00030A79"/>
    <w:rsid w:val="00076B15"/>
    <w:rsid w:val="000D6C90"/>
    <w:rsid w:val="00110A0C"/>
    <w:rsid w:val="004149EB"/>
    <w:rsid w:val="00561440"/>
    <w:rsid w:val="008012D2"/>
    <w:rsid w:val="009028A6"/>
    <w:rsid w:val="009C422C"/>
    <w:rsid w:val="00A07667"/>
    <w:rsid w:val="00AE0308"/>
    <w:rsid w:val="00AF085E"/>
    <w:rsid w:val="00CE4721"/>
    <w:rsid w:val="00D851B2"/>
    <w:rsid w:val="00E05E5F"/>
    <w:rsid w:val="00E15058"/>
    <w:rsid w:val="00ED1EAA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59DA"/>
  <w15:chartTrackingRefBased/>
  <w15:docId w15:val="{23E523FB-0192-40C9-8403-9D4C9F0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 Tung</dc:creator>
  <cp:keywords/>
  <dc:description/>
  <cp:lastModifiedBy>Le Son  Tung</cp:lastModifiedBy>
  <cp:revision>16</cp:revision>
  <dcterms:created xsi:type="dcterms:W3CDTF">2019-03-26T04:21:00Z</dcterms:created>
  <dcterms:modified xsi:type="dcterms:W3CDTF">2019-03-31T03:58:00Z</dcterms:modified>
</cp:coreProperties>
</file>