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8B34" w14:textId="77777777" w:rsidR="0081747F" w:rsidRPr="0081747F" w:rsidRDefault="0081747F" w:rsidP="0081747F">
      <w:pPr>
        <w:rPr>
          <w:b/>
          <w:bCs/>
        </w:rPr>
      </w:pPr>
      <w:r w:rsidRPr="0081747F">
        <w:rPr>
          <w:b/>
          <w:bCs/>
        </w:rPr>
        <w:t>Learning Activities &amp; Resources</w:t>
      </w:r>
    </w:p>
    <w:p w14:paraId="09715619" w14:textId="14560943" w:rsidR="0081747F" w:rsidRDefault="003419FB" w:rsidP="0081747F">
      <w:r>
        <w:t>This week I studied W3schools HTML and CSS basics, and review content of previous submissions in Web Design and Development</w:t>
      </w:r>
      <w:r w:rsidR="00807A43">
        <w:t xml:space="preserve"> to finish a simple website for week 1 practical</w:t>
      </w:r>
      <w:r>
        <w:t>.</w:t>
      </w:r>
    </w:p>
    <w:p w14:paraId="3FD472B2" w14:textId="77777777" w:rsidR="003419FB" w:rsidRDefault="003419FB" w:rsidP="0081747F"/>
    <w:p w14:paraId="2179D78A" w14:textId="6A3AC75E" w:rsidR="007F152F" w:rsidRDefault="00C47403" w:rsidP="0081747F">
      <w:r>
        <w:t xml:space="preserve">HTML Basic - </w:t>
      </w:r>
      <w:hyperlink r:id="rId4" w:history="1">
        <w:r w:rsidRPr="00E65D9B">
          <w:rPr>
            <w:rStyle w:val="Hyperlink"/>
          </w:rPr>
          <w:t>https://www.w3schools.com/html/default.asp</w:t>
        </w:r>
      </w:hyperlink>
    </w:p>
    <w:p w14:paraId="10A3249F" w14:textId="6B1F464C" w:rsidR="00C47403" w:rsidRDefault="00C47403" w:rsidP="0081747F">
      <w:r>
        <w:t xml:space="preserve">CSS Basic - </w:t>
      </w:r>
      <w:hyperlink r:id="rId5" w:history="1">
        <w:r w:rsidRPr="00E65D9B">
          <w:rPr>
            <w:rStyle w:val="Hyperlink"/>
          </w:rPr>
          <w:t>https://www.w3schools.com/css/default.asp</w:t>
        </w:r>
      </w:hyperlink>
    </w:p>
    <w:p w14:paraId="07C0B82B" w14:textId="77777777" w:rsidR="003419FB" w:rsidRPr="0081747F" w:rsidRDefault="003419FB" w:rsidP="0081747F"/>
    <w:p w14:paraId="1BAC8813" w14:textId="77777777" w:rsidR="0081747F" w:rsidRPr="0081747F" w:rsidRDefault="0081747F" w:rsidP="0081747F">
      <w:pPr>
        <w:rPr>
          <w:b/>
          <w:bCs/>
        </w:rPr>
      </w:pPr>
      <w:r w:rsidRPr="0081747F">
        <w:rPr>
          <w:b/>
          <w:bCs/>
        </w:rPr>
        <w:t>Estimated Hours</w:t>
      </w:r>
    </w:p>
    <w:p w14:paraId="20BB7A35" w14:textId="110B69E6" w:rsidR="007F152F" w:rsidRDefault="00F700D4" w:rsidP="0081747F">
      <w:r>
        <w:t xml:space="preserve">I spent around 2 hours revising on html and </w:t>
      </w:r>
      <w:proofErr w:type="spellStart"/>
      <w:r>
        <w:t>css</w:t>
      </w:r>
      <w:proofErr w:type="spellEnd"/>
    </w:p>
    <w:p w14:paraId="4E37640C" w14:textId="77777777" w:rsidR="003419FB" w:rsidRPr="0081747F" w:rsidRDefault="003419FB" w:rsidP="0081747F"/>
    <w:p w14:paraId="372E28D1" w14:textId="6CC2CFBD" w:rsidR="0081747F" w:rsidRPr="003419FB" w:rsidRDefault="0081747F" w:rsidP="0081747F">
      <w:pPr>
        <w:rPr>
          <w:b/>
          <w:bCs/>
        </w:rPr>
      </w:pPr>
      <w:r w:rsidRPr="0081747F">
        <w:rPr>
          <w:b/>
          <w:bCs/>
        </w:rPr>
        <w:t>Content Insights</w:t>
      </w:r>
    </w:p>
    <w:p w14:paraId="270E1589" w14:textId="16C017C4" w:rsidR="007F152F" w:rsidRDefault="00B54EE1" w:rsidP="0081747F">
      <w:r>
        <w:t xml:space="preserve">W3schools was a good revision </w:t>
      </w:r>
      <w:r w:rsidR="00807A43">
        <w:t xml:space="preserve">for creating a simple website, as it helped me </w:t>
      </w:r>
      <w:r w:rsidR="004321A2">
        <w:t xml:space="preserve">relearn and understand the basics of html and </w:t>
      </w:r>
      <w:proofErr w:type="spellStart"/>
      <w:r w:rsidR="004321A2">
        <w:t>css</w:t>
      </w:r>
      <w:proofErr w:type="spellEnd"/>
      <w:r w:rsidR="004321A2">
        <w:t xml:space="preserve"> coding such as </w:t>
      </w:r>
      <w:proofErr w:type="spellStart"/>
      <w:r w:rsidR="004321A2">
        <w:t>css</w:t>
      </w:r>
      <w:proofErr w:type="spellEnd"/>
      <w:r w:rsidR="004321A2">
        <w:t xml:space="preserve"> selectors, common </w:t>
      </w:r>
      <w:proofErr w:type="spellStart"/>
      <w:r w:rsidR="004321A2">
        <w:t>css</w:t>
      </w:r>
      <w:proofErr w:type="spellEnd"/>
      <w:r w:rsidR="004321A2">
        <w:t xml:space="preserve"> declarations (display, colour, font), html elements, html attributes and other knowledge needed for a standard simple website. This step </w:t>
      </w:r>
      <w:r w:rsidR="005D4C65">
        <w:t>has</w:t>
      </w:r>
      <w:r w:rsidR="004321A2">
        <w:t xml:space="preserve"> made me feel more confident and </w:t>
      </w:r>
      <w:r w:rsidR="00C35C1C">
        <w:t>reduced</w:t>
      </w:r>
      <w:r w:rsidR="004321A2">
        <w:t xml:space="preserve"> </w:t>
      </w:r>
      <w:r w:rsidR="00C35C1C">
        <w:t>the need to</w:t>
      </w:r>
      <w:r w:rsidR="004321A2">
        <w:t xml:space="preserve"> stop </w:t>
      </w:r>
      <w:r w:rsidR="00C35C1C">
        <w:t>and</w:t>
      </w:r>
      <w:r w:rsidR="004321A2">
        <w:t xml:space="preserve"> research </w:t>
      </w:r>
      <w:r w:rsidR="00C35C1C">
        <w:t>while</w:t>
      </w:r>
      <w:r w:rsidR="004321A2">
        <w:t xml:space="preserve"> coding.</w:t>
      </w:r>
      <w:r w:rsidR="00C35C1C">
        <w:t xml:space="preserve"> I have learnt that html tags are not case sensitive, but are recommended to be lowercase, for stricter document types like XHTML</w:t>
      </w:r>
      <w:r w:rsidR="00E53C94">
        <w:t>.</w:t>
      </w:r>
    </w:p>
    <w:p w14:paraId="280B6FA8" w14:textId="77777777" w:rsidR="003419FB" w:rsidRPr="0081747F" w:rsidRDefault="003419FB" w:rsidP="0081747F"/>
    <w:p w14:paraId="66A7EB85" w14:textId="77777777" w:rsidR="0081747F" w:rsidRPr="0081747F" w:rsidRDefault="0081747F" w:rsidP="0081747F">
      <w:pPr>
        <w:rPr>
          <w:b/>
          <w:bCs/>
        </w:rPr>
      </w:pPr>
      <w:r w:rsidRPr="0081747F">
        <w:rPr>
          <w:b/>
          <w:bCs/>
        </w:rPr>
        <w:t>Career/Employability/Learning Insights</w:t>
      </w:r>
    </w:p>
    <w:p w14:paraId="7FB85233" w14:textId="7BDB29F7" w:rsidR="00807A43" w:rsidRDefault="005D4C65">
      <w:r>
        <w:t xml:space="preserve">After completing the practical, I reflected on the solution used for hosting a website, using GitHub, recognising that later weeks will require CMS Website hosting and experimenting with hosting this website could provide earlier insights into later content. I did learn some things that I would not have learned with guided material, such as I could easily configure my raspberry pi into a server that could host a CMS Website, using tools such as </w:t>
      </w:r>
      <w:r w:rsidR="009B437E">
        <w:t>C</w:t>
      </w:r>
      <w:r>
        <w:t>loud</w:t>
      </w:r>
      <w:r w:rsidR="009B437E">
        <w:t>f</w:t>
      </w:r>
      <w:r>
        <w:t>lare</w:t>
      </w:r>
      <w:r w:rsidR="009B437E">
        <w:t xml:space="preserve"> (domain)</w:t>
      </w:r>
      <w:r>
        <w:t xml:space="preserve">, </w:t>
      </w:r>
      <w:r w:rsidR="009B437E">
        <w:t>W</w:t>
      </w:r>
      <w:r>
        <w:t>ord</w:t>
      </w:r>
      <w:r w:rsidR="009B437E">
        <w:t>P</w:t>
      </w:r>
      <w:r>
        <w:t>ress</w:t>
      </w:r>
      <w:r w:rsidR="009B437E">
        <w:t xml:space="preserve"> (CMS)</w:t>
      </w:r>
      <w:r>
        <w:t>,</w:t>
      </w:r>
      <w:r w:rsidR="009B437E">
        <w:t xml:space="preserve"> Nginx (server), and</w:t>
      </w:r>
      <w:r>
        <w:t xml:space="preserve"> </w:t>
      </w:r>
      <w:r w:rsidR="009B437E">
        <w:t>using a docker (separate projects)</w:t>
      </w:r>
      <w:r w:rsidR="002329BD">
        <w:t xml:space="preserve">. This could be very useful for creating future projects and providing a more detailed and hands on experience. From the strategy used for this week’s learnings, I have concluded that having initial research before learning the weekly content is </w:t>
      </w:r>
      <w:proofErr w:type="gramStart"/>
      <w:r w:rsidR="002329BD">
        <w:t>a</w:t>
      </w:r>
      <w:proofErr w:type="gramEnd"/>
      <w:r w:rsidR="002329BD">
        <w:t xml:space="preserve"> approach to learning that could be effective.</w:t>
      </w:r>
    </w:p>
    <w:sectPr w:rsidR="00807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7F"/>
    <w:rsid w:val="002329BD"/>
    <w:rsid w:val="00301735"/>
    <w:rsid w:val="003419FB"/>
    <w:rsid w:val="004321A2"/>
    <w:rsid w:val="00590413"/>
    <w:rsid w:val="005C1209"/>
    <w:rsid w:val="005D4C65"/>
    <w:rsid w:val="006825C2"/>
    <w:rsid w:val="007F152F"/>
    <w:rsid w:val="007F338C"/>
    <w:rsid w:val="00807A43"/>
    <w:rsid w:val="0081747F"/>
    <w:rsid w:val="008C5552"/>
    <w:rsid w:val="009B437E"/>
    <w:rsid w:val="00A81D98"/>
    <w:rsid w:val="00B54EE1"/>
    <w:rsid w:val="00C35C1C"/>
    <w:rsid w:val="00C4412A"/>
    <w:rsid w:val="00C47403"/>
    <w:rsid w:val="00E53C94"/>
    <w:rsid w:val="00E93922"/>
    <w:rsid w:val="00F5592F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6F487"/>
  <w15:chartTrackingRefBased/>
  <w15:docId w15:val="{6FC1A46D-8CE5-114D-B7CB-B03DE0D3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4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4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4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4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4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4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/default.asp" TargetMode="External"/><Relationship Id="rId4" Type="http://schemas.openxmlformats.org/officeDocument/2006/relationships/hyperlink" Target="https://www.w3schools.com/html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CORSTAR CAMILLERI</dc:creator>
  <cp:keywords/>
  <dc:description/>
  <cp:lastModifiedBy>CORSTAR CAMILLERI</cp:lastModifiedBy>
  <cp:revision>16</cp:revision>
  <dcterms:created xsi:type="dcterms:W3CDTF">2026-02-04T03:54:00Z</dcterms:created>
  <dcterms:modified xsi:type="dcterms:W3CDTF">2026-02-04T12:35:00Z</dcterms:modified>
</cp:coreProperties>
</file>