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DEA5" w14:textId="19CE3B01" w:rsidR="00E77EB0" w:rsidRDefault="00A35771">
      <w:r>
        <w:t>Test</w:t>
      </w:r>
      <w:r w:rsidR="001A3764">
        <w:t xml:space="preserve"> 1234</w:t>
      </w:r>
    </w:p>
    <w:p w14:paraId="62B9D1D8" w14:textId="14BEFCD7" w:rsidR="00BF7138" w:rsidRDefault="00BF7138">
      <w:r>
        <w:t>Added PowerPoint</w:t>
      </w:r>
    </w:p>
    <w:p w14:paraId="2A98705F" w14:textId="7FE8BD05" w:rsidR="00A35771" w:rsidRDefault="00BF7138">
      <w:r w:rsidRPr="00BF7138">
        <w:t>https://onedrive.live.com/edit?id=DFCCDEABB580C92E!207276&amp;resid=DFCCDEABB580C92E!207276&amp;ithint=file%2cpptx&amp;authkey=!AO9NPZL2tp0GWNc&amp;wdo=2&amp;cid=dfccdeabb580c92e</w:t>
      </w:r>
    </w:p>
    <w:sectPr w:rsidR="00A3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71"/>
    <w:rsid w:val="001A3764"/>
    <w:rsid w:val="00A35771"/>
    <w:rsid w:val="00B579B4"/>
    <w:rsid w:val="00BF7138"/>
    <w:rsid w:val="00CB3728"/>
    <w:rsid w:val="00E77EB0"/>
    <w:rsid w:val="00F4195A"/>
    <w:rsid w:val="00F5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D68A"/>
  <w15:chartTrackingRefBased/>
  <w15:docId w15:val="{6E1A02D5-AE84-41BB-BB1D-BFD4F34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Roberta Chandler</cp:lastModifiedBy>
  <cp:revision>4</cp:revision>
  <dcterms:created xsi:type="dcterms:W3CDTF">2024-08-27T15:47:00Z</dcterms:created>
  <dcterms:modified xsi:type="dcterms:W3CDTF">2024-09-02T04:53:00Z</dcterms:modified>
</cp:coreProperties>
</file>