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33C90" w14:textId="1D94C2C7" w:rsidR="003A65A0" w:rsidRDefault="00D21531">
      <w:r>
        <w:t>The problem we have chose</w:t>
      </w:r>
      <w:r w:rsidR="00155060">
        <w:t>n is</w:t>
      </w:r>
      <w:r>
        <w:t xml:space="preserve"> to address </w:t>
      </w:r>
      <w:r w:rsidR="0015704A">
        <w:t xml:space="preserve">the </w:t>
      </w:r>
      <w:r w:rsidR="007A5D85">
        <w:t xml:space="preserve">digitalization </w:t>
      </w:r>
      <w:r w:rsidR="001E36AF">
        <w:t xml:space="preserve">and standardization </w:t>
      </w:r>
      <w:r w:rsidR="007A5D85">
        <w:t>of AMI inspections. Our plan to solve it is using Django to create a mobile-first website with the following functions:</w:t>
      </w:r>
    </w:p>
    <w:p w14:paraId="69F3F390" w14:textId="470DF7F1" w:rsidR="007A5D85" w:rsidRDefault="00845933" w:rsidP="007A5D85">
      <w:pPr>
        <w:pStyle w:val="ListParagraph"/>
        <w:numPr>
          <w:ilvl w:val="0"/>
          <w:numId w:val="1"/>
        </w:numPr>
      </w:pPr>
      <w:r>
        <w:t>Use a digital checklist to check off a room</w:t>
      </w:r>
    </w:p>
    <w:p w14:paraId="7DEDA2A7" w14:textId="72E5E26C" w:rsidR="00845933" w:rsidRDefault="00845933" w:rsidP="007A5D85">
      <w:pPr>
        <w:pStyle w:val="ListParagraph"/>
        <w:numPr>
          <w:ilvl w:val="0"/>
          <w:numId w:val="1"/>
        </w:numPr>
      </w:pPr>
      <w:r>
        <w:t xml:space="preserve">Store inspections </w:t>
      </w:r>
      <w:r w:rsidR="00615571">
        <w:t>in a database</w:t>
      </w:r>
    </w:p>
    <w:p w14:paraId="782C47EF" w14:textId="2240FD69" w:rsidR="00615571" w:rsidRDefault="00615571" w:rsidP="007A5D85">
      <w:pPr>
        <w:pStyle w:val="ListParagraph"/>
        <w:numPr>
          <w:ilvl w:val="0"/>
          <w:numId w:val="1"/>
        </w:numPr>
      </w:pPr>
      <w:r>
        <w:t>View a company summary of what room have been inspected</w:t>
      </w:r>
    </w:p>
    <w:p w14:paraId="2B772C62" w14:textId="7554D5B7" w:rsidR="00615571" w:rsidRDefault="00003993" w:rsidP="007A5D85">
      <w:pPr>
        <w:pStyle w:val="ListParagraph"/>
        <w:numPr>
          <w:ilvl w:val="0"/>
          <w:numId w:val="1"/>
        </w:numPr>
      </w:pPr>
      <w:r>
        <w:t>View any rooms</w:t>
      </w:r>
      <w:r w:rsidR="00615571">
        <w:t xml:space="preserve"> AMI history</w:t>
      </w:r>
      <w:r>
        <w:t xml:space="preserve"> in detail</w:t>
      </w:r>
    </w:p>
    <w:p w14:paraId="57E0FD62" w14:textId="26788FC6" w:rsidR="00615571" w:rsidRDefault="00615571" w:rsidP="007A5D85">
      <w:pPr>
        <w:pStyle w:val="ListParagraph"/>
        <w:numPr>
          <w:ilvl w:val="0"/>
          <w:numId w:val="1"/>
        </w:numPr>
      </w:pPr>
      <w:r>
        <w:t>Keep track of your subordinates AMI status</w:t>
      </w:r>
    </w:p>
    <w:p w14:paraId="33503A10" w14:textId="2D074ED0" w:rsidR="00155060" w:rsidRDefault="0058243A">
      <w:r>
        <w:t xml:space="preserve">The website is almost complete. Most of the functionality is there, </w:t>
      </w:r>
      <w:r w:rsidR="0033488A">
        <w:t xml:space="preserve">but just needs to look more presentable. </w:t>
      </w:r>
      <w:r w:rsidR="00155060">
        <w:t xml:space="preserve">The website can be found at: </w:t>
      </w:r>
      <w:hyperlink r:id="rId5" w:history="1">
        <w:r w:rsidR="00155060" w:rsidRPr="00D21531">
          <w:rPr>
            <w:rStyle w:val="Hyperlink"/>
          </w:rPr>
          <w:t>ami.g3gophers.com</w:t>
        </w:r>
      </w:hyperlink>
      <w:r w:rsidR="00155060">
        <w:t>.</w:t>
      </w:r>
      <w:r w:rsidR="0061706F">
        <w:t xml:space="preserve"> The test data used is based on company G3.</w:t>
      </w:r>
      <w:bookmarkStart w:id="0" w:name="_GoBack"/>
      <w:bookmarkEnd w:id="0"/>
    </w:p>
    <w:p w14:paraId="2E1421D0" w14:textId="52E16D5B" w:rsidR="00D21531" w:rsidRDefault="0058243A">
      <w:r>
        <w:t xml:space="preserve">Our plan is to get our companies involved in </w:t>
      </w:r>
      <w:r w:rsidR="0033488A">
        <w:t>testing this app to ensure it scales well.</w:t>
      </w:r>
      <w:r w:rsidR="00AE134C">
        <w:t xml:space="preserve"> We will continue to </w:t>
      </w:r>
      <w:r w:rsidR="00155060">
        <w:t xml:space="preserve">fill in the gaps and </w:t>
      </w:r>
      <w:r w:rsidR="00AE134C">
        <w:t>add to its functionality as well</w:t>
      </w:r>
      <w:r w:rsidR="00155060">
        <w:t>.</w:t>
      </w:r>
    </w:p>
    <w:sectPr w:rsidR="00D21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D1450"/>
    <w:multiLevelType w:val="hybridMultilevel"/>
    <w:tmpl w:val="CFF8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D7"/>
    <w:rsid w:val="00003993"/>
    <w:rsid w:val="00155060"/>
    <w:rsid w:val="0015704A"/>
    <w:rsid w:val="001E36AF"/>
    <w:rsid w:val="0033488A"/>
    <w:rsid w:val="003A65A0"/>
    <w:rsid w:val="0058243A"/>
    <w:rsid w:val="005944D7"/>
    <w:rsid w:val="00615571"/>
    <w:rsid w:val="0061706F"/>
    <w:rsid w:val="007A5D85"/>
    <w:rsid w:val="007C5AC8"/>
    <w:rsid w:val="00811C3E"/>
    <w:rsid w:val="00845933"/>
    <w:rsid w:val="00904487"/>
    <w:rsid w:val="00A42244"/>
    <w:rsid w:val="00AE134C"/>
    <w:rsid w:val="00D2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5B57"/>
  <w15:chartTrackingRefBased/>
  <w15:docId w15:val="{3D778EE1-4A8E-4150-9C92-87F6942D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5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5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5D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348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mi.g3gopher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Cilenti, Steven A CDT 2020</dc:creator>
  <cp:keywords/>
  <dc:description/>
  <cp:lastModifiedBy>Cilenti, Steven A CDT 2020</cp:lastModifiedBy>
  <cp:revision>16</cp:revision>
  <dcterms:created xsi:type="dcterms:W3CDTF">2019-03-27T18:00:00Z</dcterms:created>
  <dcterms:modified xsi:type="dcterms:W3CDTF">2019-03-27T22:49:00Z</dcterms:modified>
</cp:coreProperties>
</file>