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605177D" w:rsidR="001F5855" w:rsidRDefault="00055EE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DriverPass’s purpose of</w:t>
      </w:r>
      <w:r w:rsidR="007C1796">
        <w:rPr>
          <w:rFonts w:ascii="Calibri" w:eastAsia="Calibri" w:hAnsi="Calibri" w:cs="Calibri"/>
          <w:color w:val="000000"/>
        </w:rPr>
        <w:t xml:space="preserve"> the project is to create a product to assist users with passing driver'</w:t>
      </w:r>
      <w:r>
        <w:rPr>
          <w:rFonts w:ascii="Calibri" w:eastAsia="Calibri" w:hAnsi="Calibri" w:cs="Calibri"/>
          <w:color w:val="000000"/>
        </w:rPr>
        <w:t>s</w:t>
      </w:r>
      <w:r w:rsidR="007C1796">
        <w:rPr>
          <w:rFonts w:ascii="Calibri" w:eastAsia="Calibri" w:hAnsi="Calibri" w:cs="Calibri"/>
          <w:color w:val="000000"/>
        </w:rPr>
        <w:t xml:space="preserve"> tests. </w:t>
      </w:r>
    </w:p>
    <w:p w14:paraId="7A79E239" w14:textId="67E09672" w:rsidR="005F5EDA" w:rsidRDefault="005F5ED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take online classes, practice tests, or have in-person driving practice. In-person lessons must have a reservation.</w:t>
      </w:r>
    </w:p>
    <w:p w14:paraId="09DA1873" w14:textId="2F8D0FB7" w:rsidR="006527BE" w:rsidRPr="00626C33" w:rsidRDefault="00055EE2" w:rsidP="00626C3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reservations online, by phone, or by visiting the office directly.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3669092" w14:textId="201D2FD5" w:rsidR="006527BE" w:rsidRDefault="006527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its system to provide better driver training to reduce the number of people failing their driving tests at the DMV</w:t>
      </w:r>
    </w:p>
    <w:p w14:paraId="18007A92" w14:textId="6BC8DA2B" w:rsidR="00E358DC" w:rsidRDefault="006527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accomplished through online classes, practice tests, or optional in-person driving lessons.</w:t>
      </w:r>
    </w:p>
    <w:p w14:paraId="1CC76BBF" w14:textId="2CB55DD9" w:rsidR="006527BE" w:rsidRDefault="006527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 a database to hold user records</w:t>
      </w:r>
    </w:p>
    <w:p w14:paraId="7145FB45" w14:textId="1EAD280F" w:rsidR="006527BE" w:rsidRDefault="006527BE" w:rsidP="006527B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website that allows users to sign in and view their progress, as well as cancel or modify their reservation.</w:t>
      </w:r>
    </w:p>
    <w:p w14:paraId="6C0F4761" w14:textId="120813DE" w:rsidR="00626C33" w:rsidRPr="006527BE" w:rsidRDefault="00D73CED" w:rsidP="00626C3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w:t>
      </w:r>
      <w:r w:rsidR="00626C33">
        <w:rPr>
          <w:rFonts w:ascii="Calibri" w:eastAsia="Calibri" w:hAnsi="Calibri" w:cs="Calibri"/>
          <w:color w:val="000000"/>
        </w:rPr>
        <w:t xml:space="preserve"> if </w:t>
      </w:r>
      <w:r>
        <w:rPr>
          <w:rFonts w:ascii="Calibri" w:eastAsia="Calibri" w:hAnsi="Calibri" w:cs="Calibri"/>
          <w:color w:val="000000"/>
        </w:rPr>
        <w:t>possible,</w:t>
      </w:r>
      <w:r w:rsidR="00626C33">
        <w:rPr>
          <w:rFonts w:ascii="Calibri" w:eastAsia="Calibri" w:hAnsi="Calibri" w:cs="Calibri"/>
          <w:color w:val="000000"/>
        </w:rPr>
        <w:t xml:space="preserve"> for ease of use and security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B745EF8" w:rsidR="001F5855" w:rsidRDefault="006527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the creation of user accounts with the following specifications:</w:t>
      </w:r>
    </w:p>
    <w:p w14:paraId="7A8E403C" w14:textId="435C99DC" w:rsidR="006527BE" w:rsidRDefault="006527BE" w:rsidP="006527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First Name, last name, address, city, state, zip, phone, email. If the user takes part in </w:t>
      </w:r>
      <w:r w:rsidR="003F51FA">
        <w:rPr>
          <w:rFonts w:ascii="Calibri" w:eastAsia="Calibri" w:hAnsi="Calibri" w:cs="Calibri"/>
          <w:color w:val="000000"/>
        </w:rPr>
        <w:t xml:space="preserve">the </w:t>
      </w:r>
      <w:r>
        <w:rPr>
          <w:rFonts w:ascii="Calibri" w:eastAsia="Calibri" w:hAnsi="Calibri" w:cs="Calibri"/>
          <w:color w:val="000000"/>
        </w:rPr>
        <w:t>services, the payment method.</w:t>
      </w:r>
    </w:p>
    <w:p w14:paraId="7DD2DA98" w14:textId="1778F79B" w:rsidR="00702766" w:rsidRDefault="00702766" w:rsidP="006527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reset the password if forgotten</w:t>
      </w:r>
    </w:p>
    <w:p w14:paraId="4F94581A" w14:textId="48503058" w:rsidR="006527BE" w:rsidRDefault="003F51FA" w:rsidP="006527B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customer wants in-person lessons, they can select one of the offered packages.</w:t>
      </w:r>
    </w:p>
    <w:p w14:paraId="04018116" w14:textId="43966129" w:rsidR="00702766" w:rsidRPr="00702766" w:rsidRDefault="00702766" w:rsidP="0070276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Higher level access to disable packages</w:t>
      </w:r>
    </w:p>
    <w:p w14:paraId="5F29F4C6" w14:textId="64BA5A5D" w:rsidR="003F51FA" w:rsidRDefault="003F51FA" w:rsidP="003F51F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to display user progress and allow access to the online courses, practice tests, and registration.</w:t>
      </w:r>
    </w:p>
    <w:p w14:paraId="47C8D0D0" w14:textId="0D55AF61" w:rsidR="00702766" w:rsidRDefault="00702766" w:rsidP="0070276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input from drivers for comments about the in-person practice.</w:t>
      </w:r>
    </w:p>
    <w:p w14:paraId="73F326FF" w14:textId="2035F7C4" w:rsidR="00626C33" w:rsidRPr="00626C33" w:rsidRDefault="00702766" w:rsidP="00626C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modify appointments directly on the website</w:t>
      </w:r>
    </w:p>
    <w:p w14:paraId="4A549251" w14:textId="5D793ACD" w:rsidR="00702766" w:rsidRPr="00702766" w:rsidRDefault="00702766" w:rsidP="0070276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registration to be made online, in person, or by calling.</w:t>
      </w:r>
    </w:p>
    <w:p w14:paraId="6113D9C4" w14:textId="2B3F7D0C" w:rsidR="00702766" w:rsidRDefault="003F51FA" w:rsidP="0070276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with different rights and roles.</w:t>
      </w:r>
    </w:p>
    <w:p w14:paraId="774547A5" w14:textId="3693B0FD" w:rsidR="00626C33" w:rsidRDefault="00626C33" w:rsidP="00626C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Hierarchy with the IT manager and the boss to have the highest privilege</w:t>
      </w:r>
    </w:p>
    <w:p w14:paraId="438DA06E" w14:textId="4987D4B8" w:rsidR="00626C33" w:rsidRDefault="00626C33" w:rsidP="00626C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should have access to modify any user's appointments</w:t>
      </w:r>
    </w:p>
    <w:p w14:paraId="380A2314" w14:textId="2447048C" w:rsidR="00626C33" w:rsidRPr="00626C33" w:rsidRDefault="00626C33" w:rsidP="00626C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modify their appointments</w:t>
      </w:r>
    </w:p>
    <w:p w14:paraId="35951BF5" w14:textId="3E5FE5F4" w:rsidR="00702766" w:rsidRDefault="00702766" w:rsidP="0070276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to DMV to ensure up-to-date information</w:t>
      </w:r>
    </w:p>
    <w:p w14:paraId="0FDFF862" w14:textId="5FBEC0AC" w:rsidR="00626C33" w:rsidRDefault="00626C33" w:rsidP="00626C3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Get Notifications for changes</w:t>
      </w:r>
    </w:p>
    <w:p w14:paraId="61640848" w14:textId="305A47AF" w:rsidR="00D73CED" w:rsidRPr="00D73CED" w:rsidRDefault="00702766" w:rsidP="00D73C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t>
      </w:r>
      <w:r w:rsidR="00626C33">
        <w:rPr>
          <w:rFonts w:ascii="Calibri" w:eastAsia="Calibri" w:hAnsi="Calibri" w:cs="Calibri"/>
          <w:color w:val="000000"/>
        </w:rPr>
        <w:t>which</w:t>
      </w:r>
      <w:r>
        <w:rPr>
          <w:rFonts w:ascii="Calibri" w:eastAsia="Calibri" w:hAnsi="Calibri" w:cs="Calibri"/>
          <w:color w:val="000000"/>
        </w:rPr>
        <w:t xml:space="preserve"> user is with which driver</w:t>
      </w:r>
    </w:p>
    <w:p w14:paraId="64075598" w14:textId="7C6E4956" w:rsidR="00702766" w:rsidRDefault="00626C33" w:rsidP="0070276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w:t>
      </w:r>
    </w:p>
    <w:p w14:paraId="5FF8D7A4" w14:textId="679986F9" w:rsidR="00626C33" w:rsidRDefault="00626C33" w:rsidP="0070276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Name</w:t>
      </w:r>
    </w:p>
    <w:p w14:paraId="5BCC35E9" w14:textId="370FB46B" w:rsidR="00D73CED" w:rsidRDefault="00626C33" w:rsidP="00D73C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w:t>
      </w:r>
    </w:p>
    <w:p w14:paraId="5B879B84" w14:textId="4BB421BC" w:rsidR="00D73CED" w:rsidRDefault="00D73CED" w:rsidP="00D73C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all the modifications of an appointment.</w:t>
      </w:r>
    </w:p>
    <w:p w14:paraId="1B82C912" w14:textId="5246DB9E" w:rsidR="00D73CED" w:rsidRDefault="00D73CED" w:rsidP="00D73C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Who made it</w:t>
      </w:r>
    </w:p>
    <w:p w14:paraId="31851608" w14:textId="356CF788" w:rsidR="00D73CED" w:rsidRDefault="00D73CED" w:rsidP="00D73C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applicable, who canceled it</w:t>
      </w:r>
    </w:p>
    <w:p w14:paraId="2477D374" w14:textId="61C4258F" w:rsidR="00D73CED" w:rsidRPr="00D73CED" w:rsidRDefault="00D73CED" w:rsidP="00D73C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Who modified it last</w:t>
      </w:r>
    </w:p>
    <w:p w14:paraId="57D25C9E" w14:textId="77777777" w:rsidR="003F51FA" w:rsidRPr="006527BE" w:rsidRDefault="003F51FA" w:rsidP="00D73CED">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FB424D7" w:rsidR="001F5855" w:rsidRPr="00E358DC" w:rsidRDefault="00E8699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the system to be web-based so that it can be accessed from anywhere. The system should run fast enough that any reports or information the user wants to access are available quickly. The system should be updated frequently.  When the DMV releases new rules, policies, or sample questions, it would prompt an update.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1973D89D" w:rsidR="001F5855" w:rsidRPr="00E8699A" w:rsidRDefault="00E8699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system should </w:t>
      </w:r>
      <w:r w:rsidR="00DA3E28">
        <w:rPr>
          <w:rFonts w:ascii="Calibri" w:eastAsia="Calibri" w:hAnsi="Calibri" w:cs="Calibri"/>
          <w:color w:val="000000"/>
        </w:rPr>
        <w:t>be cloud-based, so depending on the provider, the servers could be Linux or Windows. In our project, we want our provider to deal with most of the backend work, so AWS or Azure would work as a “hands-free” backend. These cloud services also provide cloud databases that we would take advantage of.</w:t>
      </w: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1CB4321" w:rsidR="001F5855" w:rsidRPr="004D28C8" w:rsidRDefault="00DA3E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create an account using a username and password. The username would not be case-sensitive, but the password would be. Once the account is created, the user can be assigned different roles, but it defaults to student. The system should notify the admin of a problem if a specific account fails the password multiple times or if </w:t>
      </w:r>
      <w:r w:rsidR="006427EC">
        <w:rPr>
          <w:rFonts w:ascii="Calibri" w:eastAsia="Calibri" w:hAnsi="Calibri" w:cs="Calibri"/>
          <w:color w:val="000000"/>
        </w:rPr>
        <w:t>numerous</w:t>
      </w:r>
      <w:r>
        <w:rPr>
          <w:rFonts w:ascii="Calibri" w:eastAsia="Calibri" w:hAnsi="Calibri" w:cs="Calibri"/>
          <w:color w:val="000000"/>
        </w:rPr>
        <w:t xml:space="preserve"> logins are made from different geographical locations.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DD413F2" w:rsidR="001F5855" w:rsidRPr="004D28C8" w:rsidRDefault="00DA3E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changes can be made to user accounts through the database. Using an encrypted database, we can store the user role, password, username, and other such information. The user should only be allowed to alter their information, while the IT admin should have administrator control and can modify any user's access levels. The system will be able to adapt to platform updates because database information is not overwritten during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7040D06" w:rsidR="001F5855" w:rsidRPr="004D28C8" w:rsidRDefault="00DA3E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standard username and password system should be used such that one username has one password. The connection to the server should run on HTTPS, which provides encryption between the user and the server, providing significant security. This provides against most man-in-the-middle attacks. In the case of a “brute force” attempt, each username should only allow </w:t>
      </w:r>
      <w:r w:rsidR="0025026B">
        <w:rPr>
          <w:rFonts w:ascii="Calibri" w:eastAsia="Calibri" w:hAnsi="Calibri" w:cs="Calibri"/>
          <w:color w:val="000000"/>
        </w:rPr>
        <w:t>five</w:t>
      </w:r>
      <w:r>
        <w:rPr>
          <w:rFonts w:ascii="Calibri" w:eastAsia="Calibri" w:hAnsi="Calibri" w:cs="Calibri"/>
          <w:color w:val="000000"/>
        </w:rPr>
        <w:t xml:space="preserve"> password attempts before locking the account </w:t>
      </w:r>
      <w:r w:rsidR="0025026B">
        <w:rPr>
          <w:rFonts w:ascii="Calibri" w:eastAsia="Calibri" w:hAnsi="Calibri" w:cs="Calibri"/>
          <w:color w:val="000000"/>
        </w:rPr>
        <w:t>and notifying the IT team if this happens for multiple accounts within a short time. The user will be sent an email with instructions on how to unlock the account. If the user forgets their password, they can click a “forgot password” button to receive an email link to reset the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848E607" w:rsidR="001F5855" w:rsidRDefault="000003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input for student information</w:t>
      </w:r>
    </w:p>
    <w:p w14:paraId="1CBB40C0" w14:textId="658C9688" w:rsidR="00000325" w:rsidRDefault="00000325" w:rsidP="000003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C226AD">
        <w:rPr>
          <w:rFonts w:ascii="Calibri" w:eastAsia="Calibri" w:hAnsi="Calibri" w:cs="Calibri"/>
          <w:color w:val="000000"/>
        </w:rPr>
        <w:t>notify the admin when the DMV updates its policies</w:t>
      </w:r>
    </w:p>
    <w:p w14:paraId="69A9E1B1" w14:textId="3D4123D8" w:rsidR="00C226AD" w:rsidRPr="00000325" w:rsidRDefault="00C226AD" w:rsidP="00C226A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customer to schedule appointments</w:t>
      </w:r>
    </w:p>
    <w:p w14:paraId="0708E280" w14:textId="173D4D0E" w:rsidR="00C226AD" w:rsidRPr="00000325" w:rsidRDefault="00C226AD" w:rsidP="00C226A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reset their passwords automatically</w:t>
      </w:r>
    </w:p>
    <w:p w14:paraId="6B61F7AA" w14:textId="387720B5" w:rsidR="001F5855" w:rsidRPr="00C81244" w:rsidRDefault="00C226AD" w:rsidP="00C81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offer three different packages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0E5F08E7" w14:textId="19117EA5" w:rsidR="00BC2B9F" w:rsidRPr="003C527B" w:rsidRDefault="000C2045" w:rsidP="003C52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show online test progress, user information, accommodations, any driver's notes, and both the driver's photo and the student's photo. The users include the drivers, admins, students, and other staff. The student will have access to </w:t>
      </w:r>
      <w:r w:rsidR="004F15D2">
        <w:rPr>
          <w:rFonts w:ascii="Calibri" w:eastAsia="Calibri" w:hAnsi="Calibri" w:cs="Calibri"/>
          <w:color w:val="000000"/>
        </w:rPr>
        <w:t xml:space="preserve">all previously listed items. Drivers will have the option to add notes, and staff will be able to modify </w:t>
      </w:r>
      <w:r w:rsidR="006427EC">
        <w:rPr>
          <w:rFonts w:ascii="Calibri" w:eastAsia="Calibri" w:hAnsi="Calibri" w:cs="Calibri"/>
          <w:color w:val="000000"/>
        </w:rPr>
        <w:t>specific</w:t>
      </w:r>
      <w:r w:rsidR="004F15D2">
        <w:rPr>
          <w:rFonts w:ascii="Calibri" w:eastAsia="Calibri" w:hAnsi="Calibri" w:cs="Calibri"/>
          <w:color w:val="000000"/>
        </w:rPr>
        <w:t xml:space="preserve"> fields to assist with any issues</w:t>
      </w:r>
      <w:r w:rsidR="003C527B">
        <w:rPr>
          <w:rFonts w:ascii="Calibri" w:eastAsia="Calibri" w:hAnsi="Calibri" w:cs="Calibri"/>
          <w:color w:val="000000"/>
        </w:rPr>
        <w:t xml:space="preserve">. Admins will be able to perform </w:t>
      </w:r>
      <w:proofErr w:type="gramStart"/>
      <w:r w:rsidR="003C527B">
        <w:rPr>
          <w:rFonts w:ascii="Calibri" w:eastAsia="Calibri" w:hAnsi="Calibri" w:cs="Calibri"/>
          <w:color w:val="000000"/>
        </w:rPr>
        <w:t>all of</w:t>
      </w:r>
      <w:proofErr w:type="gramEnd"/>
      <w:r w:rsidR="003C527B">
        <w:rPr>
          <w:rFonts w:ascii="Calibri" w:eastAsia="Calibri" w:hAnsi="Calibri" w:cs="Calibri"/>
          <w:color w:val="000000"/>
        </w:rPr>
        <w:t xml:space="preserve"> the tasks mentioned before and have access to add or remove employees and any other administrative functions. </w:t>
      </w:r>
      <w:r w:rsidRPr="003C527B">
        <w:rPr>
          <w:rFonts w:ascii="Calibri" w:eastAsia="Calibri" w:hAnsi="Calibri" w:cs="Calibri"/>
          <w:color w:val="000000"/>
        </w:rPr>
        <w:t>The user can interact with the interface on any device that can access</w:t>
      </w:r>
      <w:r w:rsidR="00E817FD" w:rsidRPr="003C527B">
        <w:rPr>
          <w:rFonts w:ascii="Calibri" w:eastAsia="Calibri" w:hAnsi="Calibri" w:cs="Calibri"/>
          <w:color w:val="000000"/>
        </w:rPr>
        <w:t xml:space="preserve"> the webpage and has an internet connection.</w:t>
      </w:r>
      <w:r w:rsidRPr="003C527B">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62CD205" w:rsidR="001F5855" w:rsidRPr="004D28C8" w:rsidRDefault="00D07D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assumptions not addressed above relate to the users having a device and an internet connection to load the web page. </w:t>
      </w:r>
      <w:r w:rsidR="004F15D2">
        <w:rPr>
          <w:rFonts w:ascii="Calibri" w:eastAsia="Calibri" w:hAnsi="Calibri" w:cs="Calibri"/>
          <w:color w:val="000000"/>
        </w:rPr>
        <w:t xml:space="preserve">I am also assuming that the user is technologically literate enough to navigate the page.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A3469D0" w:rsidR="001F5855" w:rsidRPr="004D28C8" w:rsidRDefault="004F15D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of the limitations of this project include the fact that users must have a device and internet so that they can view our web pages. </w:t>
      </w:r>
      <w:r w:rsidR="00441F10">
        <w:rPr>
          <w:rFonts w:ascii="Calibri" w:eastAsia="Calibri" w:hAnsi="Calibri" w:cs="Calibri"/>
          <w:color w:val="000000"/>
        </w:rPr>
        <w:t xml:space="preserve">Although you can schedule appointments over the phone, you lose functionality </w:t>
      </w:r>
      <w:r w:rsidR="00D87663">
        <w:rPr>
          <w:rFonts w:ascii="Calibri" w:eastAsia="Calibri" w:hAnsi="Calibri" w:cs="Calibri"/>
          <w:color w:val="000000"/>
        </w:rPr>
        <w:t xml:space="preserve">without the devices and the internet. </w:t>
      </w:r>
      <w:r w:rsidR="00E149FB">
        <w:rPr>
          <w:rFonts w:ascii="Calibri" w:eastAsia="Calibri" w:hAnsi="Calibri" w:cs="Calibri"/>
          <w:color w:val="000000"/>
        </w:rPr>
        <w:t xml:space="preserve">Budgetary limitations could include the cloud server and its future cost with scalability. Although we </w:t>
      </w:r>
      <w:r w:rsidR="006427EC">
        <w:rPr>
          <w:rFonts w:ascii="Calibri" w:eastAsia="Calibri" w:hAnsi="Calibri" w:cs="Calibri"/>
          <w:color w:val="000000"/>
        </w:rPr>
        <w:t xml:space="preserve">have 3-4 months to complete the project, the </w:t>
      </w:r>
      <w:proofErr w:type="spellStart"/>
      <w:r w:rsidR="006427EC">
        <w:rPr>
          <w:rFonts w:ascii="Calibri" w:eastAsia="Calibri" w:hAnsi="Calibri" w:cs="Calibri"/>
          <w:color w:val="000000"/>
        </w:rPr>
        <w:t>DriverPass</w:t>
      </w:r>
      <w:proofErr w:type="spellEnd"/>
      <w:r w:rsidR="006427EC">
        <w:rPr>
          <w:rFonts w:ascii="Calibri" w:eastAsia="Calibri" w:hAnsi="Calibri" w:cs="Calibri"/>
          <w:color w:val="000000"/>
        </w:rPr>
        <w:t xml:space="preserve"> scope was not entirely clear, which could lead to additional tasks being requested</w:t>
      </w:r>
      <w:r w:rsidR="00E149FB">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8F225DA" w:rsidR="00927DCE" w:rsidRPr="0073026F" w:rsidRDefault="00DA3E28"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DA3E28">
        <w:rPr>
          <w:rFonts w:ascii="Calibri" w:eastAsia="Calibri" w:hAnsi="Calibri" w:cs="Calibri"/>
          <w:i/>
          <w:color w:val="000000"/>
        </w:rPr>
        <w:lastRenderedPageBreak/>
        <w:drawing>
          <wp:inline distT="0" distB="0" distL="0" distR="0" wp14:anchorId="5CA2EF5D" wp14:editId="541A9160">
            <wp:extent cx="5943600" cy="2947035"/>
            <wp:effectExtent l="0" t="0" r="0" b="5715"/>
            <wp:docPr id="843235524" name="Picture 1" descr="A graph with purple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35524" name="Picture 1" descr="A graph with purple rectangular boxes&#10;&#10;Description automatically generated with medium confidence"/>
                    <pic:cNvPicPr/>
                  </pic:nvPicPr>
                  <pic:blipFill>
                    <a:blip r:embed="rId8"/>
                    <a:stretch>
                      <a:fillRect/>
                    </a:stretch>
                  </pic:blipFill>
                  <pic:spPr>
                    <a:xfrm>
                      <a:off x="0" y="0"/>
                      <a:ext cx="5943600" cy="294703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5E632" w14:textId="77777777" w:rsidR="00DB5B48" w:rsidRDefault="00DB5B48">
      <w:pPr>
        <w:spacing w:after="0" w:line="240" w:lineRule="auto"/>
      </w:pPr>
      <w:r>
        <w:separator/>
      </w:r>
    </w:p>
  </w:endnote>
  <w:endnote w:type="continuationSeparator" w:id="0">
    <w:p w14:paraId="01C90F05" w14:textId="77777777" w:rsidR="00DB5B48" w:rsidRDefault="00DB5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FA3B4" w14:textId="77777777" w:rsidR="00DB5B48" w:rsidRDefault="00DB5B48">
      <w:pPr>
        <w:spacing w:after="0" w:line="240" w:lineRule="auto"/>
      </w:pPr>
      <w:r>
        <w:separator/>
      </w:r>
    </w:p>
  </w:footnote>
  <w:footnote w:type="continuationSeparator" w:id="0">
    <w:p w14:paraId="29FEDD1A" w14:textId="77777777" w:rsidR="00DB5B48" w:rsidRDefault="00DB5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325"/>
    <w:rsid w:val="00055EE2"/>
    <w:rsid w:val="000B78EB"/>
    <w:rsid w:val="000C2045"/>
    <w:rsid w:val="0014411C"/>
    <w:rsid w:val="001F5855"/>
    <w:rsid w:val="0025026B"/>
    <w:rsid w:val="0027235C"/>
    <w:rsid w:val="003C527B"/>
    <w:rsid w:val="003F51FA"/>
    <w:rsid w:val="00441F10"/>
    <w:rsid w:val="004A24BF"/>
    <w:rsid w:val="004D28C8"/>
    <w:rsid w:val="004F15D2"/>
    <w:rsid w:val="0059341E"/>
    <w:rsid w:val="005F5EDA"/>
    <w:rsid w:val="00626C33"/>
    <w:rsid w:val="006427EC"/>
    <w:rsid w:val="006527BE"/>
    <w:rsid w:val="00691993"/>
    <w:rsid w:val="00702766"/>
    <w:rsid w:val="0073026F"/>
    <w:rsid w:val="007C1796"/>
    <w:rsid w:val="0087013E"/>
    <w:rsid w:val="008F277B"/>
    <w:rsid w:val="009231F4"/>
    <w:rsid w:val="00927DCE"/>
    <w:rsid w:val="009462E1"/>
    <w:rsid w:val="00AE38B2"/>
    <w:rsid w:val="00AF6495"/>
    <w:rsid w:val="00B56238"/>
    <w:rsid w:val="00BC2B9F"/>
    <w:rsid w:val="00C226AD"/>
    <w:rsid w:val="00C4115E"/>
    <w:rsid w:val="00C81244"/>
    <w:rsid w:val="00C865DB"/>
    <w:rsid w:val="00C924BA"/>
    <w:rsid w:val="00D07D29"/>
    <w:rsid w:val="00D73CED"/>
    <w:rsid w:val="00D87663"/>
    <w:rsid w:val="00DA3E28"/>
    <w:rsid w:val="00DB5B48"/>
    <w:rsid w:val="00E149FB"/>
    <w:rsid w:val="00E24AEB"/>
    <w:rsid w:val="00E358DC"/>
    <w:rsid w:val="00E817FD"/>
    <w:rsid w:val="00E8699A"/>
    <w:rsid w:val="00EF62A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1569</Words>
  <Characters>7973</Characters>
  <Application>Microsoft Office Word</Application>
  <DocSecurity>0</DocSecurity>
  <Lines>162</Lines>
  <Paragraphs>92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Agnew, Corey</cp:lastModifiedBy>
  <cp:revision>3</cp:revision>
  <dcterms:created xsi:type="dcterms:W3CDTF">2025-07-06T17:00:00Z</dcterms:created>
  <dcterms:modified xsi:type="dcterms:W3CDTF">2025-08-01T06:28:00Z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368c8075-0d46-4d39-aeef-589f131c92f1</vt:lpwstr>
  </property>
</Properties>
</file>