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7DD8" w14:textId="7886A922" w:rsidR="00AF7F45" w:rsidRDefault="00BF5FC5">
      <w:r>
        <w:t xml:space="preserve">Role </w:t>
      </w:r>
      <w:proofErr w:type="gramStart"/>
      <w:r>
        <w:t>play</w:t>
      </w:r>
      <w:proofErr w:type="gramEnd"/>
      <w:r>
        <w:t xml:space="preserve"> as an expert in C++ and web development, for building tools and libraires.  We want to develop a simple C++ DLL/Shared Object that </w:t>
      </w:r>
      <w:proofErr w:type="gramStart"/>
      <w:r>
        <w:t>is capable of connecting</w:t>
      </w:r>
      <w:proofErr w:type="gramEnd"/>
      <w:r>
        <w:t xml:space="preserve"> to a native </w:t>
      </w:r>
      <w:proofErr w:type="spellStart"/>
      <w:r>
        <w:t>c++</w:t>
      </w:r>
      <w:proofErr w:type="spellEnd"/>
      <w:r>
        <w:t xml:space="preserve"> application to an external service, and this external service can also connect to a web browser allowing it to visualize any information coming from the native </w:t>
      </w:r>
      <w:proofErr w:type="spellStart"/>
      <w:r>
        <w:t>c++</w:t>
      </w:r>
      <w:proofErr w:type="spellEnd"/>
      <w:r>
        <w:t xml:space="preserve"> application, and/or send events back to the native application from the browser to control the native </w:t>
      </w:r>
      <w:proofErr w:type="spellStart"/>
      <w:r>
        <w:t>c++</w:t>
      </w:r>
      <w:proofErr w:type="spellEnd"/>
      <w:r>
        <w:t xml:space="preserve"> app execution and/or events. </w:t>
      </w:r>
    </w:p>
    <w:p w14:paraId="42FB4B63" w14:textId="77777777" w:rsidR="00BF5FC5" w:rsidRDefault="00BF5FC5"/>
    <w:p w14:paraId="21181B13" w14:textId="2417EB82" w:rsidR="00BF5FC5" w:rsidRDefault="00BF5FC5">
      <w:r>
        <w:t xml:space="preserve">What would be a strategy to use for the external application, that will allow for easy integration/use between both a native </w:t>
      </w:r>
      <w:proofErr w:type="spellStart"/>
      <w:r>
        <w:t>c++</w:t>
      </w:r>
      <w:proofErr w:type="spellEnd"/>
      <w:r>
        <w:t xml:space="preserve"> app and a browser.</w:t>
      </w:r>
    </w:p>
    <w:p w14:paraId="501854BB" w14:textId="77777777" w:rsidR="00D551EF" w:rsidRDefault="00D551EF">
      <w:pPr>
        <w:pBdr>
          <w:bottom w:val="single" w:sz="12" w:space="1" w:color="auto"/>
        </w:pBdr>
      </w:pPr>
    </w:p>
    <w:p w14:paraId="1B0018D5" w14:textId="77777777" w:rsidR="00D551EF" w:rsidRDefault="00D551EF"/>
    <w:p w14:paraId="0B9240D9" w14:textId="77777777" w:rsidR="00D551EF" w:rsidRDefault="00D551EF"/>
    <w:p w14:paraId="010F732F" w14:textId="0CC396DB" w:rsidR="00D551EF" w:rsidRDefault="00D551EF">
      <w:r>
        <w:t xml:space="preserve">What would be a good simple quick interface for a </w:t>
      </w:r>
      <w:proofErr w:type="spellStart"/>
      <w:r>
        <w:t>c++</w:t>
      </w:r>
      <w:proofErr w:type="spellEnd"/>
      <w:r>
        <w:t xml:space="preserve"> class to wrap around a WebSocket server, that would allow for the basic functionality:</w:t>
      </w:r>
      <w:r>
        <w:br/>
      </w:r>
      <w:r>
        <w:br/>
        <w:t xml:space="preserve">Start a server if it is not </w:t>
      </w:r>
      <w:proofErr w:type="gramStart"/>
      <w:r>
        <w:t>online</w:t>
      </w:r>
      <w:proofErr w:type="gramEnd"/>
    </w:p>
    <w:p w14:paraId="7A7D8ED5" w14:textId="4B1BE1BD" w:rsidR="00D551EF" w:rsidRDefault="00D551EF">
      <w:r>
        <w:t>Shutdown the server</w:t>
      </w:r>
    </w:p>
    <w:p w14:paraId="0F797AE8" w14:textId="79774171" w:rsidR="00D551EF" w:rsidRDefault="00D551EF">
      <w:r>
        <w:t xml:space="preserve">Connect to </w:t>
      </w:r>
      <w:proofErr w:type="gramStart"/>
      <w:r>
        <w:t>server</w:t>
      </w:r>
      <w:proofErr w:type="gramEnd"/>
    </w:p>
    <w:p w14:paraId="4C82E8A4" w14:textId="3A26DB86" w:rsidR="00D551EF" w:rsidRDefault="00D551EF">
      <w:r>
        <w:t xml:space="preserve">Send data to server via JSON </w:t>
      </w:r>
      <w:proofErr w:type="gramStart"/>
      <w:r>
        <w:t>objects</w:t>
      </w:r>
      <w:proofErr w:type="gramEnd"/>
    </w:p>
    <w:p w14:paraId="14F87BDF" w14:textId="6AC0F6ED" w:rsidR="00D551EF" w:rsidRDefault="00D551EF">
      <w:r>
        <w:t>Receive data back from server that could be sent from a browser.</w:t>
      </w:r>
    </w:p>
    <w:p w14:paraId="7E3C0EFD" w14:textId="77777777" w:rsidR="00D551EF" w:rsidRDefault="00D551EF"/>
    <w:p w14:paraId="7108676F" w14:textId="0AFC371A" w:rsidR="00D551EF" w:rsidRDefault="00D551EF">
      <w:r>
        <w:t xml:space="preserve">Please provide a IWebsocket.cpp and </w:t>
      </w:r>
      <w:proofErr w:type="spellStart"/>
      <w:r>
        <w:t>IWebsocket.h</w:t>
      </w:r>
      <w:proofErr w:type="spellEnd"/>
      <w:r>
        <w:t xml:space="preserve"> that matches your proposed </w:t>
      </w:r>
      <w:proofErr w:type="gramStart"/>
      <w:r>
        <w:t>interface</w:t>
      </w:r>
      <w:proofErr w:type="gramEnd"/>
    </w:p>
    <w:p w14:paraId="03D13757" w14:textId="77777777" w:rsidR="00D551EF" w:rsidRDefault="00D551EF"/>
    <w:p w14:paraId="406E50CC" w14:textId="40598506" w:rsidR="00D551EF" w:rsidRDefault="00D551EF">
      <w:r>
        <w:t xml:space="preserve">Could you also provide a schema that we could use for the JSON messaging, so that we could keep all </w:t>
      </w:r>
      <w:proofErr w:type="spellStart"/>
      <w:r>
        <w:t>communiation</w:t>
      </w:r>
      <w:proofErr w:type="spellEnd"/>
      <w:r>
        <w:t xml:space="preserve"> between the </w:t>
      </w:r>
      <w:proofErr w:type="spellStart"/>
      <w:r>
        <w:t>c++</w:t>
      </w:r>
      <w:proofErr w:type="spellEnd"/>
      <w:r>
        <w:t xml:space="preserve"> app and the browser consistent.</w:t>
      </w:r>
    </w:p>
    <w:p w14:paraId="2CBCD675" w14:textId="77777777" w:rsidR="00D551EF" w:rsidRDefault="00D551EF"/>
    <w:p w14:paraId="2700DA8C" w14:textId="77777777" w:rsidR="00D551EF" w:rsidRDefault="00D551EF">
      <w:pPr>
        <w:pBdr>
          <w:bottom w:val="single" w:sz="12" w:space="1" w:color="auto"/>
        </w:pBdr>
      </w:pPr>
    </w:p>
    <w:p w14:paraId="174FF168" w14:textId="77777777" w:rsidR="00D551EF" w:rsidRDefault="00D551EF"/>
    <w:p w14:paraId="4CE3C59C" w14:textId="59151D55" w:rsidR="00D551EF" w:rsidRDefault="00D551EF">
      <w:r w:rsidRPr="00D551EF">
        <w:t xml:space="preserve">Can you provide a design document that could be used to help build </w:t>
      </w:r>
      <w:proofErr w:type="spellStart"/>
      <w:r w:rsidRPr="00D551EF">
        <w:t>Webscoket</w:t>
      </w:r>
      <w:proofErr w:type="spellEnd"/>
      <w:r w:rsidRPr="00D551EF">
        <w:t xml:space="preserve"> interface code as well as give detailed instructions on how to create and parse messages to and </w:t>
      </w:r>
      <w:proofErr w:type="spellStart"/>
      <w:r w:rsidRPr="00D551EF">
        <w:t>form</w:t>
      </w:r>
      <w:proofErr w:type="spellEnd"/>
      <w:r w:rsidRPr="00D551EF">
        <w:t xml:space="preserve"> the </w:t>
      </w:r>
      <w:proofErr w:type="gramStart"/>
      <w:r w:rsidRPr="00D551EF">
        <w:t>server</w:t>
      </w:r>
      <w:proofErr w:type="gramEnd"/>
    </w:p>
    <w:p w14:paraId="276C054C" w14:textId="77777777" w:rsidR="00AA4F2D" w:rsidRDefault="00AA4F2D">
      <w:pPr>
        <w:pBdr>
          <w:bottom w:val="single" w:sz="12" w:space="1" w:color="auto"/>
        </w:pBdr>
      </w:pPr>
    </w:p>
    <w:p w14:paraId="24380D6E" w14:textId="77777777" w:rsidR="00AA4F2D" w:rsidRDefault="00AA4F2D"/>
    <w:p w14:paraId="536E8742" w14:textId="5212D4D8" w:rsidR="00AA4F2D" w:rsidRDefault="00AA4F2D">
      <w:r>
        <w:t xml:space="preserve">Using the design document attached, can you provide a tier 1 basic </w:t>
      </w:r>
      <w:proofErr w:type="spellStart"/>
      <w:r>
        <w:t>implmanetation</w:t>
      </w:r>
      <w:proofErr w:type="spellEnd"/>
      <w:r>
        <w:t xml:space="preserve"> of a node server that will enable basic functionalities so we can demonstrate that the basic communication pipeline between browser, native </w:t>
      </w:r>
      <w:proofErr w:type="spellStart"/>
      <w:r>
        <w:t>c++</w:t>
      </w:r>
      <w:proofErr w:type="spellEnd"/>
      <w:r>
        <w:t xml:space="preserve"> app are working.</w:t>
      </w:r>
    </w:p>
    <w:p w14:paraId="34C92CDF" w14:textId="77777777" w:rsidR="00AA4F2D" w:rsidRDefault="00AA4F2D"/>
    <w:p w14:paraId="02D61F9A" w14:textId="77777777" w:rsidR="00AA4F2D" w:rsidRDefault="00AA4F2D"/>
    <w:p w14:paraId="35A9E328" w14:textId="77777777" w:rsidR="00AA4F2D" w:rsidRDefault="00AA4F2D">
      <w:proofErr w:type="spellStart"/>
      <w:r>
        <w:rPr>
          <w:rStyle w:val="token"/>
          <w:color w:val="61AFEF"/>
        </w:rPr>
        <w:t>mkdir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-demo </w:t>
      </w:r>
    </w:p>
    <w:p w14:paraId="25298D49" w14:textId="77777777" w:rsidR="00AA4F2D" w:rsidRDefault="00AA4F2D">
      <w:r>
        <w:rPr>
          <w:rStyle w:val="token"/>
          <w:color w:val="D19A66"/>
        </w:rPr>
        <w:t>cd</w:t>
      </w:r>
      <w:r>
        <w:t xml:space="preserve"> </w:t>
      </w:r>
      <w:proofErr w:type="spellStart"/>
      <w:r>
        <w:t>websocket</w:t>
      </w:r>
      <w:proofErr w:type="spellEnd"/>
      <w:r>
        <w:t xml:space="preserve">-demo </w:t>
      </w:r>
    </w:p>
    <w:p w14:paraId="06432B51" w14:textId="77777777" w:rsidR="00AA4F2D" w:rsidRDefault="00AA4F2D">
      <w:proofErr w:type="spellStart"/>
      <w:r>
        <w:rPr>
          <w:rStyle w:val="token"/>
          <w:color w:val="61AFEF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33B3A4EC" w14:textId="461DF4BF" w:rsidR="00AA4F2D" w:rsidRDefault="00AA4F2D">
      <w:proofErr w:type="spellStart"/>
      <w:r>
        <w:rPr>
          <w:rStyle w:val="token"/>
          <w:color w:val="61AFEF"/>
        </w:rPr>
        <w:t>npm</w:t>
      </w:r>
      <w:proofErr w:type="spellEnd"/>
      <w:r>
        <w:t xml:space="preserve"> </w:t>
      </w:r>
      <w:r>
        <w:rPr>
          <w:rStyle w:val="token"/>
          <w:color w:val="61AFEF"/>
        </w:rPr>
        <w:t>install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proofErr w:type="spellStart"/>
      <w:proofErr w:type="gramStart"/>
      <w:r>
        <w:t>uuid</w:t>
      </w:r>
      <w:proofErr w:type="spellEnd"/>
      <w:proofErr w:type="gramEnd"/>
    </w:p>
    <w:sectPr w:rsidR="00AA4F2D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8"/>
    <w:rsid w:val="00213787"/>
    <w:rsid w:val="002C50D9"/>
    <w:rsid w:val="003A7D98"/>
    <w:rsid w:val="003F3579"/>
    <w:rsid w:val="006D08A2"/>
    <w:rsid w:val="00723E42"/>
    <w:rsid w:val="00AA4F2D"/>
    <w:rsid w:val="00AE2268"/>
    <w:rsid w:val="00AF7F45"/>
    <w:rsid w:val="00BF5FC5"/>
    <w:rsid w:val="00D551EF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114F"/>
  <w14:defaultImageDpi w14:val="32767"/>
  <w15:chartTrackingRefBased/>
  <w15:docId w15:val="{B860C835-6016-F34C-ACCB-DB86A86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98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AA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3</cp:revision>
  <dcterms:created xsi:type="dcterms:W3CDTF">2024-11-07T16:58:00Z</dcterms:created>
  <dcterms:modified xsi:type="dcterms:W3CDTF">2024-11-07T18:17:00Z</dcterms:modified>
</cp:coreProperties>
</file>