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6A444" w14:textId="77777777" w:rsidR="009A3DDA" w:rsidRPr="009A3DDA" w:rsidRDefault="009A3DDA" w:rsidP="009A3DDA">
      <w:pPr>
        <w:widowControl/>
        <w:shd w:val="clear" w:color="auto" w:fill="FFFFFF"/>
        <w:spacing w:after="240"/>
        <w:jc w:val="left"/>
        <w:outlineLvl w:val="0"/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</w:rPr>
      </w:pPr>
      <w:r w:rsidRPr="009A3DDA"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</w:rPr>
        <w:fldChar w:fldCharType="begin"/>
      </w:r>
      <w:r w:rsidRPr="009A3DDA"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</w:rPr>
        <w:instrText>HYPERLINK "https://github.com/digitalbazaar/vc" \l "verifiable-credentials-js-library-digitalbazaarvc"</w:instrText>
      </w:r>
      <w:r w:rsidRPr="009A3DDA"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</w:rPr>
      </w:r>
      <w:r w:rsidRPr="009A3DDA"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</w:rPr>
        <w:fldChar w:fldCharType="separate"/>
      </w:r>
      <w:r w:rsidRPr="009A3DDA">
        <w:rPr>
          <w:rFonts w:ascii="Segoe UI" w:eastAsia="宋体" w:hAnsi="Segoe UI" w:cs="Segoe UI"/>
          <w:b/>
          <w:bCs/>
          <w:color w:val="0000FF"/>
          <w:kern w:val="36"/>
          <w:sz w:val="48"/>
          <w:szCs w:val="48"/>
          <w:u w:val="single"/>
        </w:rPr>
        <w:t>Verifiable Credentials JS Library </w:t>
      </w:r>
      <w:r w:rsidRPr="009A3DDA">
        <w:rPr>
          <w:rFonts w:ascii="Segoe UI" w:eastAsia="宋体" w:hAnsi="Segoe UI" w:cs="Segoe UI"/>
          <w:b/>
          <w:bCs/>
          <w:i/>
          <w:iCs/>
          <w:color w:val="0000FF"/>
          <w:kern w:val="36"/>
          <w:sz w:val="48"/>
          <w:szCs w:val="48"/>
        </w:rPr>
        <w:t>(@digitalbazaar/vc)</w:t>
      </w:r>
      <w:r w:rsidRPr="009A3DDA">
        <w:rPr>
          <w:rFonts w:ascii="Segoe UI" w:eastAsia="宋体" w:hAnsi="Segoe UI" w:cs="Segoe UI"/>
          <w:b/>
          <w:bCs/>
          <w:color w:val="1F2328"/>
          <w:kern w:val="36"/>
          <w:sz w:val="48"/>
          <w:szCs w:val="48"/>
        </w:rPr>
        <w:fldChar w:fldCharType="end"/>
      </w:r>
    </w:p>
    <w:p w14:paraId="36287F5F" w14:textId="343803B1" w:rsidR="009A3DDA" w:rsidRPr="009A3DDA" w:rsidRDefault="009A3DDA" w:rsidP="009A3D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9F604B8" wp14:editId="00220575">
                <wp:extent cx="304800" cy="304800"/>
                <wp:effectExtent l="0" t="0" r="0" b="0"/>
                <wp:docPr id="1962471221" name="矩形 2" descr="Build Status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90A5A5" id="矩形 2" o:spid="_x0000_s1026" alt="Build Status" href="https://github.com/digitalbazaar/vc/actions/workflow/main.ym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9A3DDA">
        <w:rPr>
          <w:rFonts w:ascii="Segoe UI" w:eastAsia="宋体" w:hAnsi="Segoe UI" w:cs="Segoe UI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E1FE4BA" wp14:editId="29C5649B">
                <wp:extent cx="304800" cy="304800"/>
                <wp:effectExtent l="0" t="0" r="0" b="0"/>
                <wp:docPr id="88818073" name="矩形 1" descr="NPM Version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8CC24B" id="矩形 1" o:spid="_x0000_s1026" alt="NPM Version" href="https://npm.im/@digitalbazaar/v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AAB41F8" w14:textId="77777777" w:rsidR="009A3DDA" w:rsidRPr="009A3DDA" w:rsidRDefault="009A3DDA" w:rsidP="009A3DDA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kern w:val="0"/>
          <w:sz w:val="24"/>
          <w:szCs w:val="24"/>
        </w:rPr>
        <w:t xml:space="preserve">A </w:t>
      </w:r>
      <w:proofErr w:type="spellStart"/>
      <w:r w:rsidRPr="009A3DDA">
        <w:rPr>
          <w:rFonts w:ascii="Segoe UI" w:eastAsia="宋体" w:hAnsi="Segoe UI" w:cs="Segoe UI"/>
          <w:kern w:val="0"/>
          <w:sz w:val="24"/>
          <w:szCs w:val="24"/>
          <w:highlight w:val="yellow"/>
        </w:rPr>
        <w:t>Javascript</w:t>
      </w:r>
      <w:proofErr w:type="spellEnd"/>
      <w:r w:rsidRPr="009A3DDA">
        <w:rPr>
          <w:rFonts w:ascii="Segoe UI" w:eastAsia="宋体" w:hAnsi="Segoe UI" w:cs="Segoe UI"/>
          <w:kern w:val="0"/>
          <w:sz w:val="24"/>
          <w:szCs w:val="24"/>
          <w:highlight w:val="yellow"/>
        </w:rPr>
        <w:t xml:space="preserve"> library</w:t>
      </w:r>
      <w:r w:rsidRPr="009A3DDA">
        <w:rPr>
          <w:rFonts w:ascii="Segoe UI" w:eastAsia="宋体" w:hAnsi="Segoe UI" w:cs="Segoe UI"/>
          <w:kern w:val="0"/>
          <w:sz w:val="24"/>
          <w:szCs w:val="24"/>
        </w:rPr>
        <w:t xml:space="preserve"> for </w:t>
      </w:r>
      <w:r w:rsidRPr="009A3DDA">
        <w:rPr>
          <w:rFonts w:ascii="Segoe UI" w:eastAsia="宋体" w:hAnsi="Segoe UI" w:cs="Segoe UI"/>
          <w:kern w:val="0"/>
          <w:sz w:val="24"/>
          <w:szCs w:val="24"/>
          <w:highlight w:val="yellow"/>
        </w:rPr>
        <w:t>issuing</w:t>
      </w:r>
      <w:r w:rsidRPr="009A3DDA">
        <w:rPr>
          <w:rFonts w:ascii="Segoe UI" w:eastAsia="宋体" w:hAnsi="Segoe UI" w:cs="Segoe UI"/>
          <w:kern w:val="0"/>
          <w:sz w:val="24"/>
          <w:szCs w:val="24"/>
        </w:rPr>
        <w:t xml:space="preserve"> and </w:t>
      </w:r>
      <w:r w:rsidRPr="009A3DDA">
        <w:rPr>
          <w:rFonts w:ascii="Segoe UI" w:eastAsia="宋体" w:hAnsi="Segoe UI" w:cs="Segoe UI"/>
          <w:kern w:val="0"/>
          <w:sz w:val="24"/>
          <w:szCs w:val="24"/>
          <w:highlight w:val="yellow"/>
        </w:rPr>
        <w:t>verifying</w:t>
      </w:r>
      <w:r w:rsidRPr="009A3DDA">
        <w:rPr>
          <w:rFonts w:ascii="Segoe UI" w:eastAsia="宋体" w:hAnsi="Segoe UI" w:cs="Segoe UI"/>
          <w:kern w:val="0"/>
          <w:sz w:val="24"/>
          <w:szCs w:val="24"/>
        </w:rPr>
        <w:t xml:space="preserve"> Verifiable Credentials.</w:t>
      </w:r>
    </w:p>
    <w:p w14:paraId="270E947F" w14:textId="77777777" w:rsidR="009A3DDA" w:rsidRPr="009A3DDA" w:rsidRDefault="009A3DDA" w:rsidP="009A3DDA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hyperlink r:id="rId9" w:anchor="table-of-contents" w:history="1">
        <w:r w:rsidRPr="009A3DDA">
          <w:rPr>
            <w:rFonts w:ascii="Segoe UI" w:eastAsia="宋体" w:hAnsi="Segoe UI" w:cs="Segoe UI"/>
            <w:b/>
            <w:bCs/>
            <w:color w:val="0000FF"/>
            <w:kern w:val="0"/>
            <w:sz w:val="36"/>
            <w:szCs w:val="36"/>
            <w:u w:val="single"/>
          </w:rPr>
          <w:t>Table of Contents</w:t>
        </w:r>
      </w:hyperlink>
    </w:p>
    <w:p w14:paraId="756397F6" w14:textId="77777777" w:rsidR="009A3DDA" w:rsidRPr="009A3DDA" w:rsidRDefault="009A3DDA" w:rsidP="009A3DD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hyperlink r:id="rId10" w:anchor="security" w:history="1">
        <w:r w:rsidRPr="009A3DDA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Security</w:t>
        </w:r>
      </w:hyperlink>
    </w:p>
    <w:p w14:paraId="08C9B1AE" w14:textId="77777777" w:rsidR="009A3DDA" w:rsidRPr="009A3DDA" w:rsidRDefault="009A3DDA" w:rsidP="009A3DDA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hyperlink r:id="rId11" w:anchor="background" w:history="1">
        <w:r w:rsidRPr="009A3DDA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Background</w:t>
        </w:r>
      </w:hyperlink>
    </w:p>
    <w:p w14:paraId="3CB216AF" w14:textId="77777777" w:rsidR="009A3DDA" w:rsidRPr="009A3DDA" w:rsidRDefault="009A3DDA" w:rsidP="009A3DDA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hyperlink r:id="rId12" w:anchor="install" w:history="1">
        <w:r w:rsidRPr="009A3DDA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Install</w:t>
        </w:r>
      </w:hyperlink>
    </w:p>
    <w:p w14:paraId="171D1370" w14:textId="77777777" w:rsidR="009A3DDA" w:rsidRPr="009A3DDA" w:rsidRDefault="009A3DDA" w:rsidP="009A3DDA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hyperlink r:id="rId13" w:anchor="usage" w:history="1">
        <w:r w:rsidRPr="009A3DDA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Usage</w:t>
        </w:r>
      </w:hyperlink>
    </w:p>
    <w:p w14:paraId="517F7DB0" w14:textId="77777777" w:rsidR="009A3DDA" w:rsidRPr="009A3DDA" w:rsidRDefault="009A3DDA" w:rsidP="009A3DDA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hyperlink r:id="rId14" w:anchor="testing" w:history="1">
        <w:r w:rsidRPr="009A3DDA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Testing</w:t>
        </w:r>
      </w:hyperlink>
    </w:p>
    <w:p w14:paraId="2305A626" w14:textId="77777777" w:rsidR="009A3DDA" w:rsidRPr="009A3DDA" w:rsidRDefault="009A3DDA" w:rsidP="009A3DDA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hyperlink r:id="rId15" w:anchor="contribute" w:history="1">
        <w:r w:rsidRPr="009A3DDA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Contribute</w:t>
        </w:r>
      </w:hyperlink>
    </w:p>
    <w:p w14:paraId="2AC3D826" w14:textId="77777777" w:rsidR="009A3DDA" w:rsidRPr="009A3DDA" w:rsidRDefault="009A3DDA" w:rsidP="009A3DDA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hyperlink r:id="rId16" w:anchor="commercial-support" w:history="1">
        <w:r w:rsidRPr="009A3DDA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Commercial Support</w:t>
        </w:r>
      </w:hyperlink>
    </w:p>
    <w:p w14:paraId="3647E333" w14:textId="77777777" w:rsidR="009A3DDA" w:rsidRPr="009A3DDA" w:rsidRDefault="009A3DDA" w:rsidP="009A3DDA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hyperlink r:id="rId17" w:anchor="license" w:history="1">
        <w:r w:rsidRPr="009A3DDA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License</w:t>
        </w:r>
      </w:hyperlink>
    </w:p>
    <w:p w14:paraId="7EE3FA9C" w14:textId="77777777" w:rsidR="009A3DDA" w:rsidRPr="009A3DDA" w:rsidRDefault="009A3DDA" w:rsidP="009A3DDA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hyperlink r:id="rId18" w:anchor="security" w:history="1">
        <w:r w:rsidRPr="009A3DDA">
          <w:rPr>
            <w:rFonts w:ascii="Segoe UI" w:eastAsia="宋体" w:hAnsi="Segoe UI" w:cs="Segoe UI"/>
            <w:b/>
            <w:bCs/>
            <w:color w:val="0000FF"/>
            <w:kern w:val="0"/>
            <w:sz w:val="36"/>
            <w:szCs w:val="36"/>
            <w:u w:val="single"/>
          </w:rPr>
          <w:t>Security</w:t>
        </w:r>
      </w:hyperlink>
    </w:p>
    <w:p w14:paraId="0B121FC5" w14:textId="77777777" w:rsidR="009A3DDA" w:rsidRPr="009A3DDA" w:rsidRDefault="009A3DDA" w:rsidP="009A3D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As with most security- and cryptography-related tools, the overall security of your system will largely depend on your 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design decisions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(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which key types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you will use, 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where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you'll store the private keys, 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what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you put into your credentials, and so on.)</w:t>
      </w:r>
    </w:p>
    <w:p w14:paraId="51598E06" w14:textId="77777777" w:rsidR="009A3DDA" w:rsidRPr="009A3DDA" w:rsidRDefault="009A3DDA" w:rsidP="009A3DDA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hyperlink r:id="rId19" w:anchor="background" w:history="1">
        <w:r w:rsidRPr="009A3DDA">
          <w:rPr>
            <w:rFonts w:ascii="Segoe UI" w:eastAsia="宋体" w:hAnsi="Segoe UI" w:cs="Segoe UI"/>
            <w:b/>
            <w:bCs/>
            <w:color w:val="0000FF"/>
            <w:kern w:val="0"/>
            <w:sz w:val="36"/>
            <w:szCs w:val="36"/>
            <w:u w:val="single"/>
          </w:rPr>
          <w:t>Background</w:t>
        </w:r>
      </w:hyperlink>
    </w:p>
    <w:p w14:paraId="73AA64A0" w14:textId="77777777" w:rsidR="009A3DDA" w:rsidRPr="009A3DDA" w:rsidRDefault="009A3DDA" w:rsidP="009A3D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This library is a </w:t>
      </w:r>
      <w:proofErr w:type="spellStart"/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Javascript</w:t>
      </w:r>
      <w:proofErr w:type="spellEnd"/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(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Node.js and browser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) implementation of the </w:t>
      </w:r>
      <w:hyperlink r:id="rId20" w:history="1">
        <w:r w:rsidRPr="009A3DDA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 xml:space="preserve">Verifiable Credentials Data Model </w:t>
        </w:r>
        <w:r w:rsidRPr="009A3DDA">
          <w:rPr>
            <w:rFonts w:ascii="Segoe UI" w:eastAsia="宋体" w:hAnsi="Segoe UI" w:cs="Segoe UI"/>
            <w:color w:val="0000FF"/>
            <w:kern w:val="0"/>
            <w:sz w:val="24"/>
            <w:szCs w:val="24"/>
            <w:highlight w:val="yellow"/>
            <w:u w:val="single"/>
          </w:rPr>
          <w:t>1.0</w:t>
        </w:r>
      </w:hyperlink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 specification (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the JWT serialization is not currently supported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).</w:t>
      </w:r>
    </w:p>
    <w:p w14:paraId="6AE35644" w14:textId="77777777" w:rsidR="009A3DDA" w:rsidRPr="009A3DDA" w:rsidRDefault="009A3DDA" w:rsidP="009A3D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It allows you to perform the following basic operations:</w:t>
      </w:r>
    </w:p>
    <w:p w14:paraId="2E71708E" w14:textId="77777777" w:rsidR="009A3DDA" w:rsidRPr="009A3DDA" w:rsidRDefault="009A3DDA" w:rsidP="009A3DD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Signing (issuing)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a Verifiable Credential (VC).</w:t>
      </w:r>
    </w:p>
    <w:p w14:paraId="50F7C92F" w14:textId="77777777" w:rsidR="009A3DDA" w:rsidRPr="009A3DDA" w:rsidRDefault="009A3DDA" w:rsidP="009A3DDA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Creating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a Verifiable Presentation (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VP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), 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signed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or 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unsigned</w:t>
      </w:r>
    </w:p>
    <w:p w14:paraId="4CEDE27F" w14:textId="77777777" w:rsidR="009A3DDA" w:rsidRPr="009A3DDA" w:rsidRDefault="009A3DDA" w:rsidP="009A3DDA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Verifying a VP</w:t>
      </w:r>
    </w:p>
    <w:p w14:paraId="5D16F47B" w14:textId="77777777" w:rsidR="009A3DDA" w:rsidRPr="009A3DDA" w:rsidRDefault="009A3DDA" w:rsidP="009A3DDA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Verifying a standalone VC</w:t>
      </w:r>
    </w:p>
    <w:p w14:paraId="54AE046C" w14:textId="77777777" w:rsidR="009A3DDA" w:rsidRPr="009A3DDA" w:rsidRDefault="009A3DDA" w:rsidP="009A3D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Pre-requisites: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 Usage of this library assumes you have the ability to do the following:</w:t>
      </w:r>
    </w:p>
    <w:p w14:paraId="32EC9919" w14:textId="77777777" w:rsidR="009A3DDA" w:rsidRPr="009A3DDA" w:rsidRDefault="009A3DDA" w:rsidP="009A3DD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hyperlink r:id="rId21" w:anchor="generating-keys-and-suites" w:history="1">
        <w:r w:rsidRPr="009A3DDA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Generate LD key pairs and signature suites</w:t>
        </w:r>
      </w:hyperlink>
    </w:p>
    <w:p w14:paraId="39BA2335" w14:textId="77777777" w:rsidR="009A3DDA" w:rsidRPr="009A3DDA" w:rsidRDefault="009A3DDA" w:rsidP="009A3DDA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Publish the corresponding public keys somewhere that is accessible to the verifier.</w:t>
      </w:r>
    </w:p>
    <w:p w14:paraId="34E57AE7" w14:textId="77777777" w:rsidR="009A3DDA" w:rsidRPr="009A3DDA" w:rsidRDefault="009A3DDA" w:rsidP="009A3DDA">
      <w:pPr>
        <w:widowControl/>
        <w:numPr>
          <w:ilvl w:val="0"/>
          <w:numId w:val="3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Make sure your custom 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@context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s, verification methods (such as public keys) and their corresponding controller documents, and any other resolvable objects, are reachable via a 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documentLoader</w:t>
      </w:r>
      <w:proofErr w:type="spellEnd"/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62A8B0CE" w14:textId="77777777" w:rsidR="009A3DDA" w:rsidRPr="009A3DDA" w:rsidRDefault="009A3DDA" w:rsidP="009A3DDA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hyperlink r:id="rId22" w:anchor="install" w:history="1">
        <w:r w:rsidRPr="009A3DDA">
          <w:rPr>
            <w:rFonts w:ascii="Segoe UI" w:eastAsia="宋体" w:hAnsi="Segoe UI" w:cs="Segoe UI"/>
            <w:b/>
            <w:bCs/>
            <w:color w:val="0000FF"/>
            <w:kern w:val="0"/>
            <w:sz w:val="36"/>
            <w:szCs w:val="36"/>
            <w:u w:val="single"/>
          </w:rPr>
          <w:t>Install</w:t>
        </w:r>
      </w:hyperlink>
    </w:p>
    <w:p w14:paraId="7C93B436" w14:textId="77777777" w:rsidR="009A3DDA" w:rsidRPr="009A3DDA" w:rsidRDefault="009A3DDA" w:rsidP="009A3DD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Browsers and Node.js 14+ are supported.</w:t>
      </w:r>
    </w:p>
    <w:p w14:paraId="4975729A" w14:textId="77777777" w:rsidR="009A3DDA" w:rsidRPr="009A3DDA" w:rsidRDefault="009A3DDA" w:rsidP="009A3D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To install from NPM:</w:t>
      </w:r>
    </w:p>
    <w:p w14:paraId="39BA68DE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  <w:bdr w:val="none" w:sz="0" w:space="0" w:color="auto" w:frame="1"/>
        </w:rPr>
        <w:t>npm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  <w:bdr w:val="none" w:sz="0" w:space="0" w:color="auto" w:frame="1"/>
        </w:rPr>
        <w:t xml:space="preserve"> install @digitalbazaar/vc</w:t>
      </w:r>
    </w:p>
    <w:p w14:paraId="3F55EE35" w14:textId="77777777" w:rsidR="009A3DDA" w:rsidRPr="009A3DDA" w:rsidRDefault="009A3DDA" w:rsidP="009A3D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To install locally (for development):</w:t>
      </w:r>
    </w:p>
    <w:p w14:paraId="5EA02DC3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  <w:bdr w:val="none" w:sz="0" w:space="0" w:color="auto" w:frame="1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  <w:bdr w:val="none" w:sz="0" w:space="0" w:color="auto" w:frame="1"/>
        </w:rPr>
        <w:t>git clone https://github.com/digitalbazaar/vc.git</w:t>
      </w:r>
    </w:p>
    <w:p w14:paraId="420868C2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  <w:bdr w:val="none" w:sz="0" w:space="0" w:color="auto" w:frame="1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  <w:bdr w:val="none" w:sz="0" w:space="0" w:color="auto" w:frame="1"/>
        </w:rPr>
        <w:t xml:space="preserve">cd 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  <w:bdr w:val="none" w:sz="0" w:space="0" w:color="auto" w:frame="1"/>
        </w:rPr>
        <w:t>vc</w:t>
      </w:r>
      <w:proofErr w:type="spellEnd"/>
    </w:p>
    <w:p w14:paraId="57A7A8ED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  <w:bdr w:val="none" w:sz="0" w:space="0" w:color="auto" w:frame="1"/>
        </w:rPr>
        <w:t>npm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  <w:bdr w:val="none" w:sz="0" w:space="0" w:color="auto" w:frame="1"/>
        </w:rPr>
        <w:t xml:space="preserve"> install</w:t>
      </w:r>
    </w:p>
    <w:p w14:paraId="56086CC1" w14:textId="77777777" w:rsidR="009A3DDA" w:rsidRPr="009A3DDA" w:rsidRDefault="009A3DDA" w:rsidP="009A3DDA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hyperlink r:id="rId23" w:anchor="usage" w:history="1">
        <w:r w:rsidRPr="009A3DDA">
          <w:rPr>
            <w:rFonts w:ascii="Segoe UI" w:eastAsia="宋体" w:hAnsi="Segoe UI" w:cs="Segoe UI"/>
            <w:b/>
            <w:bCs/>
            <w:color w:val="0000FF"/>
            <w:kern w:val="0"/>
            <w:sz w:val="36"/>
            <w:szCs w:val="36"/>
            <w:u w:val="single"/>
          </w:rPr>
          <w:t>Usage</w:t>
        </w:r>
      </w:hyperlink>
    </w:p>
    <w:p w14:paraId="1C410E18" w14:textId="77777777" w:rsidR="009A3DDA" w:rsidRPr="009A3DDA" w:rsidRDefault="009A3DDA" w:rsidP="009A3DD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hyperlink r:id="rId24" w:anchor="setting-up-a-signature-suite" w:history="1">
        <w:r w:rsidRPr="009A3DDA">
          <w:rPr>
            <w:rFonts w:ascii="Segoe UI" w:eastAsia="宋体" w:hAnsi="Segoe UI" w:cs="Segoe UI"/>
            <w:b/>
            <w:bCs/>
            <w:color w:val="0000FF"/>
            <w:kern w:val="0"/>
            <w:sz w:val="30"/>
            <w:szCs w:val="30"/>
            <w:highlight w:val="yellow"/>
            <w:u w:val="single"/>
          </w:rPr>
          <w:t>Setting up a signature suite</w:t>
        </w:r>
      </w:hyperlink>
    </w:p>
    <w:p w14:paraId="06C66A5E" w14:textId="77777777" w:rsidR="009A3DDA" w:rsidRPr="009A3DDA" w:rsidRDefault="009A3DDA" w:rsidP="009A3D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For signing, when setting up a signature suite, you will need to pass in a key pair containing a private key.</w:t>
      </w:r>
    </w:p>
    <w:p w14:paraId="04EB3BBE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import 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vc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from '@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digitalbazaar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/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vc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';</w:t>
      </w:r>
    </w:p>
    <w:p w14:paraId="4F5FA637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23785CAE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// Required to set up a suite instance with private key</w:t>
      </w:r>
    </w:p>
    <w:p w14:paraId="5B884ABD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import {Ed25519VerificationKey2020} from</w:t>
      </w:r>
    </w:p>
    <w:p w14:paraId="16A81219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'@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digitalbazaar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/ed25519-verification-key-2020';</w:t>
      </w:r>
    </w:p>
    <w:p w14:paraId="48CB0FF7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import {Ed25519Signature2020} from '@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digitalbazaar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/ed25519-signature-2020';</w:t>
      </w:r>
    </w:p>
    <w:p w14:paraId="31304A20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24988DD6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const 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keyPair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= await Ed25519VerificationKey2020.</w:t>
      </w:r>
      <w:commentRangeStart w:id="0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generate</w:t>
      </w:r>
      <w:commentRangeEnd w:id="0"/>
      <w:r w:rsidR="00AB1340">
        <w:rPr>
          <w:rStyle w:val="ac"/>
        </w:rPr>
        <w:commentReference w:id="0"/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();</w:t>
      </w:r>
    </w:p>
    <w:p w14:paraId="0B8606EA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2FC3ED04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const suite = new Ed25519Signature2020({key: 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keyPair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});</w:t>
      </w:r>
    </w:p>
    <w:p w14:paraId="0A687A2A" w14:textId="77777777" w:rsidR="009A3DDA" w:rsidRPr="009A3DDA" w:rsidRDefault="009A3DDA" w:rsidP="009A3DD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hyperlink r:id="rId29" w:anchor="issuing-a-verifiable-credential" w:history="1">
        <w:r w:rsidRPr="009A3DDA">
          <w:rPr>
            <w:rFonts w:ascii="Segoe UI" w:eastAsia="宋体" w:hAnsi="Segoe UI" w:cs="Segoe UI"/>
            <w:b/>
            <w:bCs/>
            <w:color w:val="0000FF"/>
            <w:kern w:val="0"/>
            <w:sz w:val="30"/>
            <w:szCs w:val="30"/>
            <w:highlight w:val="yellow"/>
            <w:u w:val="single"/>
          </w:rPr>
          <w:t>Issuing a Verifiable Credential</w:t>
        </w:r>
      </w:hyperlink>
    </w:p>
    <w:p w14:paraId="65234A36" w14:textId="77777777" w:rsidR="009A3DDA" w:rsidRPr="009A3DDA" w:rsidRDefault="009A3DDA" w:rsidP="009A3D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Pre-requisites:</w:t>
      </w:r>
    </w:p>
    <w:p w14:paraId="15E2F939" w14:textId="77777777" w:rsidR="009A3DDA" w:rsidRPr="009A3DDA" w:rsidRDefault="009A3DDA" w:rsidP="009A3DD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You have a 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private key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(with </w:t>
      </w:r>
      <w:commentRangeStart w:id="1"/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id and controller</w:t>
      </w:r>
      <w:commentRangeEnd w:id="1"/>
      <w:r w:rsidR="0084719E">
        <w:rPr>
          <w:rStyle w:val="ac"/>
        </w:rPr>
        <w:commentReference w:id="1"/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) and corresponding suite</w:t>
      </w:r>
    </w:p>
    <w:p w14:paraId="3F7FBFFF" w14:textId="77777777" w:rsidR="009A3DDA" w:rsidRPr="009A3DDA" w:rsidRDefault="009A3DDA" w:rsidP="009A3DDA">
      <w:pPr>
        <w:widowControl/>
        <w:numPr>
          <w:ilvl w:val="0"/>
          <w:numId w:val="5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If you're using a custom 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@context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, make sure it's resolvable</w:t>
      </w:r>
    </w:p>
    <w:p w14:paraId="22F56DA2" w14:textId="77777777" w:rsidR="009A3DDA" w:rsidRPr="009A3DDA" w:rsidRDefault="009A3DDA" w:rsidP="009A3DDA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 xml:space="preserve">(Recommended) You have a strategy for where to publish your 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Controller Document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and 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Public Key</w:t>
      </w:r>
    </w:p>
    <w:p w14:paraId="3C7BAB15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const 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vc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= require('@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digitalbazaar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/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vc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');</w:t>
      </w:r>
    </w:p>
    <w:p w14:paraId="6F5F0630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2B7D5D2B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// Sample 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unsigned credential</w:t>
      </w:r>
    </w:p>
    <w:p w14:paraId="036C0CAC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const </w:t>
      </w:r>
      <w:commentRangeStart w:id="2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credential </w:t>
      </w:r>
      <w:commentRangeEnd w:id="2"/>
      <w:r w:rsidR="0084719E">
        <w:rPr>
          <w:rStyle w:val="ac"/>
        </w:rPr>
        <w:commentReference w:id="2"/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= {</w:t>
      </w:r>
    </w:p>
    <w:p w14:paraId="632ED1FD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"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@context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": [</w:t>
      </w:r>
    </w:p>
    <w:p w14:paraId="163AB6E5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"https://www.w3.org/2018/credentials/v1",</w:t>
      </w:r>
    </w:p>
    <w:p w14:paraId="65873CD1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"https://www.w3.org/2018/credentials/examples/v1"</w:t>
      </w:r>
    </w:p>
    <w:p w14:paraId="1034FEA9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],</w:t>
      </w:r>
    </w:p>
    <w:p w14:paraId="5C1A5FFA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"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id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": "https://example.com/credentials/1872",</w:t>
      </w:r>
    </w:p>
    <w:p w14:paraId="7AE0D7B4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"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type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": ["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VerifiableCredential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", "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AlumniCredential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"],</w:t>
      </w:r>
    </w:p>
    <w:p w14:paraId="1EC00516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"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issuer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": "https://example.edu/issuers/565049",</w:t>
      </w:r>
    </w:p>
    <w:p w14:paraId="478FD7A9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"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issuanceDate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": "2010-01-01T19:23:24Z",</w:t>
      </w:r>
    </w:p>
    <w:p w14:paraId="745150D9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"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credentialSubject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": {</w:t>
      </w:r>
    </w:p>
    <w:p w14:paraId="6E978898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"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id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": "did:</w:t>
      </w:r>
      <w:proofErr w:type="gram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example:ebfeb</w:t>
      </w:r>
      <w:proofErr w:type="gram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1f712ebc6f1c276e12ec21",</w:t>
      </w:r>
    </w:p>
    <w:p w14:paraId="4660217C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"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alumniOf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": "Example University"</w:t>
      </w:r>
    </w:p>
    <w:p w14:paraId="70F16C08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}</w:t>
      </w:r>
    </w:p>
    <w:p w14:paraId="78CA74E0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};</w:t>
      </w:r>
    </w:p>
    <w:p w14:paraId="09F2ACE4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3DDF4F84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const 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signedVC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= await </w:t>
      </w:r>
      <w:proofErr w:type="spellStart"/>
      <w:proofErr w:type="gram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vc.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issue</w:t>
      </w:r>
      <w:proofErr w:type="spellEnd"/>
      <w:proofErr w:type="gram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({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credential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, 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suite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, </w:t>
      </w:r>
      <w:commentRangeStart w:id="3"/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documentLoader</w:t>
      </w:r>
      <w:commentRangeEnd w:id="3"/>
      <w:proofErr w:type="spellEnd"/>
      <w:r w:rsidR="0084719E">
        <w:rPr>
          <w:rStyle w:val="ac"/>
        </w:rPr>
        <w:commentReference w:id="3"/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});</w:t>
      </w:r>
    </w:p>
    <w:p w14:paraId="3AFA46A2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gram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console.log(</w:t>
      </w:r>
      <w:proofErr w:type="spellStart"/>
      <w:proofErr w:type="gram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JSON.stringify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(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signedVC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, null, 2));</w:t>
      </w:r>
    </w:p>
    <w:p w14:paraId="2E7479DD" w14:textId="77777777" w:rsidR="009A3DDA" w:rsidRPr="009A3DDA" w:rsidRDefault="009A3DDA" w:rsidP="009A3DD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hyperlink r:id="rId30" w:anchor="creating-a-verifiable-presentation" w:history="1">
        <w:r w:rsidRPr="009A3DDA">
          <w:rPr>
            <w:rFonts w:ascii="Segoe UI" w:eastAsia="宋体" w:hAnsi="Segoe UI" w:cs="Segoe UI"/>
            <w:b/>
            <w:bCs/>
            <w:color w:val="0000FF"/>
            <w:kern w:val="0"/>
            <w:sz w:val="30"/>
            <w:szCs w:val="30"/>
            <w:highlight w:val="yellow"/>
            <w:u w:val="single"/>
          </w:rPr>
          <w:t>Creating a Verifiable Presentation</w:t>
        </w:r>
      </w:hyperlink>
    </w:p>
    <w:p w14:paraId="4573D1ED" w14:textId="77777777" w:rsidR="009A3DDA" w:rsidRPr="009A3DDA" w:rsidRDefault="009A3DDA" w:rsidP="009A3D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Pre-requisites:</w:t>
      </w:r>
    </w:p>
    <w:p w14:paraId="0749453F" w14:textId="77777777" w:rsidR="009A3DDA" w:rsidRPr="009A3DDA" w:rsidRDefault="009A3DDA" w:rsidP="009A3DD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You have the requisite 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private keys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(with id and controller) and corresponding suites</w:t>
      </w:r>
    </w:p>
    <w:p w14:paraId="20F234B1" w14:textId="77777777" w:rsidR="009A3DDA" w:rsidRPr="009A3DDA" w:rsidRDefault="009A3DDA" w:rsidP="009A3DDA">
      <w:pPr>
        <w:widowControl/>
        <w:numPr>
          <w:ilvl w:val="0"/>
          <w:numId w:val="6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If you're using a custom 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@context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, make sure it's resolvable</w:t>
      </w:r>
    </w:p>
    <w:p w14:paraId="06DC23A0" w14:textId="77777777" w:rsidR="009A3DDA" w:rsidRPr="009A3DDA" w:rsidRDefault="009A3DDA" w:rsidP="009A3DDA">
      <w:pPr>
        <w:widowControl/>
        <w:numPr>
          <w:ilvl w:val="0"/>
          <w:numId w:val="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(Recommended) You have a strategy for where to publish your Controller Documents and Public Keys</w:t>
      </w:r>
    </w:p>
    <w:p w14:paraId="464F62E1" w14:textId="77777777" w:rsidR="009A3DDA" w:rsidRPr="009A3DDA" w:rsidRDefault="009A3DDA" w:rsidP="009A3DDA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</w:pPr>
      <w:hyperlink r:id="rId31" w:anchor="creating-an-unsigned-presentation" w:history="1">
        <w:r w:rsidRPr="009A3DDA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  <w:highlight w:val="yellow"/>
            <w:u w:val="single"/>
          </w:rPr>
          <w:t>Creating an unsigned presentation</w:t>
        </w:r>
      </w:hyperlink>
    </w:p>
    <w:p w14:paraId="6E911C97" w14:textId="77777777" w:rsidR="009A3DDA" w:rsidRPr="009A3DDA" w:rsidRDefault="009A3DDA" w:rsidP="009A3DDA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 xml:space="preserve">To create a presentation out of 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one or more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verifiable credentials, you can use the </w:t>
      </w:r>
      <w:proofErr w:type="spellStart"/>
      <w:proofErr w:type="gram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createPresentation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(</w:t>
      </w:r>
      <w:proofErr w:type="gram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)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convenience function. Alternatively, you can create the presentation object 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manually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(don't forget to set the 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@context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 and 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type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 properties).</w:t>
      </w:r>
    </w:p>
    <w:p w14:paraId="5002B84D" w14:textId="77777777" w:rsidR="009A3DDA" w:rsidRPr="009A3DDA" w:rsidRDefault="009A3DDA" w:rsidP="009A3DDA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To create a verifiable presentation with a custom 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@context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 field use a </w:t>
      </w:r>
      <w:hyperlink r:id="rId32" w:anchor="custom-documentLoader" w:history="1">
        <w:r w:rsidRPr="009A3DDA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custom documentLoader</w:t>
        </w:r>
      </w:hyperlink>
    </w:p>
    <w:p w14:paraId="13654E19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const </w:t>
      </w:r>
      <w:commentRangeStart w:id="4"/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verifiableCredential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</w:t>
      </w:r>
      <w:commentRangeEnd w:id="4"/>
      <w:r w:rsidR="0084719E">
        <w:rPr>
          <w:rStyle w:val="ac"/>
        </w:rPr>
        <w:commentReference w:id="4"/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= 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[vc1, vc2]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; // either array or single object</w:t>
      </w:r>
    </w:p>
    <w:p w14:paraId="3071CCAE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18C60083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// optional `id` and `holder`</w:t>
      </w:r>
    </w:p>
    <w:p w14:paraId="7F0E5822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const </w:t>
      </w:r>
      <w:commentRangeStart w:id="5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id </w:t>
      </w:r>
      <w:commentRangeEnd w:id="5"/>
      <w:r w:rsidR="00140F88">
        <w:rPr>
          <w:rStyle w:val="ac"/>
        </w:rPr>
        <w:commentReference w:id="5"/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= 'ebc6f1c2';</w:t>
      </w:r>
    </w:p>
    <w:p w14:paraId="6458198B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const </w:t>
      </w:r>
      <w:commentRangeStart w:id="6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holder </w:t>
      </w:r>
      <w:commentRangeEnd w:id="6"/>
      <w:r w:rsidR="00140F88">
        <w:rPr>
          <w:rStyle w:val="ac"/>
        </w:rPr>
        <w:commentReference w:id="6"/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= '</w:t>
      </w:r>
      <w:proofErr w:type="gram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did:ex</w:t>
      </w:r>
      <w:proofErr w:type="gram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:12345';</w:t>
      </w:r>
    </w:p>
    <w:p w14:paraId="22D8D9D1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7428E51D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const presentation = </w:t>
      </w:r>
      <w:proofErr w:type="spellStart"/>
      <w:proofErr w:type="gram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vc.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createPresentation</w:t>
      </w:r>
      <w:proofErr w:type="spellEnd"/>
      <w:proofErr w:type="gram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({</w:t>
      </w:r>
    </w:p>
    <w:p w14:paraId="5FEA8098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verifiableCredential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, id, holder</w:t>
      </w:r>
    </w:p>
    <w:p w14:paraId="4254392F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});</w:t>
      </w:r>
    </w:p>
    <w:p w14:paraId="3422A47B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300CC572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gram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console.log(</w:t>
      </w:r>
      <w:proofErr w:type="spellStart"/>
      <w:proofErr w:type="gram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JSON.stringify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(presentation, null, 2));</w:t>
      </w:r>
    </w:p>
    <w:p w14:paraId="74FF7A2E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// -&gt;</w:t>
      </w:r>
    </w:p>
    <w:p w14:paraId="07FF39C4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{</w:t>
      </w:r>
    </w:p>
    <w:p w14:paraId="6557BBD7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"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@context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": [</w:t>
      </w:r>
    </w:p>
    <w:p w14:paraId="71CE0450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"https://www.w3.org/2018/credentials/v1"</w:t>
      </w:r>
    </w:p>
    <w:p w14:paraId="07886FC5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],</w:t>
      </w:r>
    </w:p>
    <w:p w14:paraId="1834920A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"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type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": [</w:t>
      </w:r>
    </w:p>
    <w:p w14:paraId="33D34953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"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VerifiablePresentation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</w:t>
      </w:r>
    </w:p>
    <w:p w14:paraId="4BB0B7C3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],</w:t>
      </w:r>
    </w:p>
    <w:p w14:paraId="5586A009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"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id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": "ebc6f1c2",</w:t>
      </w:r>
    </w:p>
    <w:p w14:paraId="28B65E33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"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holder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": "</w:t>
      </w:r>
      <w:proofErr w:type="gram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did:ex</w:t>
      </w:r>
      <w:proofErr w:type="gram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:12345",</w:t>
      </w:r>
    </w:p>
    <w:p w14:paraId="774897B3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"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verifiableCredential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": [</w:t>
      </w:r>
    </w:p>
    <w:p w14:paraId="36F0B1AD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// 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vc1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:</w:t>
      </w:r>
    </w:p>
    <w:p w14:paraId="4ADD193B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{</w:t>
      </w:r>
    </w:p>
    <w:p w14:paraId="1F1DCF0B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"@context": [</w:t>
      </w:r>
    </w:p>
    <w:p w14:paraId="559C8DF8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"https://www.w3.org/2018/credentials/v1",</w:t>
      </w:r>
    </w:p>
    <w:p w14:paraId="71FF4D0A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"https://www.w3.org/2018/credentials/examples/v1"</w:t>
      </w:r>
    </w:p>
    <w:p w14:paraId="6A3B72B0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],</w:t>
      </w:r>
    </w:p>
    <w:p w14:paraId="05ABC619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"id": "http://example.edu/credentials/1872",</w:t>
      </w:r>
    </w:p>
    <w:p w14:paraId="29DB5FBC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"type": [</w:t>
      </w:r>
    </w:p>
    <w:p w14:paraId="5FF4810B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"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VerifiableCredential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",</w:t>
      </w:r>
    </w:p>
    <w:p w14:paraId="4207635B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"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AlumniCredential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</w:t>
      </w:r>
    </w:p>
    <w:p w14:paraId="307B642A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lastRenderedPageBreak/>
        <w:t xml:space="preserve">      ],</w:t>
      </w:r>
    </w:p>
    <w:p w14:paraId="08BE6B63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"issuer": "https://example.edu/issuers/565049",</w:t>
      </w:r>
    </w:p>
    <w:p w14:paraId="0C2A7D6D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"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issuanceDate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": "2010-01-01T19:23:24Z",</w:t>
      </w:r>
    </w:p>
    <w:p w14:paraId="551A6483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"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credentialSubject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": {</w:t>
      </w:r>
    </w:p>
    <w:p w14:paraId="708ECBFB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"id": "did:</w:t>
      </w:r>
      <w:proofErr w:type="gram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example:ebfeb</w:t>
      </w:r>
      <w:proofErr w:type="gram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1f712ebc6f1c276e12ec21",</w:t>
      </w:r>
    </w:p>
    <w:p w14:paraId="31344695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"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alumniOf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": "&lt;span lang=\"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en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\"&gt;Example University&lt;/span&gt;"</w:t>
      </w:r>
    </w:p>
    <w:p w14:paraId="3D849945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},</w:t>
      </w:r>
    </w:p>
    <w:p w14:paraId="22F8CF6C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"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proof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": {</w:t>
      </w:r>
    </w:p>
    <w:p w14:paraId="3E3A3687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"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type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": "Ed25519Signature2018",</w:t>
      </w:r>
    </w:p>
    <w:p w14:paraId="5A4AC025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"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created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": "2020-02-03T17:23:49Z",</w:t>
      </w:r>
    </w:p>
    <w:p w14:paraId="00BA22E3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"</w:t>
      </w:r>
      <w:commentRangeStart w:id="7"/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jws</w:t>
      </w:r>
      <w:commentRangeEnd w:id="7"/>
      <w:proofErr w:type="spellEnd"/>
      <w:r w:rsidR="00781A19">
        <w:rPr>
          <w:rStyle w:val="ac"/>
        </w:rPr>
        <w:commentReference w:id="7"/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": "eyJhbGciOiJFZERTQSIsImI2NCI6ZmFsc2UsImNyaXQiOlsiYjY0Il</w:t>
      </w:r>
      <w:proofErr w:type="gram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19..</w:t>
      </w:r>
      <w:proofErr w:type="gram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AUQ3AJ23WM5vMOWNtYKuqZBekRAOUibOMH9XuvOd39my1sO-X9R4QyAXLD2ospssLvIuwmQVhJa-F0xMOnkvBg",</w:t>
      </w:r>
    </w:p>
    <w:p w14:paraId="7FD910F7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"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proofPurpose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": "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assertionMethod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",</w:t>
      </w:r>
    </w:p>
    <w:p w14:paraId="456CBDE8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"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verificationMethod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": "https://example.edu/issuers/keys/1"</w:t>
      </w:r>
    </w:p>
    <w:p w14:paraId="77BE3B21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}</w:t>
      </w:r>
    </w:p>
    <w:p w14:paraId="57EF56A0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},</w:t>
      </w:r>
    </w:p>
    <w:p w14:paraId="13DB18DC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// 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vc2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goes here ...</w:t>
      </w:r>
    </w:p>
    <w:p w14:paraId="57557681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]</w:t>
      </w:r>
    </w:p>
    <w:p w14:paraId="04B010C1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}</w:t>
      </w:r>
    </w:p>
    <w:p w14:paraId="717F6014" w14:textId="77777777" w:rsidR="009A3DDA" w:rsidRPr="009A3DDA" w:rsidRDefault="009A3DDA" w:rsidP="009A3D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Note that this creates an </w:t>
      </w:r>
      <w:r w:rsidRPr="009A3DDA">
        <w:rPr>
          <w:rFonts w:ascii="Segoe UI" w:eastAsia="宋体" w:hAnsi="Segoe UI" w:cs="Segoe UI"/>
          <w:i/>
          <w:iCs/>
          <w:color w:val="1F2328"/>
          <w:kern w:val="0"/>
          <w:sz w:val="24"/>
          <w:szCs w:val="24"/>
          <w:highlight w:val="yellow"/>
        </w:rPr>
        <w:t>unsigned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 presentation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(which may be valid for some use cases).</w:t>
      </w:r>
    </w:p>
    <w:p w14:paraId="3E95C04C" w14:textId="77777777" w:rsidR="009A3DDA" w:rsidRPr="009A3DDA" w:rsidRDefault="009A3DDA" w:rsidP="009A3DD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hyperlink r:id="rId33" w:anchor="custom-documentloader" w:history="1">
        <w:r w:rsidRPr="009A3DDA">
          <w:rPr>
            <w:rFonts w:ascii="Segoe UI" w:eastAsia="宋体" w:hAnsi="Segoe UI" w:cs="Segoe UI"/>
            <w:b/>
            <w:bCs/>
            <w:color w:val="0000FF"/>
            <w:kern w:val="0"/>
            <w:sz w:val="30"/>
            <w:szCs w:val="30"/>
            <w:u w:val="single"/>
          </w:rPr>
          <w:t>Custom documentLoader</w:t>
        </w:r>
      </w:hyperlink>
    </w:p>
    <w:p w14:paraId="11FF0625" w14:textId="77777777" w:rsidR="009A3DDA" w:rsidRPr="009A3DDA" w:rsidRDefault="009A3DDA" w:rsidP="009A3D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Pre-requisites:</w:t>
      </w:r>
    </w:p>
    <w:p w14:paraId="7F9B6772" w14:textId="77777777" w:rsidR="009A3DDA" w:rsidRPr="009A3DDA" w:rsidRDefault="009A3DDA" w:rsidP="009A3DDA"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You have an existing valid JSON-LD 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@context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07DC6E7D" w14:textId="77777777" w:rsidR="009A3DDA" w:rsidRPr="009A3DDA" w:rsidRDefault="009A3DDA" w:rsidP="009A3DDA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Your custom context is resolvable at an address.</w:t>
      </w:r>
    </w:p>
    <w:p w14:paraId="2E875E72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// 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jsonld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-signatures has a secure context loader</w:t>
      </w:r>
    </w:p>
    <w:p w14:paraId="1A3EF543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// by requiring this first you ensure security</w:t>
      </w:r>
    </w:p>
    <w:p w14:paraId="7C53C781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// contexts are loaded from 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jsonld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-signatures</w:t>
      </w:r>
    </w:p>
    <w:p w14:paraId="35199A99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// and not an insecure source.</w:t>
      </w:r>
    </w:p>
    <w:p w14:paraId="324CA770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const {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extendContextLoader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} = require('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jsonld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-signatures');</w:t>
      </w:r>
    </w:p>
    <w:p w14:paraId="41C054F2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const 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vc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= require('@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digitalbazaar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/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vc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');</w:t>
      </w:r>
    </w:p>
    <w:p w14:paraId="0A8798EA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// @digitalbazaar/vc exports its own secure 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documentLoader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.</w:t>
      </w:r>
    </w:p>
    <w:p w14:paraId="0F020A0D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const {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defaultDocumentLoader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} = 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vc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;</w:t>
      </w:r>
    </w:p>
    <w:p w14:paraId="5C483B4F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lastRenderedPageBreak/>
        <w:t xml:space="preserve">// a valid 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json-ld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@context.</w:t>
      </w:r>
    </w:p>
    <w:p w14:paraId="5A183471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const 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myCustomContext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= require(</w:t>
      </w:r>
      <w:proofErr w:type="gram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'./</w:t>
      </w:r>
      <w:proofErr w:type="spellStart"/>
      <w:proofErr w:type="gram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myCustomContext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');</w:t>
      </w:r>
    </w:p>
    <w:p w14:paraId="6DA0BEB8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4AC199B8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const 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documentLoader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= </w:t>
      </w:r>
      <w:proofErr w:type="spellStart"/>
      <w:proofErr w:type="gram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extendContextLoader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(</w:t>
      </w:r>
      <w:proofErr w:type="gram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async 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url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=&gt; {</w:t>
      </w:r>
    </w:p>
    <w:p w14:paraId="003311DF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</w:t>
      </w:r>
      <w:proofErr w:type="gram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if(</w:t>
      </w:r>
      <w:proofErr w:type="spellStart"/>
      <w:proofErr w:type="gram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url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=== '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did:test:context:foo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') {</w:t>
      </w:r>
    </w:p>
    <w:p w14:paraId="42414C50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return {</w:t>
      </w:r>
    </w:p>
    <w:p w14:paraId="5E196AA9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contextUrl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: null,</w:t>
      </w:r>
    </w:p>
    <w:p w14:paraId="101DB635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documentUrl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: 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url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,</w:t>
      </w:r>
    </w:p>
    <w:p w14:paraId="5EE3B671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document: 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myCustomContext</w:t>
      </w:r>
      <w:proofErr w:type="spellEnd"/>
    </w:p>
    <w:p w14:paraId="60DAE6D0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};</w:t>
      </w:r>
    </w:p>
    <w:p w14:paraId="48D5AAA1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}</w:t>
      </w:r>
    </w:p>
    <w:p w14:paraId="47FFC000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return 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defaultDocumentLoader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(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url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);</w:t>
      </w:r>
    </w:p>
    <w:p w14:paraId="39758DDA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});</w:t>
      </w:r>
    </w:p>
    <w:p w14:paraId="6DCFB378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5424E32D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// you can now use your custom 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documentLoader</w:t>
      </w:r>
      <w:proofErr w:type="spellEnd"/>
    </w:p>
    <w:p w14:paraId="262C146F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// with multiple 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vc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methods such as:</w:t>
      </w:r>
    </w:p>
    <w:p w14:paraId="0418AD0F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41B3DDE8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const 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vp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= await </w:t>
      </w:r>
      <w:proofErr w:type="spellStart"/>
      <w:proofErr w:type="gram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vc.signPresentation</w:t>
      </w:r>
      <w:proofErr w:type="spellEnd"/>
      <w:proofErr w:type="gram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({</w:t>
      </w:r>
    </w:p>
    <w:p w14:paraId="2C54F5BC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presentation, suite, challenge, 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documentLoader</w:t>
      </w:r>
      <w:proofErr w:type="spellEnd"/>
    </w:p>
    <w:p w14:paraId="5263E8B7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});</w:t>
      </w:r>
    </w:p>
    <w:p w14:paraId="5DE38FE4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7E140EBE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// or</w:t>
      </w:r>
    </w:p>
    <w:p w14:paraId="628684F5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const 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signedVC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= await </w:t>
      </w:r>
      <w:proofErr w:type="spellStart"/>
      <w:proofErr w:type="gram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vc.issue</w:t>
      </w:r>
      <w:proofErr w:type="spellEnd"/>
      <w:proofErr w:type="gram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({credential, suite, 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documentLoader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});</w:t>
      </w:r>
    </w:p>
    <w:p w14:paraId="5DA7A79C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03D5E823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// or</w:t>
      </w:r>
    </w:p>
    <w:p w14:paraId="40373FBC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const result = await </w:t>
      </w:r>
      <w:proofErr w:type="spellStart"/>
      <w:proofErr w:type="gram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vc.verifyCredential</w:t>
      </w:r>
      <w:proofErr w:type="spellEnd"/>
      <w:proofErr w:type="gram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({credential: 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signedVC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, suite, 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documentLoader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});</w:t>
      </w:r>
    </w:p>
    <w:p w14:paraId="2294F1E8" w14:textId="77777777" w:rsidR="009A3DDA" w:rsidRPr="009A3DDA" w:rsidRDefault="009A3DDA" w:rsidP="009A3DDA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</w:pPr>
      <w:hyperlink r:id="rId34" w:anchor="signing-the-presentation" w:history="1">
        <w:r w:rsidRPr="009A3DDA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  <w:highlight w:val="yellow"/>
            <w:u w:val="single"/>
          </w:rPr>
          <w:t>Signing the Presentation</w:t>
        </w:r>
      </w:hyperlink>
    </w:p>
    <w:p w14:paraId="47110641" w14:textId="77777777" w:rsidR="009A3DDA" w:rsidRPr="009A3DDA" w:rsidRDefault="009A3DDA" w:rsidP="009A3DDA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Once you've created the presentation (either via </w:t>
      </w:r>
      <w:proofErr w:type="spellStart"/>
      <w:proofErr w:type="gram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createPresentation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(</w:t>
      </w:r>
      <w:proofErr w:type="gram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)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or 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manually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), you can sign it using 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signPresentation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()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:</w:t>
      </w:r>
    </w:p>
    <w:p w14:paraId="7329D58F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const 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vp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= await </w:t>
      </w:r>
      <w:proofErr w:type="spellStart"/>
      <w:proofErr w:type="gram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vc.signPresentation</w:t>
      </w:r>
      <w:proofErr w:type="spellEnd"/>
      <w:proofErr w:type="gram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({</w:t>
      </w:r>
    </w:p>
    <w:p w14:paraId="26F2C902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presentation, suite, </w:t>
      </w:r>
      <w:commentRangeStart w:id="8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challenge</w:t>
      </w:r>
      <w:commentRangeEnd w:id="8"/>
      <w:r w:rsidR="00CB43E7">
        <w:rPr>
          <w:rStyle w:val="ac"/>
        </w:rPr>
        <w:commentReference w:id="8"/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, 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documentLoader</w:t>
      </w:r>
      <w:proofErr w:type="spellEnd"/>
    </w:p>
    <w:p w14:paraId="4B162785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});</w:t>
      </w:r>
    </w:p>
    <w:p w14:paraId="2BF6F255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3BBB78A0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proofErr w:type="gram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console.log(</w:t>
      </w:r>
      <w:proofErr w:type="spellStart"/>
      <w:proofErr w:type="gram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JSON.stringify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(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vp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, null, 2));</w:t>
      </w:r>
    </w:p>
    <w:p w14:paraId="220F727C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// -&gt;</w:t>
      </w:r>
    </w:p>
    <w:p w14:paraId="45A7C927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{</w:t>
      </w:r>
    </w:p>
    <w:p w14:paraId="50DCA94B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"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@context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": [</w:t>
      </w:r>
    </w:p>
    <w:p w14:paraId="3C579111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"https://www.w3.org/2018/credentials/v1"</w:t>
      </w:r>
    </w:p>
    <w:p w14:paraId="06650575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lastRenderedPageBreak/>
        <w:t xml:space="preserve">  ],</w:t>
      </w:r>
    </w:p>
    <w:p w14:paraId="6C8F0988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"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type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": [</w:t>
      </w:r>
    </w:p>
    <w:p w14:paraId="466D90CE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"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VerifiablePresentation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</w:t>
      </w:r>
    </w:p>
    <w:p w14:paraId="745905FA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],</w:t>
      </w:r>
    </w:p>
    <w:p w14:paraId="16472B2E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"</w:t>
      </w:r>
      <w:commentRangeStart w:id="9"/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verifiableCredential</w:t>
      </w:r>
      <w:commentRangeEnd w:id="9"/>
      <w:proofErr w:type="spellEnd"/>
      <w:r w:rsidR="00CB43E7">
        <w:rPr>
          <w:rStyle w:val="ac"/>
        </w:rPr>
        <w:commentReference w:id="9"/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": [</w:t>
      </w:r>
    </w:p>
    <w:p w14:paraId="435031CB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{</w:t>
      </w:r>
    </w:p>
    <w:p w14:paraId="7693076B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"@context": [</w:t>
      </w:r>
    </w:p>
    <w:p w14:paraId="01908970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"https://www.w3.org/2018/credentials/v1",</w:t>
      </w:r>
    </w:p>
    <w:p w14:paraId="20F54104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"https://www.w3.org/2018/credentials/examples/v1"</w:t>
      </w:r>
    </w:p>
    <w:p w14:paraId="7BCBFA30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],</w:t>
      </w:r>
    </w:p>
    <w:p w14:paraId="5B49F092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"id": "http://example.edu/credentials/1872",</w:t>
      </w:r>
    </w:p>
    <w:p w14:paraId="3E9EED47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"type": [</w:t>
      </w:r>
    </w:p>
    <w:p w14:paraId="72018745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"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VerifiableCredential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",</w:t>
      </w:r>
    </w:p>
    <w:p w14:paraId="3FAF5109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"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AlumniCredential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</w:t>
      </w:r>
    </w:p>
    <w:p w14:paraId="43C4A08F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],</w:t>
      </w:r>
    </w:p>
    <w:p w14:paraId="69506311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"issuer": "https://example.edu/issuers/565049",</w:t>
      </w:r>
    </w:p>
    <w:p w14:paraId="4BF56A34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"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issuanceDate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": "2010-01-01T19:23:24Z",</w:t>
      </w:r>
    </w:p>
    <w:p w14:paraId="20F81D5E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"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credentialSubject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": {</w:t>
      </w:r>
    </w:p>
    <w:p w14:paraId="698B55C5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"id": "did:</w:t>
      </w:r>
      <w:proofErr w:type="gram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example:ebfeb</w:t>
      </w:r>
      <w:proofErr w:type="gram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1f712ebc6f1c276e12ec21",</w:t>
      </w:r>
    </w:p>
    <w:p w14:paraId="2166505E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"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alumniOf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": "&lt;span lang=\"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en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\"&gt;Example University&lt;/span&gt;"</w:t>
      </w:r>
    </w:p>
    <w:p w14:paraId="6D25EBE7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},</w:t>
      </w:r>
    </w:p>
    <w:p w14:paraId="62D8013D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"proof": {</w:t>
      </w:r>
    </w:p>
    <w:p w14:paraId="13B478F9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"type": "Ed25519Signature2018",</w:t>
      </w:r>
    </w:p>
    <w:p w14:paraId="0D91ACF2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"created": "2020-02-03T17:23:49Z",</w:t>
      </w:r>
    </w:p>
    <w:p w14:paraId="28A47424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"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jws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": "eyJhbGciOiJFZERTQSIsImI2NCI6ZmFsc2UsImNyaXQiOlsiYjY0Il</w:t>
      </w:r>
      <w:proofErr w:type="gram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19..</w:t>
      </w:r>
      <w:proofErr w:type="gram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AUQ3AJ23WM5vMOWNtYKuqZBekRAOUibOMH9XuvOd39my1sO-X9R4QyAXLD2ospssLvIuwmQVhJa-F0xMOnkvBg",</w:t>
      </w:r>
    </w:p>
    <w:p w14:paraId="480853B5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"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proofPurpose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": "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assertionMethod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",</w:t>
      </w:r>
    </w:p>
    <w:p w14:paraId="02801D4D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  "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verificationMethod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": "https://example.edu/issuers/keys/1"</w:t>
      </w:r>
    </w:p>
    <w:p w14:paraId="07F0BE96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  }</w:t>
      </w:r>
    </w:p>
    <w:p w14:paraId="39CC2908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}</w:t>
      </w:r>
    </w:p>
    <w:p w14:paraId="684EECA3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],</w:t>
      </w:r>
    </w:p>
    <w:p w14:paraId="36D92AD7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"id": "ebc6f1c2",</w:t>
      </w:r>
    </w:p>
    <w:p w14:paraId="444D5D16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"holder": "</w:t>
      </w:r>
      <w:proofErr w:type="gram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did:ex</w:t>
      </w:r>
      <w:proofErr w:type="gram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:holder123",</w:t>
      </w:r>
    </w:p>
    <w:p w14:paraId="66F8ECCE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"</w:t>
      </w:r>
      <w:commentRangeStart w:id="10"/>
      <w:proofErr w:type="gram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proof</w:t>
      </w:r>
      <w:commentRangeEnd w:id="10"/>
      <w:proofErr w:type="gramEnd"/>
      <w:r w:rsidR="00CB43E7">
        <w:rPr>
          <w:rStyle w:val="ac"/>
        </w:rPr>
        <w:commentReference w:id="10"/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": {</w:t>
      </w:r>
    </w:p>
    <w:p w14:paraId="76A1968A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"type": "Ed25519Signature2018",</w:t>
      </w:r>
    </w:p>
    <w:p w14:paraId="30192811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"created": "2019-02-03T17:23:49Z",</w:t>
      </w:r>
    </w:p>
    <w:p w14:paraId="5022D86F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"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challenge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": "12ec21",</w:t>
      </w:r>
    </w:p>
    <w:p w14:paraId="63D6065E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"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jws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": "eyJhbGciOiJFZERTQSIsImI2NCI6ZmFsc2UsImNyaXQiOlsiYjY0Il</w:t>
      </w:r>
      <w:proofErr w:type="gram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19..</w:t>
      </w:r>
      <w:proofErr w:type="gram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ZO4Lkq8-fOruE4oUvuMaxepGX-vLD2gPyNIsz-iA7X0tzC3_96djaBYDxxl6wD1xKrx0h60NjI9i9p_MxoXkDQ",</w:t>
      </w:r>
    </w:p>
    <w:p w14:paraId="24BF4181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"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proofPurpose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": "authentication",</w:t>
      </w:r>
    </w:p>
    <w:p w14:paraId="5840C748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  "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verificationMethod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": "https://example.edu/issuers/keys/1"</w:t>
      </w:r>
    </w:p>
    <w:p w14:paraId="4829F1B1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lastRenderedPageBreak/>
        <w:t xml:space="preserve">  }</w:t>
      </w:r>
    </w:p>
    <w:p w14:paraId="0C29F9A8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}</w:t>
      </w:r>
    </w:p>
    <w:p w14:paraId="415B5A27" w14:textId="77777777" w:rsidR="009A3DDA" w:rsidRPr="009A3DDA" w:rsidRDefault="009A3DDA" w:rsidP="009A3DD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hyperlink r:id="rId35" w:anchor="verifying-a-verifiable-presentation" w:history="1">
        <w:r w:rsidRPr="009A3DDA">
          <w:rPr>
            <w:rFonts w:ascii="Segoe UI" w:eastAsia="宋体" w:hAnsi="Segoe UI" w:cs="Segoe UI"/>
            <w:b/>
            <w:bCs/>
            <w:color w:val="0000FF"/>
            <w:kern w:val="0"/>
            <w:sz w:val="30"/>
            <w:szCs w:val="30"/>
            <w:highlight w:val="yellow"/>
            <w:u w:val="single"/>
          </w:rPr>
          <w:t>Verifying a Verifiable Presentation</w:t>
        </w:r>
      </w:hyperlink>
    </w:p>
    <w:p w14:paraId="689E65E1" w14:textId="77777777" w:rsidR="009A3DDA" w:rsidRPr="009A3DDA" w:rsidRDefault="009A3DDA" w:rsidP="009A3D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Pre-requisites:</w:t>
      </w:r>
    </w:p>
    <w:p w14:paraId="1FB74F2B" w14:textId="77777777" w:rsidR="009A3DDA" w:rsidRPr="009A3DDA" w:rsidRDefault="009A3DDA" w:rsidP="009A3DDA">
      <w:pPr>
        <w:widowControl/>
        <w:numPr>
          <w:ilvl w:val="0"/>
          <w:numId w:val="8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Your custom 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@context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s, verification methods (like public keys) and their corresponding controller documents are reachable via a 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documentLoader</w:t>
      </w:r>
      <w:proofErr w:type="spellEnd"/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5664E3B6" w14:textId="77777777" w:rsidR="009A3DDA" w:rsidRPr="009A3DDA" w:rsidRDefault="009A3DDA" w:rsidP="009A3D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To verify a verifiable presentation:</w:t>
      </w:r>
    </w:p>
    <w:p w14:paraId="778094B5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// challenge has been received from the requesting party - see 'challenge'</w:t>
      </w:r>
    </w:p>
    <w:p w14:paraId="1AD5CA8F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// section below</w:t>
      </w:r>
    </w:p>
    <w:p w14:paraId="16C88B85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</w:p>
    <w:p w14:paraId="269D304E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const result = await </w:t>
      </w:r>
      <w:proofErr w:type="spellStart"/>
      <w:proofErr w:type="gram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vc.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verify</w:t>
      </w:r>
      <w:proofErr w:type="spellEnd"/>
      <w:proofErr w:type="gram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({presentation, challenge, </w:t>
      </w:r>
      <w:commentRangeStart w:id="11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suite</w:t>
      </w:r>
      <w:commentRangeEnd w:id="11"/>
      <w:r w:rsidR="00CB43E7">
        <w:rPr>
          <w:rStyle w:val="ac"/>
        </w:rPr>
        <w:commentReference w:id="11"/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, 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documentLoader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});</w:t>
      </w:r>
    </w:p>
    <w:p w14:paraId="7752E2A5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// {valid: true}</w:t>
      </w:r>
    </w:p>
    <w:p w14:paraId="41CDCAA1" w14:textId="77777777" w:rsidR="009A3DDA" w:rsidRPr="009A3DDA" w:rsidRDefault="009A3DDA" w:rsidP="009A3DDA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By default, </w:t>
      </w:r>
      <w:proofErr w:type="gram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verify(</w:t>
      </w:r>
      <w:proofErr w:type="gram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)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 will throw an error if the 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proof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 section is missing.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To verify an unsigned presentation, you must set the 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unsignedPresentation</w:t>
      </w:r>
      <w:proofErr w:type="spellEnd"/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 flag:</w:t>
      </w:r>
    </w:p>
    <w:p w14:paraId="0EE3518A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const result = await </w:t>
      </w:r>
      <w:proofErr w:type="spellStart"/>
      <w:proofErr w:type="gram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vc.verify</w:t>
      </w:r>
      <w:proofErr w:type="spellEnd"/>
      <w:proofErr w:type="gram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({</w:t>
      </w:r>
    </w:p>
    <w:p w14:paraId="41BBE6D0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 presentation, suite, 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documentLoader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, 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unsignedPresentation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: true</w:t>
      </w:r>
    </w:p>
    <w:p w14:paraId="60927E92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});</w:t>
      </w:r>
    </w:p>
    <w:p w14:paraId="6F0E8C0A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// {valid: true}</w:t>
      </w:r>
    </w:p>
    <w:p w14:paraId="1C1F5625" w14:textId="77777777" w:rsidR="009A3DDA" w:rsidRPr="009A3DDA" w:rsidRDefault="009A3DDA" w:rsidP="009A3DDA">
      <w:pPr>
        <w:widowControl/>
        <w:shd w:val="clear" w:color="auto" w:fill="FFFFFF"/>
        <w:jc w:val="left"/>
        <w:outlineLvl w:val="3"/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</w:pPr>
      <w:hyperlink r:id="rId36" w:anchor="challenge-parameter" w:history="1">
        <w:r w:rsidRPr="009A3DDA">
          <w:rPr>
            <w:rFonts w:ascii="Consolas" w:eastAsia="宋体" w:hAnsi="Consolas" w:cs="宋体"/>
            <w:b/>
            <w:bCs/>
            <w:color w:val="0000FF"/>
            <w:kern w:val="0"/>
            <w:sz w:val="24"/>
            <w:szCs w:val="24"/>
            <w:highlight w:val="yellow"/>
          </w:rPr>
          <w:t>challenge</w:t>
        </w:r>
        <w:r w:rsidRPr="009A3DDA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  <w:highlight w:val="yellow"/>
            <w:u w:val="single"/>
          </w:rPr>
          <w:t> parameter</w:t>
        </w:r>
      </w:hyperlink>
    </w:p>
    <w:p w14:paraId="79387C51" w14:textId="77777777" w:rsidR="009A3DDA" w:rsidRPr="009A3DDA" w:rsidRDefault="009A3DDA" w:rsidP="009A3DDA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Verifiable Presentations are typically used for authentication purposes. A 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challenge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 param (similar to a 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nonce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in OAuth2/OpenID Connect) is 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provided by the party that's receiving the VP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, and serves to prevent presentation 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replay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attacks. The workflow is:</w:t>
      </w:r>
    </w:p>
    <w:p w14:paraId="07061615" w14:textId="77777777" w:rsidR="009A3DDA" w:rsidRPr="009A3DDA" w:rsidRDefault="009A3DDA" w:rsidP="009A3DDA">
      <w:pPr>
        <w:widowControl/>
        <w:numPr>
          <w:ilvl w:val="0"/>
          <w:numId w:val="9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commentRangeStart w:id="12"/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Receiving party</w:t>
      </w:r>
      <w:commentRangeEnd w:id="12"/>
      <w:r w:rsidR="00CB43E7">
        <w:rPr>
          <w:rStyle w:val="ac"/>
        </w:rPr>
        <w:commentReference w:id="12"/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asks for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the </w:t>
      </w:r>
      <w:proofErr w:type="spellStart"/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VerifiablePresentation</w:t>
      </w:r>
      <w:proofErr w:type="spellEnd"/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, and provides a 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challenge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 parameter.</w:t>
      </w:r>
    </w:p>
    <w:p w14:paraId="0F89D16A" w14:textId="77777777" w:rsidR="009A3DDA" w:rsidRPr="009A3DDA" w:rsidRDefault="009A3DDA" w:rsidP="009A3DDA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The client code 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creating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the VP passes in that challenge (from the requesting party), and it gets 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included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in the VP.</w:t>
      </w:r>
    </w:p>
    <w:p w14:paraId="3533824F" w14:textId="77777777" w:rsidR="009A3DDA" w:rsidRPr="009A3DDA" w:rsidRDefault="009A3DDA" w:rsidP="009A3DDA">
      <w:pPr>
        <w:widowControl/>
        <w:numPr>
          <w:ilvl w:val="0"/>
          <w:numId w:val="9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The client code passes the VP to the receiving party, which then checks to make sure the 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challenge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 is the 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same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as the one it provided in the request in 1).</w:t>
      </w:r>
    </w:p>
    <w:p w14:paraId="141AF063" w14:textId="77777777" w:rsidR="009A3DDA" w:rsidRPr="009A3DDA" w:rsidRDefault="009A3DDA" w:rsidP="009A3DD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hyperlink r:id="rId37" w:anchor="verifying-a-verifiable-credential" w:history="1">
        <w:r w:rsidRPr="009A3DDA">
          <w:rPr>
            <w:rFonts w:ascii="Segoe UI" w:eastAsia="宋体" w:hAnsi="Segoe UI" w:cs="Segoe UI"/>
            <w:b/>
            <w:bCs/>
            <w:color w:val="0000FF"/>
            <w:kern w:val="0"/>
            <w:sz w:val="30"/>
            <w:szCs w:val="30"/>
            <w:highlight w:val="yellow"/>
            <w:u w:val="single"/>
          </w:rPr>
          <w:t>Verifying a Verifiable Credential</w:t>
        </w:r>
      </w:hyperlink>
    </w:p>
    <w:p w14:paraId="6884B7B7" w14:textId="77777777" w:rsidR="009A3DDA" w:rsidRPr="009A3DDA" w:rsidRDefault="009A3DDA" w:rsidP="009A3D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For most situations, Verifiable Credentials will be wrapped in a Verifiable Presentation and the entire VP should be verified.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However, this library provides a utility function to 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  <w:highlight w:val="yellow"/>
        </w:rPr>
        <w:t>verify a Verifiable Credential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on its own.</w:t>
      </w:r>
    </w:p>
    <w:p w14:paraId="4688D8B2" w14:textId="77777777" w:rsidR="009A3DDA" w:rsidRPr="009A3DDA" w:rsidRDefault="009A3DDA" w:rsidP="009A3D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Pre-requisites:</w:t>
      </w:r>
    </w:p>
    <w:p w14:paraId="0AEE101D" w14:textId="77777777" w:rsidR="009A3DDA" w:rsidRPr="009A3DDA" w:rsidRDefault="009A3DDA" w:rsidP="009A3DDA">
      <w:pPr>
        <w:widowControl/>
        <w:numPr>
          <w:ilvl w:val="0"/>
          <w:numId w:val="10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Your custom 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@context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s, verification methods (like public keys) and their corresponding controller documents are reachable via a 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documentLoader</w:t>
      </w:r>
      <w:proofErr w:type="spellEnd"/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69ECEE24" w14:textId="77777777" w:rsidR="009A3DDA" w:rsidRPr="009A3DDA" w:rsidRDefault="009A3DDA" w:rsidP="009A3D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To verify a verifiable credential:</w:t>
      </w:r>
    </w:p>
    <w:p w14:paraId="4178D177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const result = await </w:t>
      </w:r>
      <w:proofErr w:type="spellStart"/>
      <w:proofErr w:type="gram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vc.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highlight w:val="yellow"/>
        </w:rPr>
        <w:t>verifyCredential</w:t>
      </w:r>
      <w:proofErr w:type="spellEnd"/>
      <w:proofErr w:type="gram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({credential, suite, </w:t>
      </w: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documentLoader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});</w:t>
      </w:r>
    </w:p>
    <w:p w14:paraId="53089BC5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</w:rPr>
      </w:pP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// {valid: true}</w:t>
      </w:r>
    </w:p>
    <w:p w14:paraId="0C4CB0BB" w14:textId="77777777" w:rsidR="009A3DDA" w:rsidRPr="009A3DDA" w:rsidRDefault="009A3DDA" w:rsidP="009A3DDA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To verify a verifiable credential with a custom </w:t>
      </w:r>
      <w:r w:rsidRPr="009A3DDA">
        <w:rPr>
          <w:rFonts w:ascii="Consolas" w:eastAsia="宋体" w:hAnsi="Consolas" w:cs="宋体"/>
          <w:color w:val="1F2328"/>
          <w:kern w:val="0"/>
          <w:sz w:val="20"/>
          <w:szCs w:val="20"/>
        </w:rPr>
        <w:t>@context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 field use a </w:t>
      </w:r>
      <w:hyperlink r:id="rId38" w:anchor="custom-documentLoader" w:history="1">
        <w:r w:rsidRPr="009A3DDA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custom documentLoader</w:t>
        </w:r>
      </w:hyperlink>
    </w:p>
    <w:p w14:paraId="7524B971" w14:textId="77777777" w:rsidR="009A3DDA" w:rsidRPr="009A3DDA" w:rsidRDefault="009A3DDA" w:rsidP="009A3DD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F2328"/>
          <w:kern w:val="0"/>
          <w:sz w:val="30"/>
          <w:szCs w:val="30"/>
        </w:rPr>
      </w:pPr>
      <w:hyperlink r:id="rId39" w:anchor="cli" w:history="1">
        <w:r w:rsidRPr="009A3DDA">
          <w:rPr>
            <w:rFonts w:ascii="Segoe UI" w:eastAsia="宋体" w:hAnsi="Segoe UI" w:cs="Segoe UI"/>
            <w:b/>
            <w:bCs/>
            <w:color w:val="0000FF"/>
            <w:kern w:val="0"/>
            <w:sz w:val="30"/>
            <w:szCs w:val="30"/>
            <w:u w:val="single"/>
          </w:rPr>
          <w:t>CLI</w:t>
        </w:r>
      </w:hyperlink>
    </w:p>
    <w:p w14:paraId="1CEB1725" w14:textId="77777777" w:rsidR="009A3DDA" w:rsidRPr="009A3DDA" w:rsidRDefault="009A3DDA" w:rsidP="009A3DDA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To use on the command line, see </w:t>
      </w:r>
      <w:proofErr w:type="spellStart"/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fldChar w:fldCharType="begin"/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instrText>HYPERLINK "https://github.com/digitalbazaar/vc-js-cli"</w:instrTex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fldChar w:fldCharType="separate"/>
      </w:r>
      <w:r w:rsidRPr="009A3DDA">
        <w:rPr>
          <w:rFonts w:ascii="Consolas" w:eastAsia="宋体" w:hAnsi="Consolas" w:cs="宋体"/>
          <w:color w:val="0000FF"/>
          <w:kern w:val="0"/>
          <w:sz w:val="20"/>
          <w:szCs w:val="20"/>
        </w:rPr>
        <w:t>vc</w:t>
      </w:r>
      <w:proofErr w:type="spellEnd"/>
      <w:r w:rsidRPr="009A3DDA">
        <w:rPr>
          <w:rFonts w:ascii="Consolas" w:eastAsia="宋体" w:hAnsi="Consolas" w:cs="宋体"/>
          <w:color w:val="0000FF"/>
          <w:kern w:val="0"/>
          <w:sz w:val="20"/>
          <w:szCs w:val="20"/>
        </w:rPr>
        <w:t>-js-cli</w:t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fldChar w:fldCharType="end"/>
      </w: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.</w:t>
      </w:r>
    </w:p>
    <w:p w14:paraId="01E399EC" w14:textId="77777777" w:rsidR="009A3DDA" w:rsidRPr="009A3DDA" w:rsidRDefault="009A3DDA" w:rsidP="009A3DDA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hyperlink r:id="rId40" w:anchor="testing" w:history="1">
        <w:r w:rsidRPr="009A3DDA">
          <w:rPr>
            <w:rFonts w:ascii="Segoe UI" w:eastAsia="宋体" w:hAnsi="Segoe UI" w:cs="Segoe UI"/>
            <w:b/>
            <w:bCs/>
            <w:color w:val="0000FF"/>
            <w:kern w:val="0"/>
            <w:sz w:val="36"/>
            <w:szCs w:val="36"/>
            <w:u w:val="single"/>
          </w:rPr>
          <w:t>Testing</w:t>
        </w:r>
      </w:hyperlink>
    </w:p>
    <w:p w14:paraId="13949E0C" w14:textId="77777777" w:rsidR="009A3DDA" w:rsidRPr="009A3DDA" w:rsidRDefault="009A3DDA" w:rsidP="009A3D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To run Mocha tests:</w:t>
      </w:r>
    </w:p>
    <w:p w14:paraId="477FE563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npm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run test-node</w:t>
      </w:r>
    </w:p>
    <w:p w14:paraId="108FEC32" w14:textId="77777777" w:rsidR="009A3DDA" w:rsidRPr="009A3DDA" w:rsidRDefault="009A3DDA" w:rsidP="009A3D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To run Karma (in-browser) tests:</w:t>
      </w:r>
    </w:p>
    <w:p w14:paraId="7C64FCD9" w14:textId="77777777" w:rsidR="009A3DDA" w:rsidRPr="009A3DDA" w:rsidRDefault="009A3DDA" w:rsidP="009A3D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</w:pPr>
      <w:proofErr w:type="spellStart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>npm</w:t>
      </w:r>
      <w:proofErr w:type="spellEnd"/>
      <w:r w:rsidRPr="009A3DDA">
        <w:rPr>
          <w:rFonts w:ascii="Consolas" w:eastAsia="宋体" w:hAnsi="Consolas" w:cs="宋体"/>
          <w:color w:val="1F2328"/>
          <w:kern w:val="0"/>
          <w:sz w:val="20"/>
          <w:szCs w:val="20"/>
          <w:bdr w:val="none" w:sz="0" w:space="0" w:color="auto" w:frame="1"/>
        </w:rPr>
        <w:t xml:space="preserve"> run test-karma</w:t>
      </w:r>
    </w:p>
    <w:p w14:paraId="494503FF" w14:textId="77777777" w:rsidR="009A3DDA" w:rsidRPr="009A3DDA" w:rsidRDefault="009A3DDA" w:rsidP="009A3DDA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hyperlink r:id="rId41" w:anchor="contribute" w:history="1">
        <w:r w:rsidRPr="009A3DDA">
          <w:rPr>
            <w:rFonts w:ascii="Segoe UI" w:eastAsia="宋体" w:hAnsi="Segoe UI" w:cs="Segoe UI"/>
            <w:b/>
            <w:bCs/>
            <w:color w:val="0000FF"/>
            <w:kern w:val="0"/>
            <w:sz w:val="36"/>
            <w:szCs w:val="36"/>
            <w:u w:val="single"/>
          </w:rPr>
          <w:t>Contribute</w:t>
        </w:r>
      </w:hyperlink>
    </w:p>
    <w:p w14:paraId="77B72E84" w14:textId="77777777" w:rsidR="009A3DDA" w:rsidRPr="009A3DDA" w:rsidRDefault="009A3DDA" w:rsidP="009A3D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See </w:t>
      </w:r>
      <w:hyperlink r:id="rId42" w:history="1">
        <w:r w:rsidRPr="009A3DDA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the contribute file</w:t>
        </w:r>
      </w:hyperlink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!</w:t>
      </w:r>
    </w:p>
    <w:p w14:paraId="498078D6" w14:textId="77777777" w:rsidR="009A3DDA" w:rsidRPr="009A3DDA" w:rsidRDefault="009A3DDA" w:rsidP="009A3D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PRs accepted.</w:t>
      </w:r>
    </w:p>
    <w:p w14:paraId="60A87F62" w14:textId="77777777" w:rsidR="009A3DDA" w:rsidRPr="009A3DDA" w:rsidRDefault="009A3DDA" w:rsidP="009A3D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Note: If editing the Readme, please conform to the </w:t>
      </w:r>
      <w:hyperlink r:id="rId43" w:history="1">
        <w:r w:rsidRPr="009A3DDA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standard-readme</w:t>
        </w:r>
      </w:hyperlink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 specification.</w:t>
      </w:r>
    </w:p>
    <w:p w14:paraId="3B2BC40B" w14:textId="77777777" w:rsidR="009A3DDA" w:rsidRPr="009A3DDA" w:rsidRDefault="009A3DDA" w:rsidP="009A3DDA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hyperlink r:id="rId44" w:anchor="commercial-support" w:history="1">
        <w:r w:rsidRPr="009A3DDA">
          <w:rPr>
            <w:rFonts w:ascii="Segoe UI" w:eastAsia="宋体" w:hAnsi="Segoe UI" w:cs="Segoe UI"/>
            <w:b/>
            <w:bCs/>
            <w:color w:val="0000FF"/>
            <w:kern w:val="0"/>
            <w:sz w:val="36"/>
            <w:szCs w:val="36"/>
            <w:u w:val="single"/>
          </w:rPr>
          <w:t>Commercial Support</w:t>
        </w:r>
      </w:hyperlink>
    </w:p>
    <w:p w14:paraId="190CB3FD" w14:textId="77777777" w:rsidR="009A3DDA" w:rsidRPr="009A3DDA" w:rsidRDefault="009A3DDA" w:rsidP="009A3DD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Commercial support for this library is available upon request from Digital Bazaar: </w:t>
      </w:r>
      <w:hyperlink r:id="rId45" w:history="1">
        <w:r w:rsidRPr="009A3DDA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support@digitalbazaar.com</w:t>
        </w:r>
      </w:hyperlink>
    </w:p>
    <w:p w14:paraId="1761AA28" w14:textId="77777777" w:rsidR="009A3DDA" w:rsidRPr="009A3DDA" w:rsidRDefault="009A3DDA" w:rsidP="009A3DDA">
      <w:pPr>
        <w:widowControl/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hyperlink r:id="rId46" w:anchor="license" w:history="1">
        <w:r w:rsidRPr="009A3DDA">
          <w:rPr>
            <w:rFonts w:ascii="Segoe UI" w:eastAsia="宋体" w:hAnsi="Segoe UI" w:cs="Segoe UI"/>
            <w:b/>
            <w:bCs/>
            <w:color w:val="0000FF"/>
            <w:kern w:val="0"/>
            <w:sz w:val="36"/>
            <w:szCs w:val="36"/>
            <w:u w:val="single"/>
          </w:rPr>
          <w:t>License</w:t>
        </w:r>
      </w:hyperlink>
    </w:p>
    <w:p w14:paraId="18C991AE" w14:textId="77777777" w:rsidR="009A3DDA" w:rsidRPr="009A3DDA" w:rsidRDefault="009A3DDA" w:rsidP="009A3DDA">
      <w:pPr>
        <w:widowControl/>
        <w:shd w:val="clear" w:color="auto" w:fill="FFFFFF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hyperlink r:id="rId47" w:history="1">
        <w:r w:rsidRPr="009A3DDA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New BSD License (3-clause)</w:t>
        </w:r>
      </w:hyperlink>
      <w:r w:rsidRPr="009A3DDA">
        <w:rPr>
          <w:rFonts w:ascii="Segoe UI" w:eastAsia="宋体" w:hAnsi="Segoe UI" w:cs="Segoe UI"/>
          <w:color w:val="1F2328"/>
          <w:kern w:val="0"/>
          <w:sz w:val="24"/>
          <w:szCs w:val="24"/>
        </w:rPr>
        <w:t> © Digital Bazaar</w:t>
      </w:r>
    </w:p>
    <w:p w14:paraId="0D68187D" w14:textId="77777777" w:rsidR="00C62D05" w:rsidRPr="009A3DDA" w:rsidRDefault="00C62D05">
      <w:pPr>
        <w:rPr>
          <w:rFonts w:hint="eastAsia"/>
        </w:rPr>
      </w:pPr>
    </w:p>
    <w:sectPr w:rsidR="00C62D05" w:rsidRPr="009A3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科 林" w:date="2023-10-12T17:21:00Z" w:initials="科林">
    <w:p w14:paraId="2F31947B" w14:textId="77777777" w:rsidR="00AB1340" w:rsidRDefault="00AB1340" w:rsidP="00CF2D5A">
      <w:pPr>
        <w:pStyle w:val="ad"/>
      </w:pPr>
      <w:r>
        <w:rPr>
          <w:rStyle w:val="ac"/>
        </w:rPr>
        <w:annotationRef/>
      </w:r>
      <w:r>
        <w:t>这里是现生成一个私钥。也可以在其他地方生成，然后作为参数传入</w:t>
      </w:r>
      <w:r>
        <w:rPr>
          <w:color w:val="1F2328"/>
        </w:rPr>
        <w:t>Ed25519Signature2020</w:t>
      </w:r>
    </w:p>
  </w:comment>
  <w:comment w:id="1" w:author="科 林" w:date="2023-10-12T17:31:00Z" w:initials="科林">
    <w:p w14:paraId="7DFFF758" w14:textId="77777777" w:rsidR="0084719E" w:rsidRDefault="0084719E" w:rsidP="00C33962">
      <w:pPr>
        <w:pStyle w:val="ad"/>
      </w:pPr>
      <w:r>
        <w:rPr>
          <w:rStyle w:val="ac"/>
        </w:rPr>
        <w:annotationRef/>
      </w:r>
      <w:r>
        <w:t>id和controller是什么？</w:t>
      </w:r>
    </w:p>
  </w:comment>
  <w:comment w:id="2" w:author="科 林" w:date="2023-10-12T17:35:00Z" w:initials="科林">
    <w:p w14:paraId="5C2228B4" w14:textId="77777777" w:rsidR="0084719E" w:rsidRDefault="0084719E">
      <w:pPr>
        <w:pStyle w:val="ad"/>
      </w:pPr>
      <w:r>
        <w:rPr>
          <w:rStyle w:val="ac"/>
        </w:rPr>
        <w:annotationRef/>
      </w:r>
      <w:r>
        <w:t>内容采用的W3C标准里的内容：</w:t>
      </w:r>
    </w:p>
    <w:p w14:paraId="7E4E1979" w14:textId="77777777" w:rsidR="0084719E" w:rsidRDefault="0084719E" w:rsidP="00385170">
      <w:pPr>
        <w:pStyle w:val="ad"/>
      </w:pPr>
      <w:hyperlink r:id="rId1" w:history="1">
        <w:r w:rsidRPr="00385170">
          <w:rPr>
            <w:rStyle w:val="a7"/>
          </w:rPr>
          <w:t>https://w3c.github.io/vc-data-model/</w:t>
        </w:r>
      </w:hyperlink>
    </w:p>
  </w:comment>
  <w:comment w:id="3" w:author="科 林" w:date="2023-10-12T17:36:00Z" w:initials="科林">
    <w:p w14:paraId="33A6E79E" w14:textId="77777777" w:rsidR="0084719E" w:rsidRDefault="0084719E" w:rsidP="00116F1F">
      <w:pPr>
        <w:pStyle w:val="ad"/>
      </w:pPr>
      <w:r>
        <w:rPr>
          <w:rStyle w:val="ac"/>
        </w:rPr>
        <w:annotationRef/>
      </w:r>
      <w:r>
        <w:t>documentLoader是什么？</w:t>
      </w:r>
    </w:p>
  </w:comment>
  <w:comment w:id="4" w:author="科 林" w:date="2023-10-12T17:38:00Z" w:initials="科林">
    <w:p w14:paraId="2D621A72" w14:textId="77777777" w:rsidR="0084719E" w:rsidRDefault="0084719E" w:rsidP="008F2BBF">
      <w:pPr>
        <w:pStyle w:val="ad"/>
      </w:pPr>
      <w:r>
        <w:rPr>
          <w:rStyle w:val="ac"/>
        </w:rPr>
        <w:annotationRef/>
      </w:r>
      <w:r>
        <w:t>此处是把两个VC放到一个VP里</w:t>
      </w:r>
    </w:p>
  </w:comment>
  <w:comment w:id="5" w:author="科 林" w:date="2023-10-12T17:38:00Z" w:initials="科林">
    <w:p w14:paraId="7F04E996" w14:textId="77777777" w:rsidR="00140F88" w:rsidRDefault="00140F88" w:rsidP="00892041">
      <w:pPr>
        <w:pStyle w:val="ad"/>
      </w:pPr>
      <w:r>
        <w:rPr>
          <w:rStyle w:val="ac"/>
        </w:rPr>
        <w:annotationRef/>
      </w:r>
      <w:r>
        <w:t>指的是VP的id</w:t>
      </w:r>
    </w:p>
  </w:comment>
  <w:comment w:id="6" w:author="科 林" w:date="2023-10-12T17:39:00Z" w:initials="科林">
    <w:p w14:paraId="6AB9C513" w14:textId="77777777" w:rsidR="00140F88" w:rsidRDefault="00140F88" w:rsidP="00365BB6">
      <w:pPr>
        <w:pStyle w:val="ad"/>
      </w:pPr>
      <w:r>
        <w:rPr>
          <w:rStyle w:val="ac"/>
        </w:rPr>
        <w:annotationRef/>
      </w:r>
      <w:r>
        <w:t>指的是VC和VP持有人的DID</w:t>
      </w:r>
    </w:p>
  </w:comment>
  <w:comment w:id="7" w:author="科 林" w:date="2023-10-12T17:43:00Z" w:initials="科林">
    <w:p w14:paraId="6A296703" w14:textId="77777777" w:rsidR="00781A19" w:rsidRDefault="00781A19" w:rsidP="00B26737">
      <w:pPr>
        <w:pStyle w:val="ad"/>
      </w:pPr>
      <w:r>
        <w:rPr>
          <w:rStyle w:val="ac"/>
        </w:rPr>
        <w:annotationRef/>
      </w:r>
      <w:r>
        <w:rPr>
          <w:color w:val="4D5156"/>
          <w:highlight w:val="white"/>
        </w:rPr>
        <w:t>JSON Web Signature</w:t>
      </w:r>
    </w:p>
  </w:comment>
  <w:comment w:id="8" w:author="科 林" w:date="2023-10-12T17:49:00Z" w:initials="科林">
    <w:p w14:paraId="4263B0D5" w14:textId="77777777" w:rsidR="00CB43E7" w:rsidRDefault="00CB43E7" w:rsidP="0083485A">
      <w:pPr>
        <w:pStyle w:val="ad"/>
      </w:pPr>
      <w:r>
        <w:rPr>
          <w:rStyle w:val="ac"/>
        </w:rPr>
        <w:annotationRef/>
      </w:r>
      <w:r>
        <w:t>challenge是什么？</w:t>
      </w:r>
    </w:p>
  </w:comment>
  <w:comment w:id="9" w:author="科 林" w:date="2023-10-12T17:50:00Z" w:initials="科林">
    <w:p w14:paraId="16CB18FE" w14:textId="77777777" w:rsidR="00CB43E7" w:rsidRDefault="00CB43E7" w:rsidP="000E0AAE">
      <w:pPr>
        <w:pStyle w:val="ad"/>
      </w:pPr>
      <w:r>
        <w:rPr>
          <w:rStyle w:val="ac"/>
        </w:rPr>
        <w:annotationRef/>
      </w:r>
      <w:r>
        <w:t>VP里包含VC</w:t>
      </w:r>
    </w:p>
  </w:comment>
  <w:comment w:id="10" w:author="科 林" w:date="2023-10-12T17:51:00Z" w:initials="科林">
    <w:p w14:paraId="63A4C5A5" w14:textId="77777777" w:rsidR="00CB43E7" w:rsidRDefault="00CB43E7" w:rsidP="00090FFB">
      <w:pPr>
        <w:pStyle w:val="ad"/>
      </w:pPr>
      <w:r>
        <w:rPr>
          <w:rStyle w:val="ac"/>
        </w:rPr>
        <w:annotationRef/>
      </w:r>
      <w:r>
        <w:t>按照标准，VP的签名是holder签的</w:t>
      </w:r>
    </w:p>
  </w:comment>
  <w:comment w:id="11" w:author="科 林" w:date="2023-10-12T17:53:00Z" w:initials="科林">
    <w:p w14:paraId="77334685" w14:textId="77777777" w:rsidR="00CB43E7" w:rsidRDefault="00CB43E7">
      <w:pPr>
        <w:pStyle w:val="ad"/>
      </w:pPr>
      <w:r>
        <w:rPr>
          <w:rStyle w:val="ac"/>
        </w:rPr>
        <w:annotationRef/>
      </w:r>
      <w:r>
        <w:t>这个suite应该怎么传，传issuer的公钥吗？</w:t>
      </w:r>
    </w:p>
    <w:p w14:paraId="3CC07E33" w14:textId="77777777" w:rsidR="00CB43E7" w:rsidRDefault="00CB43E7" w:rsidP="009302C4">
      <w:pPr>
        <w:pStyle w:val="ad"/>
      </w:pPr>
      <w:r>
        <w:t>作为verifier，只知道issuer的公钥。</w:t>
      </w:r>
    </w:p>
  </w:comment>
  <w:comment w:id="12" w:author="科 林" w:date="2023-10-12T17:55:00Z" w:initials="科林">
    <w:p w14:paraId="0F019177" w14:textId="77777777" w:rsidR="00CB43E7" w:rsidRDefault="00CB43E7" w:rsidP="00DC0CF5">
      <w:pPr>
        <w:pStyle w:val="ad"/>
      </w:pPr>
      <w:r>
        <w:rPr>
          <w:rStyle w:val="ac"/>
        </w:rPr>
        <w:annotationRef/>
      </w:r>
      <w:r>
        <w:t>就是verifier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31947B" w15:done="0"/>
  <w15:commentEx w15:paraId="7DFFF758" w15:done="0"/>
  <w15:commentEx w15:paraId="7E4E1979" w15:done="0"/>
  <w15:commentEx w15:paraId="33A6E79E" w15:done="0"/>
  <w15:commentEx w15:paraId="2D621A72" w15:done="0"/>
  <w15:commentEx w15:paraId="7F04E996" w15:done="0"/>
  <w15:commentEx w15:paraId="6AB9C513" w15:done="0"/>
  <w15:commentEx w15:paraId="6A296703" w15:done="0"/>
  <w15:commentEx w15:paraId="4263B0D5" w15:done="0"/>
  <w15:commentEx w15:paraId="16CB18FE" w15:done="0"/>
  <w15:commentEx w15:paraId="63A4C5A5" w15:done="0"/>
  <w15:commentEx w15:paraId="3CC07E33" w15:done="0"/>
  <w15:commentEx w15:paraId="0F01917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DAD968A" w16cex:dateUtc="2023-10-12T09:21:00Z"/>
  <w16cex:commentExtensible w16cex:durableId="2107B52C" w16cex:dateUtc="2023-10-12T09:31:00Z"/>
  <w16cex:commentExtensible w16cex:durableId="341E42D3" w16cex:dateUtc="2023-10-12T09:35:00Z"/>
  <w16cex:commentExtensible w16cex:durableId="72B5B788" w16cex:dateUtc="2023-10-12T09:36:00Z"/>
  <w16cex:commentExtensible w16cex:durableId="548BC02E" w16cex:dateUtc="2023-10-12T09:38:00Z"/>
  <w16cex:commentExtensible w16cex:durableId="0D64FF6A" w16cex:dateUtc="2023-10-12T09:38:00Z"/>
  <w16cex:commentExtensible w16cex:durableId="21995C99" w16cex:dateUtc="2023-10-12T09:39:00Z"/>
  <w16cex:commentExtensible w16cex:durableId="5DC48A41" w16cex:dateUtc="2023-10-12T09:43:00Z"/>
  <w16cex:commentExtensible w16cex:durableId="31AD4C74" w16cex:dateUtc="2023-10-12T09:49:00Z"/>
  <w16cex:commentExtensible w16cex:durableId="3E334AE3" w16cex:dateUtc="2023-10-12T09:50:00Z"/>
  <w16cex:commentExtensible w16cex:durableId="32A50FF8" w16cex:dateUtc="2023-10-12T09:51:00Z"/>
  <w16cex:commentExtensible w16cex:durableId="0FCC4057" w16cex:dateUtc="2023-10-12T09:53:00Z"/>
  <w16cex:commentExtensible w16cex:durableId="7252C7BE" w16cex:dateUtc="2023-10-12T09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31947B" w16cid:durableId="4DAD968A"/>
  <w16cid:commentId w16cid:paraId="7DFFF758" w16cid:durableId="2107B52C"/>
  <w16cid:commentId w16cid:paraId="7E4E1979" w16cid:durableId="341E42D3"/>
  <w16cid:commentId w16cid:paraId="33A6E79E" w16cid:durableId="72B5B788"/>
  <w16cid:commentId w16cid:paraId="2D621A72" w16cid:durableId="548BC02E"/>
  <w16cid:commentId w16cid:paraId="7F04E996" w16cid:durableId="0D64FF6A"/>
  <w16cid:commentId w16cid:paraId="6AB9C513" w16cid:durableId="21995C99"/>
  <w16cid:commentId w16cid:paraId="6A296703" w16cid:durableId="5DC48A41"/>
  <w16cid:commentId w16cid:paraId="4263B0D5" w16cid:durableId="31AD4C74"/>
  <w16cid:commentId w16cid:paraId="16CB18FE" w16cid:durableId="3E334AE3"/>
  <w16cid:commentId w16cid:paraId="63A4C5A5" w16cid:durableId="32A50FF8"/>
  <w16cid:commentId w16cid:paraId="3CC07E33" w16cid:durableId="0FCC4057"/>
  <w16cid:commentId w16cid:paraId="0F019177" w16cid:durableId="7252C7B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792B2" w14:textId="77777777" w:rsidR="00EF4044" w:rsidRDefault="00EF4044" w:rsidP="009A3DDA">
      <w:r>
        <w:separator/>
      </w:r>
    </w:p>
  </w:endnote>
  <w:endnote w:type="continuationSeparator" w:id="0">
    <w:p w14:paraId="419679A4" w14:textId="77777777" w:rsidR="00EF4044" w:rsidRDefault="00EF4044" w:rsidP="009A3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13A86" w14:textId="77777777" w:rsidR="00EF4044" w:rsidRDefault="00EF4044" w:rsidP="009A3DDA">
      <w:r>
        <w:separator/>
      </w:r>
    </w:p>
  </w:footnote>
  <w:footnote w:type="continuationSeparator" w:id="0">
    <w:p w14:paraId="5FB9A0D6" w14:textId="77777777" w:rsidR="00EF4044" w:rsidRDefault="00EF4044" w:rsidP="009A3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4EBE"/>
    <w:multiLevelType w:val="multilevel"/>
    <w:tmpl w:val="0A84C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F4941"/>
    <w:multiLevelType w:val="multilevel"/>
    <w:tmpl w:val="3042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859A4"/>
    <w:multiLevelType w:val="multilevel"/>
    <w:tmpl w:val="4904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B4C7F"/>
    <w:multiLevelType w:val="multilevel"/>
    <w:tmpl w:val="EE60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16EDC"/>
    <w:multiLevelType w:val="multilevel"/>
    <w:tmpl w:val="6334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2166C"/>
    <w:multiLevelType w:val="multilevel"/>
    <w:tmpl w:val="ACB0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E19C4"/>
    <w:multiLevelType w:val="multilevel"/>
    <w:tmpl w:val="7886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B18BA"/>
    <w:multiLevelType w:val="multilevel"/>
    <w:tmpl w:val="AA0E5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E6554"/>
    <w:multiLevelType w:val="multilevel"/>
    <w:tmpl w:val="4D3A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5553B6"/>
    <w:multiLevelType w:val="multilevel"/>
    <w:tmpl w:val="4588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562709">
    <w:abstractNumId w:val="3"/>
  </w:num>
  <w:num w:numId="2" w16cid:durableId="1692760269">
    <w:abstractNumId w:val="0"/>
  </w:num>
  <w:num w:numId="3" w16cid:durableId="1687056181">
    <w:abstractNumId w:val="2"/>
  </w:num>
  <w:num w:numId="4" w16cid:durableId="1895118011">
    <w:abstractNumId w:val="1"/>
  </w:num>
  <w:num w:numId="5" w16cid:durableId="1119303877">
    <w:abstractNumId w:val="6"/>
  </w:num>
  <w:num w:numId="6" w16cid:durableId="1226180938">
    <w:abstractNumId w:val="8"/>
  </w:num>
  <w:num w:numId="7" w16cid:durableId="334461830">
    <w:abstractNumId w:val="4"/>
  </w:num>
  <w:num w:numId="8" w16cid:durableId="1551913887">
    <w:abstractNumId w:val="9"/>
  </w:num>
  <w:num w:numId="9" w16cid:durableId="1034963630">
    <w:abstractNumId w:val="7"/>
  </w:num>
  <w:num w:numId="10" w16cid:durableId="128766306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科 林">
    <w15:presenceInfo w15:providerId="Windows Live" w15:userId="3dc8772572cb2e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A4"/>
    <w:rsid w:val="00140F88"/>
    <w:rsid w:val="002808EB"/>
    <w:rsid w:val="00280B18"/>
    <w:rsid w:val="00781A19"/>
    <w:rsid w:val="007F69A4"/>
    <w:rsid w:val="0084719E"/>
    <w:rsid w:val="009A3DDA"/>
    <w:rsid w:val="00A7454A"/>
    <w:rsid w:val="00AB1340"/>
    <w:rsid w:val="00C62D05"/>
    <w:rsid w:val="00CB43E7"/>
    <w:rsid w:val="00EF4044"/>
    <w:rsid w:val="00FE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FB3DF"/>
  <w15:chartTrackingRefBased/>
  <w15:docId w15:val="{AC09CFE4-42AC-4B0D-9CB9-4B4B70BB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A3DD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A3DD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A3D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9A3DD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D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D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D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DD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A3DD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A3DD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A3DD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9A3DDA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9A3D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9A3DD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9A3DDA"/>
    <w:rPr>
      <w:color w:val="800080"/>
      <w:u w:val="single"/>
    </w:rPr>
  </w:style>
  <w:style w:type="character" w:styleId="a9">
    <w:name w:val="Emphasis"/>
    <w:basedOn w:val="a0"/>
    <w:uiPriority w:val="20"/>
    <w:qFormat/>
    <w:rsid w:val="009A3DDA"/>
    <w:rPr>
      <w:i/>
      <w:iCs/>
    </w:rPr>
  </w:style>
  <w:style w:type="paragraph" w:styleId="aa">
    <w:name w:val="Normal (Web)"/>
    <w:basedOn w:val="a"/>
    <w:uiPriority w:val="99"/>
    <w:semiHidden/>
    <w:unhideWhenUsed/>
    <w:rsid w:val="009A3D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9A3DDA"/>
    <w:rPr>
      <w:b/>
      <w:bCs/>
    </w:rPr>
  </w:style>
  <w:style w:type="character" w:styleId="HTML">
    <w:name w:val="HTML Code"/>
    <w:basedOn w:val="a0"/>
    <w:uiPriority w:val="99"/>
    <w:semiHidden/>
    <w:unhideWhenUsed/>
    <w:rsid w:val="009A3DD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A3D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A3DDA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9A3DDA"/>
  </w:style>
  <w:style w:type="character" w:customStyle="1" w:styleId="pl-s1">
    <w:name w:val="pl-s1"/>
    <w:basedOn w:val="a0"/>
    <w:rsid w:val="009A3DDA"/>
  </w:style>
  <w:style w:type="character" w:customStyle="1" w:styleId="pl-s">
    <w:name w:val="pl-s"/>
    <w:basedOn w:val="a0"/>
    <w:rsid w:val="009A3DDA"/>
  </w:style>
  <w:style w:type="character" w:customStyle="1" w:styleId="pl-kos">
    <w:name w:val="pl-kos"/>
    <w:basedOn w:val="a0"/>
    <w:rsid w:val="009A3DDA"/>
  </w:style>
  <w:style w:type="character" w:customStyle="1" w:styleId="pl-c">
    <w:name w:val="pl-c"/>
    <w:basedOn w:val="a0"/>
    <w:rsid w:val="009A3DDA"/>
  </w:style>
  <w:style w:type="character" w:customStyle="1" w:styleId="pl-v">
    <w:name w:val="pl-v"/>
    <w:basedOn w:val="a0"/>
    <w:rsid w:val="009A3DDA"/>
  </w:style>
  <w:style w:type="character" w:customStyle="1" w:styleId="pl-c1">
    <w:name w:val="pl-c1"/>
    <w:basedOn w:val="a0"/>
    <w:rsid w:val="009A3DDA"/>
  </w:style>
  <w:style w:type="character" w:customStyle="1" w:styleId="pl-en">
    <w:name w:val="pl-en"/>
    <w:basedOn w:val="a0"/>
    <w:rsid w:val="009A3DDA"/>
  </w:style>
  <w:style w:type="character" w:customStyle="1" w:styleId="pl-smi">
    <w:name w:val="pl-smi"/>
    <w:basedOn w:val="a0"/>
    <w:rsid w:val="009A3DDA"/>
  </w:style>
  <w:style w:type="character" w:styleId="ac">
    <w:name w:val="annotation reference"/>
    <w:basedOn w:val="a0"/>
    <w:uiPriority w:val="99"/>
    <w:semiHidden/>
    <w:unhideWhenUsed/>
    <w:rsid w:val="00AB1340"/>
    <w:rPr>
      <w:sz w:val="21"/>
      <w:szCs w:val="21"/>
    </w:rPr>
  </w:style>
  <w:style w:type="paragraph" w:styleId="ad">
    <w:name w:val="annotation text"/>
    <w:basedOn w:val="a"/>
    <w:link w:val="ae"/>
    <w:uiPriority w:val="99"/>
    <w:unhideWhenUsed/>
    <w:rsid w:val="00AB1340"/>
    <w:pPr>
      <w:jc w:val="left"/>
    </w:pPr>
  </w:style>
  <w:style w:type="character" w:customStyle="1" w:styleId="ae">
    <w:name w:val="批注文字 字符"/>
    <w:basedOn w:val="a0"/>
    <w:link w:val="ad"/>
    <w:uiPriority w:val="99"/>
    <w:rsid w:val="00AB1340"/>
  </w:style>
  <w:style w:type="paragraph" w:styleId="af">
    <w:name w:val="annotation subject"/>
    <w:basedOn w:val="ad"/>
    <w:next w:val="ad"/>
    <w:link w:val="af0"/>
    <w:uiPriority w:val="99"/>
    <w:semiHidden/>
    <w:unhideWhenUsed/>
    <w:rsid w:val="00AB1340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AB1340"/>
    <w:rPr>
      <w:b/>
      <w:bCs/>
    </w:rPr>
  </w:style>
  <w:style w:type="character" w:styleId="af1">
    <w:name w:val="Unresolved Mention"/>
    <w:basedOn w:val="a0"/>
    <w:uiPriority w:val="99"/>
    <w:semiHidden/>
    <w:unhideWhenUsed/>
    <w:rsid w:val="00847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04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48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4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6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1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3c.github.io/vc-data-model/" TargetMode="External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igitalbazaar/vc" TargetMode="External"/><Relationship Id="rId18" Type="http://schemas.openxmlformats.org/officeDocument/2006/relationships/hyperlink" Target="https://github.com/digitalbazaar/vc" TargetMode="External"/><Relationship Id="rId26" Type="http://schemas.microsoft.com/office/2011/relationships/commentsExtended" Target="commentsExtended.xml"/><Relationship Id="rId39" Type="http://schemas.openxmlformats.org/officeDocument/2006/relationships/hyperlink" Target="https://github.com/digitalbazaar/vc" TargetMode="External"/><Relationship Id="rId21" Type="http://schemas.openxmlformats.org/officeDocument/2006/relationships/hyperlink" Target="https://github.com/digitalbazaar/vc/blob/main/BACKGROUND.md" TargetMode="External"/><Relationship Id="rId34" Type="http://schemas.openxmlformats.org/officeDocument/2006/relationships/hyperlink" Target="https://github.com/digitalbazaar/vc" TargetMode="External"/><Relationship Id="rId42" Type="http://schemas.openxmlformats.org/officeDocument/2006/relationships/hyperlink" Target="https://github.com/digitalbazaar/bedrock/blob/master/CONTRIBUTING.md" TargetMode="External"/><Relationship Id="rId47" Type="http://schemas.openxmlformats.org/officeDocument/2006/relationships/hyperlink" Target="https://github.com/digitalbazaar/vc/blob/main/LICENSE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github.com/digitalbazaar/vc/actions/workflow/main.y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igitalbazaar/vc" TargetMode="External"/><Relationship Id="rId29" Type="http://schemas.openxmlformats.org/officeDocument/2006/relationships/hyperlink" Target="https://github.com/digitalbazaar/vc" TargetMode="External"/><Relationship Id="rId11" Type="http://schemas.openxmlformats.org/officeDocument/2006/relationships/hyperlink" Target="https://github.com/digitalbazaar/vc" TargetMode="External"/><Relationship Id="rId24" Type="http://schemas.openxmlformats.org/officeDocument/2006/relationships/hyperlink" Target="https://github.com/digitalbazaar/vc" TargetMode="External"/><Relationship Id="rId32" Type="http://schemas.openxmlformats.org/officeDocument/2006/relationships/hyperlink" Target="https://github.com/digitalbazaar/vc" TargetMode="External"/><Relationship Id="rId37" Type="http://schemas.openxmlformats.org/officeDocument/2006/relationships/hyperlink" Target="https://github.com/digitalbazaar/vc" TargetMode="External"/><Relationship Id="rId40" Type="http://schemas.openxmlformats.org/officeDocument/2006/relationships/hyperlink" Target="https://github.com/digitalbazaar/vc" TargetMode="External"/><Relationship Id="rId45" Type="http://schemas.openxmlformats.org/officeDocument/2006/relationships/hyperlink" Target="mailto:support@digitalbazaar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digitalbazaar/vc" TargetMode="External"/><Relationship Id="rId23" Type="http://schemas.openxmlformats.org/officeDocument/2006/relationships/hyperlink" Target="https://github.com/digitalbazaar/vc" TargetMode="External"/><Relationship Id="rId28" Type="http://schemas.microsoft.com/office/2018/08/relationships/commentsExtensible" Target="commentsExtensible.xml"/><Relationship Id="rId36" Type="http://schemas.openxmlformats.org/officeDocument/2006/relationships/hyperlink" Target="https://github.com/digitalbazaar/vc" TargetMode="External"/><Relationship Id="rId49" Type="http://schemas.microsoft.com/office/2011/relationships/people" Target="people.xml"/><Relationship Id="rId10" Type="http://schemas.openxmlformats.org/officeDocument/2006/relationships/hyperlink" Target="https://github.com/digitalbazaar/vc" TargetMode="External"/><Relationship Id="rId19" Type="http://schemas.openxmlformats.org/officeDocument/2006/relationships/hyperlink" Target="https://github.com/digitalbazaar/vc" TargetMode="External"/><Relationship Id="rId31" Type="http://schemas.openxmlformats.org/officeDocument/2006/relationships/hyperlink" Target="https://github.com/digitalbazaar/vc" TargetMode="External"/><Relationship Id="rId44" Type="http://schemas.openxmlformats.org/officeDocument/2006/relationships/hyperlink" Target="https://github.com/digitalbazaar/v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gitalbazaar/vc" TargetMode="External"/><Relationship Id="rId14" Type="http://schemas.openxmlformats.org/officeDocument/2006/relationships/hyperlink" Target="https://github.com/digitalbazaar/vc" TargetMode="External"/><Relationship Id="rId22" Type="http://schemas.openxmlformats.org/officeDocument/2006/relationships/hyperlink" Target="https://github.com/digitalbazaar/vc" TargetMode="External"/><Relationship Id="rId27" Type="http://schemas.microsoft.com/office/2016/09/relationships/commentsIds" Target="commentsIds.xml"/><Relationship Id="rId30" Type="http://schemas.openxmlformats.org/officeDocument/2006/relationships/hyperlink" Target="https://github.com/digitalbazaar/vc" TargetMode="External"/><Relationship Id="rId35" Type="http://schemas.openxmlformats.org/officeDocument/2006/relationships/hyperlink" Target="https://github.com/digitalbazaar/vc" TargetMode="External"/><Relationship Id="rId43" Type="http://schemas.openxmlformats.org/officeDocument/2006/relationships/hyperlink" Target="https://github.com/RichardLitt/standard-readme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npm.im/@digitalbazaar/vc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digitalbazaar/vc" TargetMode="External"/><Relationship Id="rId17" Type="http://schemas.openxmlformats.org/officeDocument/2006/relationships/hyperlink" Target="https://github.com/digitalbazaar/vc" TargetMode="External"/><Relationship Id="rId25" Type="http://schemas.openxmlformats.org/officeDocument/2006/relationships/comments" Target="comments.xml"/><Relationship Id="rId33" Type="http://schemas.openxmlformats.org/officeDocument/2006/relationships/hyperlink" Target="https://github.com/digitalbazaar/vc" TargetMode="External"/><Relationship Id="rId38" Type="http://schemas.openxmlformats.org/officeDocument/2006/relationships/hyperlink" Target="https://github.com/digitalbazaar/vc" TargetMode="External"/><Relationship Id="rId46" Type="http://schemas.openxmlformats.org/officeDocument/2006/relationships/hyperlink" Target="https://github.com/digitalbazaar/vc" TargetMode="External"/><Relationship Id="rId20" Type="http://schemas.openxmlformats.org/officeDocument/2006/relationships/hyperlink" Target="https://w3c.github.io/vc-data-model/" TargetMode="External"/><Relationship Id="rId41" Type="http://schemas.openxmlformats.org/officeDocument/2006/relationships/hyperlink" Target="https://github.com/digitalbazaar/v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1983</Words>
  <Characters>11308</Characters>
  <Application>Microsoft Office Word</Application>
  <DocSecurity>0</DocSecurity>
  <Lines>94</Lines>
  <Paragraphs>26</Paragraphs>
  <ScaleCrop>false</ScaleCrop>
  <Company/>
  <LinksUpToDate>false</LinksUpToDate>
  <CharactersWithSpaces>13265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林</dc:creator>
  <cp:keywords/>
  <dc:description/>
  <cp:lastModifiedBy>科 林</cp:lastModifiedBy>
  <cp:revision>15</cp:revision>
  <dcterms:created xsi:type="dcterms:W3CDTF">2023-10-12T09:03:00Z</dcterms:created>
  <dcterms:modified xsi:type="dcterms:W3CDTF">2023-10-12T10:15:00Z</dcterms:modified>
</cp:coreProperties>
</file>