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8475" w14:textId="42CC97E9" w:rsidR="00C7249B" w:rsidRDefault="00D21F74" w:rsidP="00146AB0">
      <w:pPr>
        <w:jc w:val="center"/>
      </w:pPr>
      <w:r w:rsidRPr="00D21F74">
        <w:t>web3 storage访问IPFS网络</w:t>
      </w:r>
    </w:p>
    <w:p w14:paraId="3DEC9C1D" w14:textId="0F5F2C4B" w:rsidR="00D21F74" w:rsidRDefault="00D21F74"/>
    <w:p w14:paraId="5132FBB5" w14:textId="62736297" w:rsidR="00E8727E" w:rsidRDefault="00E8727E" w:rsidP="008165F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web</w:t>
      </w:r>
      <w:r>
        <w:t>3 storage</w:t>
      </w:r>
      <w:r w:rsidR="008165FF">
        <w:rPr>
          <w:rFonts w:hint="eastAsia"/>
        </w:rPr>
        <w:t>简介</w:t>
      </w:r>
    </w:p>
    <w:p w14:paraId="2DC82204" w14:textId="3F0029D7" w:rsidR="006F2A25" w:rsidRDefault="006F2A25" w:rsidP="006F2A25">
      <w:r w:rsidRPr="006F2A25">
        <w:t>过去，在去中心化的网络上存储数据并不容易，这正是Web3</w:t>
      </w:r>
      <w:r>
        <w:t>.</w:t>
      </w:r>
      <w:r w:rsidRPr="006F2A25">
        <w:t>Storage出现的原因。当今互联网上的大多数数据都是由大型存储提供商托管的，比如亚马逊、谷歌和微软。这使得开发人员更容易存储应用程序数据，但像这样的大型企业平台通过将开发人员和用户都锁在服务的</w:t>
      </w:r>
      <w:r>
        <w:rPr>
          <w:rFonts w:hint="eastAsia"/>
        </w:rPr>
        <w:t>封闭</w:t>
      </w:r>
      <w:r w:rsidRPr="006F2A25">
        <w:t>花园中，从而创建了竖井。更重要的是，随着市场的持续整合，</w:t>
      </w:r>
      <w:proofErr w:type="gramStart"/>
      <w:r w:rsidRPr="006F2A25">
        <w:t>一</w:t>
      </w:r>
      <w:proofErr w:type="gramEnd"/>
      <w:r w:rsidRPr="006F2A25">
        <w:t>小部分供应商</w:t>
      </w:r>
      <w:r>
        <w:rPr>
          <w:rFonts w:hint="eastAsia"/>
        </w:rPr>
        <w:t>正在</w:t>
      </w:r>
      <w:r w:rsidRPr="006F2A25">
        <w:t>垄断互联网的存储。</w:t>
      </w:r>
    </w:p>
    <w:p w14:paraId="4F5841AD" w14:textId="77777777" w:rsidR="00026B6B" w:rsidRPr="00026B6B" w:rsidRDefault="00026B6B" w:rsidP="00026B6B">
      <w:r w:rsidRPr="00026B6B">
        <w:t>解决这个问题的一个办法是使用去中心化存储，而不是大型企业平台来为应用程序和服务存储数据。</w:t>
      </w:r>
    </w:p>
    <w:p w14:paraId="574303A1" w14:textId="5FE9153F" w:rsidR="006F2A25" w:rsidRDefault="00026B6B">
      <w:r w:rsidRPr="00026B6B">
        <w:t>然而,</w:t>
      </w:r>
      <w:r>
        <w:rPr>
          <w:rFonts w:hint="eastAsia"/>
        </w:rPr>
        <w:t>去中心化</w:t>
      </w:r>
      <w:r w:rsidRPr="00026B6B">
        <w:t>存储很难管理</w:t>
      </w:r>
      <w:r>
        <w:rPr>
          <w:rFonts w:hint="eastAsia"/>
        </w:rPr>
        <w:t>，开发人员需要耗费额外的时间和精力，例如，</w:t>
      </w:r>
      <w:r w:rsidRPr="00026B6B">
        <w:t>大多数</w:t>
      </w:r>
      <w:r>
        <w:rPr>
          <w:rFonts w:hint="eastAsia"/>
        </w:rPr>
        <w:t>去中心化</w:t>
      </w:r>
      <w:r w:rsidRPr="00026B6B">
        <w:t>存储服务需要</w:t>
      </w:r>
      <w:r>
        <w:rPr>
          <w:rFonts w:hint="eastAsia"/>
        </w:rPr>
        <w:t>开发人员</w:t>
      </w:r>
      <w:r w:rsidRPr="00026B6B">
        <w:t>编译数据到一个特定的格式,找到</w:t>
      </w:r>
      <w:r>
        <w:rPr>
          <w:rFonts w:hint="eastAsia"/>
        </w:rPr>
        <w:t>一个</w:t>
      </w:r>
      <w:r w:rsidRPr="00026B6B">
        <w:t>存储提供商</w:t>
      </w:r>
      <w:r>
        <w:rPr>
          <w:rFonts w:hint="eastAsia"/>
        </w:rPr>
        <w:t>来存储数据</w:t>
      </w:r>
      <w:r w:rsidRPr="00026B6B">
        <w:t>,买一些</w:t>
      </w:r>
      <w:r>
        <w:rPr>
          <w:rFonts w:hint="eastAsia"/>
        </w:rPr>
        <w:t>加密货币（比如F</w:t>
      </w:r>
      <w:r>
        <w:t>IL</w:t>
      </w:r>
      <w:r>
        <w:rPr>
          <w:rFonts w:hint="eastAsia"/>
        </w:rPr>
        <w:t>）来</w:t>
      </w:r>
      <w:r w:rsidRPr="00026B6B">
        <w:t>支付</w:t>
      </w:r>
      <w:r>
        <w:rPr>
          <w:rFonts w:hint="eastAsia"/>
        </w:rPr>
        <w:t>给</w:t>
      </w:r>
      <w:r w:rsidRPr="00026B6B">
        <w:t>存储提供商</w:t>
      </w:r>
      <w:r>
        <w:rPr>
          <w:rFonts w:hint="eastAsia"/>
        </w:rPr>
        <w:t>，</w:t>
      </w:r>
      <w:r w:rsidRPr="00026B6B">
        <w:t>然后通过互联网发送数据。</w:t>
      </w:r>
      <w:r>
        <w:rPr>
          <w:rFonts w:hint="eastAsia"/>
        </w:rPr>
        <w:t>这很不方便，</w:t>
      </w:r>
      <w:r w:rsidRPr="00026B6B">
        <w:t>这就是Web3</w:t>
      </w:r>
      <w:r>
        <w:t>.</w:t>
      </w:r>
      <w:r w:rsidRPr="00026B6B">
        <w:t>Storage出现的原因。</w:t>
      </w:r>
    </w:p>
    <w:p w14:paraId="4E93651B" w14:textId="356E8DFB" w:rsidR="003B1B99" w:rsidRPr="003B1B99" w:rsidRDefault="003B1B99" w:rsidP="003B1B99">
      <w:r w:rsidRPr="003B1B99">
        <w:t>使用Web3.Storage，</w:t>
      </w:r>
      <w:r w:rsidRPr="003B1B99">
        <w:rPr>
          <w:rFonts w:hint="eastAsia"/>
        </w:rPr>
        <w:t>我们</w:t>
      </w:r>
      <w:r w:rsidRPr="003B1B99">
        <w:t>可以获得</w:t>
      </w:r>
      <w:r w:rsidRPr="003B1B99">
        <w:rPr>
          <w:rFonts w:hint="eastAsia"/>
        </w:rPr>
        <w:t>去中心化</w:t>
      </w:r>
      <w:r w:rsidRPr="003B1B99">
        <w:t>存储技术</w:t>
      </w:r>
      <w:r w:rsidRPr="003B1B99">
        <w:rPr>
          <w:rFonts w:hint="eastAsia"/>
        </w:rPr>
        <w:t>带来</w:t>
      </w:r>
      <w:r w:rsidRPr="003B1B99">
        <w:t>的所有好处，以及现代开发工作流中所期望</w:t>
      </w:r>
      <w:proofErr w:type="gramStart"/>
      <w:r w:rsidRPr="003B1B99">
        <w:t>的</w:t>
      </w:r>
      <w:r w:rsidRPr="003B1B99">
        <w:rPr>
          <w:rFonts w:hint="eastAsia"/>
        </w:rPr>
        <w:t>丝滑</w:t>
      </w:r>
      <w:r w:rsidRPr="003B1B99">
        <w:t>体验</w:t>
      </w:r>
      <w:proofErr w:type="gramEnd"/>
      <w:r w:rsidRPr="003B1B99">
        <w:t>。使用Web3.Storage所需要的只是一个API</w:t>
      </w:r>
      <w:r w:rsidRPr="003B1B99">
        <w:rPr>
          <w:rFonts w:hint="eastAsia"/>
        </w:rPr>
        <w:t xml:space="preserve"> </w:t>
      </w:r>
      <w:r w:rsidRPr="003B1B99">
        <w:t>token和</w:t>
      </w:r>
      <w:r w:rsidRPr="003B1B99">
        <w:rPr>
          <w:rFonts w:hint="eastAsia"/>
        </w:rPr>
        <w:t>需要存储的</w:t>
      </w:r>
      <w:r w:rsidRPr="003B1B99">
        <w:t>数据。</w:t>
      </w:r>
    </w:p>
    <w:p w14:paraId="09AA918C" w14:textId="79A59FB2" w:rsidR="003B1B99" w:rsidRPr="003B1B99" w:rsidRDefault="003B1B99" w:rsidP="003B1B99">
      <w:r w:rsidRPr="003B1B99">
        <w:rPr>
          <w:rFonts w:hint="eastAsia"/>
        </w:rPr>
        <w:t>在底层，</w:t>
      </w:r>
      <w:r w:rsidRPr="003B1B99">
        <w:t>Web3.Storage</w:t>
      </w:r>
      <w:r w:rsidRPr="003B1B99">
        <w:rPr>
          <w:rFonts w:hint="eastAsia"/>
        </w:rPr>
        <w:t>被</w:t>
      </w:r>
      <w:r w:rsidRPr="003B1B99">
        <w:t xml:space="preserve"> </w:t>
      </w:r>
      <w:proofErr w:type="spellStart"/>
      <w:r w:rsidRPr="003B1B99">
        <w:t>Filecoin</w:t>
      </w:r>
      <w:proofErr w:type="spellEnd"/>
      <w:r w:rsidRPr="003B1B99">
        <w:rPr>
          <w:rFonts w:hint="eastAsia"/>
        </w:rPr>
        <w:t>的可证明存储所支撑</w:t>
      </w:r>
      <w:r w:rsidRPr="003B1B99">
        <w:t>, 使用户可以通过公共IPFS网络访问数据</w:t>
      </w:r>
      <w:r w:rsidRPr="003B1B99">
        <w:rPr>
          <w:rFonts w:hint="eastAsia"/>
        </w:rPr>
        <w:t>，</w:t>
      </w:r>
      <w:r w:rsidRPr="003B1B99">
        <w:t>但当构建应用程序,服务,或网站</w:t>
      </w:r>
      <w:r w:rsidRPr="003B1B99">
        <w:rPr>
          <w:rFonts w:hint="eastAsia"/>
        </w:rPr>
        <w:t>时</w:t>
      </w:r>
      <w:r w:rsidRPr="003B1B99">
        <w:t>,</w:t>
      </w:r>
      <w:r w:rsidRPr="003B1B99">
        <w:rPr>
          <w:rFonts w:hint="eastAsia"/>
        </w:rPr>
        <w:t>我们</w:t>
      </w:r>
      <w:r w:rsidRPr="003B1B99">
        <w:t>需要知道的是, Web3.Storage使构建</w:t>
      </w:r>
      <w:r w:rsidRPr="003B1B99">
        <w:rPr>
          <w:rFonts w:hint="eastAsia"/>
        </w:rPr>
        <w:t>去中心化</w:t>
      </w:r>
      <w:r w:rsidRPr="003B1B99">
        <w:t>技术变得简单。最重要的是，Web3Storage是免费的。</w:t>
      </w:r>
    </w:p>
    <w:p w14:paraId="0BE0F5EB" w14:textId="4DBC203A" w:rsidR="003B1B99" w:rsidRPr="006F2A25" w:rsidRDefault="00214CEE">
      <w:pPr>
        <w:rPr>
          <w:rFonts w:hint="eastAsia"/>
        </w:rPr>
      </w:pPr>
      <w:r>
        <w:rPr>
          <w:rFonts w:hint="eastAsia"/>
        </w:rPr>
        <w:t>官方网站</w:t>
      </w:r>
    </w:p>
    <w:p w14:paraId="75A158CF" w14:textId="386CDBEA" w:rsidR="009A5F48" w:rsidRDefault="009A5F48">
      <w:hyperlink r:id="rId7" w:history="1">
        <w:r w:rsidRPr="00802E8F">
          <w:rPr>
            <w:rStyle w:val="a8"/>
          </w:rPr>
          <w:t>https://web3.storage/</w:t>
        </w:r>
      </w:hyperlink>
    </w:p>
    <w:p w14:paraId="773A1F4C" w14:textId="5F4ACDE0" w:rsidR="00E8727E" w:rsidRDefault="00E8727E">
      <w:pPr>
        <w:rPr>
          <w:rFonts w:hint="eastAsia"/>
        </w:rPr>
      </w:pPr>
      <w:r>
        <w:rPr>
          <w:noProof/>
        </w:rPr>
        <w:drawing>
          <wp:inline distT="0" distB="0" distL="0" distR="0" wp14:anchorId="53C8F4FF" wp14:editId="2A9C042A">
            <wp:extent cx="5274310" cy="2552065"/>
            <wp:effectExtent l="0" t="0" r="2540" b="635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09AB" w14:textId="3E587774" w:rsidR="00283B9C" w:rsidRDefault="00283B9C">
      <w:r>
        <w:rPr>
          <w:rFonts w:hint="eastAsia"/>
        </w:rPr>
        <w:t>w</w:t>
      </w:r>
      <w:r>
        <w:t>eb3 storage</w:t>
      </w:r>
      <w:r>
        <w:rPr>
          <w:rFonts w:hint="eastAsia"/>
        </w:rPr>
        <w:t>提供了访问I</w:t>
      </w:r>
      <w:r>
        <w:t>PFS</w:t>
      </w:r>
      <w:r>
        <w:rPr>
          <w:rFonts w:hint="eastAsia"/>
        </w:rPr>
        <w:t>网络的接口，有如下特点</w:t>
      </w:r>
    </w:p>
    <w:p w14:paraId="62EB7FD2" w14:textId="2341C4A9" w:rsidR="00E8727E" w:rsidRDefault="00E25ABE" w:rsidP="002E2F2C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简单</w:t>
      </w:r>
    </w:p>
    <w:p w14:paraId="3F7CA733" w14:textId="277162F7" w:rsidR="00E25ABE" w:rsidRPr="00E25ABE" w:rsidRDefault="00E25ABE" w:rsidP="002E2F2C">
      <w:pPr>
        <w:ind w:firstLine="360"/>
      </w:pPr>
      <w:r w:rsidRPr="00E25ABE">
        <w:t>只要下载这个</w:t>
      </w:r>
      <w:r>
        <w:rPr>
          <w:rFonts w:hint="eastAsia"/>
        </w:rPr>
        <w:t>w</w:t>
      </w:r>
      <w:r>
        <w:t>eb3 storage</w:t>
      </w:r>
      <w:r>
        <w:rPr>
          <w:rFonts w:hint="eastAsia"/>
        </w:rPr>
        <w:t>库就可以</w:t>
      </w:r>
      <w:r w:rsidRPr="00E25ABE">
        <w:t>开始构建</w:t>
      </w:r>
      <w:r>
        <w:rPr>
          <w:rFonts w:hint="eastAsia"/>
        </w:rPr>
        <w:t>，不需要自己搭建基础设施或</w:t>
      </w:r>
      <w:r w:rsidRPr="00E25ABE">
        <w:t>DevOps</w:t>
      </w:r>
      <w:r>
        <w:rPr>
          <w:rFonts w:hint="eastAsia"/>
        </w:rPr>
        <w:t>。</w:t>
      </w:r>
    </w:p>
    <w:p w14:paraId="27FEBCD5" w14:textId="6B1ECD31" w:rsidR="00E25ABE" w:rsidRDefault="00E25ABE" w:rsidP="002E2F2C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开放</w:t>
      </w:r>
    </w:p>
    <w:p w14:paraId="1D41980F" w14:textId="529FF22B" w:rsidR="00E25ABE" w:rsidRDefault="00E25ABE" w:rsidP="002E2F2C">
      <w:pPr>
        <w:ind w:firstLine="360"/>
      </w:pPr>
      <w:r w:rsidRPr="00E25ABE">
        <w:t>构建设计为开放的应用程序。所有存储的数据都可以通过公共IPFS网络访问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 w:rsidRPr="00E25ABE">
        <w:t>可以与</w:t>
      </w:r>
      <w:r>
        <w:rPr>
          <w:rFonts w:hint="eastAsia"/>
        </w:rPr>
        <w:t>去中心化web</w:t>
      </w:r>
      <w:r w:rsidRPr="00E25ABE">
        <w:t>上构建的工具和服务进行互操作。</w:t>
      </w:r>
    </w:p>
    <w:p w14:paraId="5D1A2F2A" w14:textId="1245F553" w:rsidR="00E25ABE" w:rsidRDefault="00E25ABE" w:rsidP="002E2F2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可证明的存储</w:t>
      </w:r>
    </w:p>
    <w:p w14:paraId="656D0CC0" w14:textId="372ECCB9" w:rsidR="00E25ABE" w:rsidRPr="00E25ABE" w:rsidRDefault="00E25ABE" w:rsidP="002E2F2C">
      <w:pPr>
        <w:ind w:firstLine="360"/>
      </w:pPr>
      <w:r w:rsidRPr="00E25ABE">
        <w:t>自动跨存储提供商网络</w:t>
      </w:r>
      <w:r w:rsidRPr="00E25ABE">
        <w:t>复制数据</w:t>
      </w:r>
      <w:r w:rsidRPr="00E25ABE">
        <w:t>。通过</w:t>
      </w:r>
      <w:proofErr w:type="spellStart"/>
      <w:r w:rsidRPr="00E25ABE">
        <w:t>Filecoin</w:t>
      </w:r>
      <w:proofErr w:type="spellEnd"/>
      <w:r w:rsidRPr="00E25ABE">
        <w:t>的</w:t>
      </w:r>
      <w:r>
        <w:rPr>
          <w:rFonts w:hint="eastAsia"/>
        </w:rPr>
        <w:t>密码学</w:t>
      </w:r>
      <w:r w:rsidRPr="00E25ABE">
        <w:t>证明系统验证数据的完整性。</w:t>
      </w:r>
    </w:p>
    <w:p w14:paraId="7A5113F1" w14:textId="0CF04C22" w:rsidR="00E25ABE" w:rsidRPr="002E2F2C" w:rsidRDefault="00E25ABE" w:rsidP="002E2F2C">
      <w:pPr>
        <w:pStyle w:val="a7"/>
        <w:numPr>
          <w:ilvl w:val="0"/>
          <w:numId w:val="5"/>
        </w:numPr>
        <w:ind w:firstLineChars="0"/>
      </w:pPr>
      <w:r w:rsidRPr="002E2F2C">
        <w:rPr>
          <w:rFonts w:hint="eastAsia"/>
        </w:rPr>
        <w:t>免费</w:t>
      </w:r>
    </w:p>
    <w:p w14:paraId="5A8896E1" w14:textId="39781FC9" w:rsidR="002E2F2C" w:rsidRPr="002E2F2C" w:rsidRDefault="00E25ABE" w:rsidP="002E2F2C">
      <w:pPr>
        <w:ind w:firstLine="360"/>
      </w:pPr>
      <w:r w:rsidRPr="002E2F2C">
        <w:rPr>
          <w:rFonts w:hint="eastAsia"/>
        </w:rPr>
        <w:lastRenderedPageBreak/>
        <w:t>免费通过web</w:t>
      </w:r>
      <w:r w:rsidRPr="002E2F2C">
        <w:t>3 storage</w:t>
      </w:r>
      <w:r w:rsidRPr="002E2F2C">
        <w:rPr>
          <w:rFonts w:hint="eastAsia"/>
        </w:rPr>
        <w:t>存储和检索数据。</w:t>
      </w:r>
      <w:r w:rsidR="002E2F2C" w:rsidRPr="002E2F2C">
        <w:t>Web3</w:t>
      </w:r>
      <w:r w:rsidR="002E2F2C">
        <w:t>.</w:t>
      </w:r>
      <w:r w:rsidR="002E2F2C" w:rsidRPr="002E2F2C">
        <w:t>Storage支持每个请求上</w:t>
      </w:r>
      <w:proofErr w:type="gramStart"/>
      <w:r w:rsidR="002E2F2C" w:rsidRPr="002E2F2C">
        <w:t>传最多</w:t>
      </w:r>
      <w:proofErr w:type="gramEnd"/>
      <w:r w:rsidR="002E2F2C" w:rsidRPr="002E2F2C">
        <w:t>31GiB的大小，目前每个</w:t>
      </w:r>
      <w:proofErr w:type="gramStart"/>
      <w:r w:rsidR="002E2F2C" w:rsidRPr="002E2F2C">
        <w:t>帐户</w:t>
      </w:r>
      <w:proofErr w:type="gramEnd"/>
      <w:r w:rsidR="002E2F2C" w:rsidRPr="002E2F2C">
        <w:t>的存储上限为1TiB。数据限制可以通过在登录时通过</w:t>
      </w:r>
      <w:proofErr w:type="gramStart"/>
      <w:r w:rsidR="002E2F2C" w:rsidRPr="002E2F2C">
        <w:t>帐户</w:t>
      </w:r>
      <w:proofErr w:type="gramEnd"/>
      <w:r w:rsidR="002E2F2C" w:rsidRPr="002E2F2C">
        <w:t>页面提交请求来增加。</w:t>
      </w:r>
    </w:p>
    <w:p w14:paraId="5CA00722" w14:textId="77777777" w:rsidR="00CF41CD" w:rsidRPr="002E2F2C" w:rsidRDefault="00CF41CD" w:rsidP="002E2F2C">
      <w:pPr>
        <w:rPr>
          <w:rFonts w:hint="eastAsia"/>
        </w:rPr>
      </w:pPr>
    </w:p>
    <w:p w14:paraId="65B52682" w14:textId="79152A55" w:rsidR="00283B9C" w:rsidRDefault="00872B15" w:rsidP="002E2F2C">
      <w:r>
        <w:rPr>
          <w:rFonts w:hint="eastAsia"/>
        </w:rPr>
        <w:t>接下来就通过具体的示例来演示如何通过web</w:t>
      </w:r>
      <w:r>
        <w:t xml:space="preserve">3 </w:t>
      </w:r>
      <w:r>
        <w:rPr>
          <w:rFonts w:hint="eastAsia"/>
        </w:rPr>
        <w:t>storage存储文件到I</w:t>
      </w:r>
      <w:r>
        <w:t>PFS</w:t>
      </w:r>
      <w:r>
        <w:rPr>
          <w:rFonts w:hint="eastAsia"/>
        </w:rPr>
        <w:t>并进行检索。</w:t>
      </w:r>
    </w:p>
    <w:p w14:paraId="3C05F5B7" w14:textId="47063E29" w:rsidR="00872B15" w:rsidRDefault="00872B15" w:rsidP="002E2F2C"/>
    <w:p w14:paraId="558B79A5" w14:textId="06836910" w:rsidR="000E47F5" w:rsidRDefault="000E47F5" w:rsidP="000E47F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前提</w:t>
      </w:r>
    </w:p>
    <w:p w14:paraId="3D41FED5" w14:textId="40AB8B47" w:rsidR="000E47F5" w:rsidRDefault="000E47F5" w:rsidP="000E47F5">
      <w:pPr>
        <w:ind w:firstLine="360"/>
      </w:pPr>
      <w:r w:rsidRPr="000E47F5">
        <w:t>Node</w:t>
      </w:r>
      <w:r w:rsidRPr="000E47F5">
        <w:rPr>
          <w:rFonts w:hint="eastAsia"/>
        </w:rPr>
        <w:t>的版本是1</w:t>
      </w:r>
      <w:r w:rsidRPr="000E47F5">
        <w:t>4</w:t>
      </w:r>
      <w:r w:rsidRPr="000E47F5">
        <w:rPr>
          <w:rFonts w:hint="eastAsia"/>
        </w:rPr>
        <w:t>或以上，N</w:t>
      </w:r>
      <w:r w:rsidRPr="000E47F5">
        <w:t>PM</w:t>
      </w:r>
      <w:r w:rsidRPr="000E47F5">
        <w:rPr>
          <w:rFonts w:hint="eastAsia"/>
        </w:rPr>
        <w:t>的版本是7或以上</w:t>
      </w:r>
    </w:p>
    <w:p w14:paraId="100B0AB9" w14:textId="33120E8D" w:rsidR="000E47F5" w:rsidRPr="000E47F5" w:rsidRDefault="00D26B7E" w:rsidP="000E47F5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56C50466" wp14:editId="31D72326">
            <wp:extent cx="4101220" cy="709048"/>
            <wp:effectExtent l="0" t="0" r="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4457" cy="7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60C5" w14:textId="5941A1C6" w:rsidR="00872B15" w:rsidRDefault="000E3635" w:rsidP="00E64E8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创建一个w</w:t>
      </w:r>
      <w:r>
        <w:t>eb3 storage</w:t>
      </w:r>
      <w:r>
        <w:rPr>
          <w:rFonts w:hint="eastAsia"/>
        </w:rPr>
        <w:t>的账号</w:t>
      </w:r>
    </w:p>
    <w:p w14:paraId="2340B3C8" w14:textId="5D274458" w:rsidR="00585FCC" w:rsidRDefault="002E2744" w:rsidP="00585FC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E23682A" wp14:editId="499CC806">
            <wp:extent cx="5274310" cy="2552065"/>
            <wp:effectExtent l="0" t="0" r="2540" b="635"/>
            <wp:docPr id="2" name="图片 2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图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A52" w14:textId="62559BE0" w:rsidR="00A268D1" w:rsidRPr="00A268D1" w:rsidRDefault="00A268D1" w:rsidP="00A268D1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可以通过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账号直接</w:t>
      </w:r>
      <w:proofErr w:type="spellStart"/>
      <w:r>
        <w:rPr>
          <w:rFonts w:hint="eastAsia"/>
        </w:rPr>
        <w:t>o</w:t>
      </w:r>
      <w:r>
        <w:t>auth</w:t>
      </w:r>
      <w:proofErr w:type="spellEnd"/>
      <w:r>
        <w:rPr>
          <w:rFonts w:hint="eastAsia"/>
        </w:rPr>
        <w:t>登录，或者用邮箱注册一个账号，我就直接用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账号直接</w:t>
      </w:r>
      <w:proofErr w:type="spellStart"/>
      <w:r>
        <w:rPr>
          <w:rFonts w:hint="eastAsia"/>
        </w:rPr>
        <w:t>o</w:t>
      </w:r>
      <w:r>
        <w:t>auth</w:t>
      </w:r>
      <w:proofErr w:type="spellEnd"/>
      <w:r>
        <w:rPr>
          <w:rFonts w:hint="eastAsia"/>
        </w:rPr>
        <w:t>登录了</w:t>
      </w:r>
    </w:p>
    <w:p w14:paraId="2DC87B25" w14:textId="0BD63184" w:rsidR="00A268D1" w:rsidRDefault="00A268D1" w:rsidP="00585FCC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149223" wp14:editId="5EDEBA59">
            <wp:extent cx="5274310" cy="6260465"/>
            <wp:effectExtent l="0" t="0" r="2540" b="6985"/>
            <wp:docPr id="3" name="图片 3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3938" w14:textId="423DEFE3" w:rsidR="006F2A25" w:rsidRDefault="006F2A25" w:rsidP="00585FCC">
      <w:pPr>
        <w:pStyle w:val="a7"/>
        <w:ind w:left="360" w:firstLineChars="0" w:firstLine="0"/>
      </w:pPr>
    </w:p>
    <w:p w14:paraId="5D28A96F" w14:textId="7D03BF5F" w:rsidR="006F2A25" w:rsidRDefault="00C208DB" w:rsidP="006F2A2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获取一个A</w:t>
      </w:r>
      <w:r>
        <w:t xml:space="preserve">PI </w:t>
      </w:r>
      <w:r>
        <w:rPr>
          <w:rFonts w:hint="eastAsia"/>
        </w:rPr>
        <w:t>token</w:t>
      </w:r>
    </w:p>
    <w:p w14:paraId="13D1A3EA" w14:textId="1E9FB640" w:rsidR="0023718D" w:rsidRDefault="0023718D" w:rsidP="0023718D">
      <w:pPr>
        <w:pStyle w:val="a7"/>
        <w:ind w:left="360" w:firstLineChars="0" w:firstLine="0"/>
      </w:pPr>
      <w:r>
        <w:rPr>
          <w:rFonts w:hint="eastAsia"/>
        </w:rPr>
        <w:t>点击下图的按钮创建一个A</w:t>
      </w:r>
      <w:r>
        <w:t xml:space="preserve">PI </w:t>
      </w:r>
      <w:r>
        <w:rPr>
          <w:rFonts w:hint="eastAsia"/>
        </w:rPr>
        <w:t>token</w:t>
      </w:r>
    </w:p>
    <w:p w14:paraId="701F71B7" w14:textId="0D0BB630" w:rsidR="0023718D" w:rsidRDefault="0023718D" w:rsidP="0023718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D7808D" wp14:editId="7C2C9F3A">
            <wp:extent cx="5274310" cy="2552065"/>
            <wp:effectExtent l="0" t="0" r="2540" b="635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FF2B" w14:textId="5813DA72" w:rsidR="00026922" w:rsidRDefault="00026922" w:rsidP="0023718D">
      <w:pPr>
        <w:pStyle w:val="a7"/>
        <w:ind w:left="360" w:firstLineChars="0" w:firstLine="0"/>
      </w:pPr>
      <w:r>
        <w:rPr>
          <w:rFonts w:hint="eastAsia"/>
        </w:rPr>
        <w:t>创建完之后是下面这样</w:t>
      </w:r>
    </w:p>
    <w:p w14:paraId="0CB027B3" w14:textId="43A7AE60" w:rsidR="00026922" w:rsidRDefault="00026922" w:rsidP="0023718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4B4B713" wp14:editId="2ACE33D8">
            <wp:extent cx="5274310" cy="2552065"/>
            <wp:effectExtent l="0" t="0" r="2540" b="635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689A" w14:textId="63429396" w:rsidR="00026922" w:rsidRDefault="00026922" w:rsidP="0023718D">
      <w:pPr>
        <w:pStyle w:val="a7"/>
        <w:ind w:left="360" w:firstLineChars="0" w:firstLine="0"/>
      </w:pPr>
      <w:r>
        <w:rPr>
          <w:rFonts w:hint="eastAsia"/>
        </w:rPr>
        <w:t>然后把这个T</w:t>
      </w:r>
      <w:r>
        <w:t>oken</w:t>
      </w:r>
      <w:r>
        <w:rPr>
          <w:rFonts w:hint="eastAsia"/>
        </w:rPr>
        <w:t>拷贝出来</w:t>
      </w:r>
      <w:r w:rsidR="003352BF">
        <w:rPr>
          <w:rFonts w:hint="eastAsia"/>
        </w:rPr>
        <w:t>，后续要用到</w:t>
      </w:r>
    </w:p>
    <w:p w14:paraId="2F0762D7" w14:textId="62563705" w:rsidR="00026922" w:rsidRDefault="00026922" w:rsidP="0023718D">
      <w:pPr>
        <w:pStyle w:val="a7"/>
        <w:ind w:left="360" w:firstLineChars="0" w:firstLine="0"/>
      </w:pPr>
      <w:r w:rsidRPr="00026922">
        <w:t>eyJhbGciOiJIUzI1NiIsInR5cCI6IkpXVCJ9.eyJzdWIiOiJkaWQ6ZXRocjoweDg1NjcxZDE0NjZlNTg1NDAzMTJBNkM3ODFmODllNGQwQzREMzdkNzciLCJpc3MiOiJ3ZWIzLXN0b3JhZ2UiLCJpYXQiOjE2Mzk2NDgyODY3NjAsIm5hbWUiOiJ3ZWIzIn0.Fj3XmDNOj6vNNeqTP-Ej3Cnsbzr7_QJAitXVwHmk26k</w:t>
      </w:r>
    </w:p>
    <w:p w14:paraId="2089B0E8" w14:textId="5D5471F2" w:rsidR="00C71FB4" w:rsidRDefault="00C71FB4" w:rsidP="0023718D">
      <w:pPr>
        <w:pStyle w:val="a7"/>
        <w:ind w:left="360" w:firstLineChars="0" w:firstLine="0"/>
      </w:pPr>
    </w:p>
    <w:p w14:paraId="0BA43D90" w14:textId="2400F19E" w:rsidR="00C71FB4" w:rsidRDefault="00C71FB4" w:rsidP="00C71FB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开发上传文件的代码</w:t>
      </w:r>
    </w:p>
    <w:p w14:paraId="53420434" w14:textId="4DB96668" w:rsidR="00C71FB4" w:rsidRDefault="001304B1" w:rsidP="00C71FB4">
      <w:pPr>
        <w:pStyle w:val="a7"/>
        <w:ind w:left="360" w:firstLineChars="0" w:firstLine="0"/>
      </w:pPr>
      <w:r>
        <w:rPr>
          <w:rFonts w:hint="eastAsia"/>
        </w:rPr>
        <w:t>先创建一个目录用于存放代码</w:t>
      </w:r>
    </w:p>
    <w:p w14:paraId="5C9A8483" w14:textId="1BA9C7EC" w:rsidR="001304B1" w:rsidRDefault="001304B1" w:rsidP="00C71F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7368F0E" wp14:editId="5C3FAD4C">
            <wp:extent cx="4237630" cy="898443"/>
            <wp:effectExtent l="0" t="0" r="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269" cy="90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B607" w14:textId="542BDBB3" w:rsidR="001B646B" w:rsidRDefault="001B646B" w:rsidP="001B646B">
      <w:pPr>
        <w:pStyle w:val="a7"/>
        <w:ind w:left="360" w:firstLineChars="0" w:firstLine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文件，p</w:t>
      </w:r>
      <w:r>
        <w:t>ut-files.js</w:t>
      </w:r>
      <w:r>
        <w:rPr>
          <w:rFonts w:hint="eastAsia"/>
        </w:rPr>
        <w:t>，内容如下</w:t>
      </w:r>
    </w:p>
    <w:p w14:paraId="26F893A7" w14:textId="375122B6" w:rsidR="001B646B" w:rsidRDefault="001B646B" w:rsidP="001B646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B9ECC0" wp14:editId="52343138">
            <wp:extent cx="5274310" cy="475107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7323" w14:textId="39946DCA" w:rsidR="001B646B" w:rsidRDefault="001B646B" w:rsidP="001B646B">
      <w:pPr>
        <w:pStyle w:val="a7"/>
        <w:ind w:left="360" w:firstLineChars="0" w:firstLine="0"/>
      </w:pPr>
    </w:p>
    <w:p w14:paraId="0E44AA5D" w14:textId="36CF4F00" w:rsidR="007973BB" w:rsidRDefault="007973BB" w:rsidP="001B646B">
      <w:pPr>
        <w:pStyle w:val="a7"/>
        <w:ind w:left="360" w:firstLineChars="0" w:firstLine="0"/>
      </w:pPr>
      <w:r>
        <w:rPr>
          <w:rFonts w:hint="eastAsia"/>
        </w:rPr>
        <w:t>再创建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文件，内容如下</w:t>
      </w:r>
    </w:p>
    <w:p w14:paraId="4A1687AB" w14:textId="4D04C308" w:rsidR="007973BB" w:rsidRDefault="007973BB" w:rsidP="001B646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F1EF07" wp14:editId="52276970">
            <wp:extent cx="4148919" cy="2320218"/>
            <wp:effectExtent l="0" t="0" r="4445" b="444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621" cy="232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DF79" w14:textId="678F4C74" w:rsidR="007973BB" w:rsidRDefault="007973BB" w:rsidP="001B646B">
      <w:pPr>
        <w:pStyle w:val="a7"/>
        <w:ind w:left="360" w:firstLineChars="0" w:firstLine="0"/>
      </w:pPr>
    </w:p>
    <w:p w14:paraId="7F74FD24" w14:textId="1A7046F6" w:rsidR="007973BB" w:rsidRDefault="007973BB" w:rsidP="001B646B">
      <w:pPr>
        <w:pStyle w:val="a7"/>
        <w:ind w:left="360" w:firstLineChars="0" w:firstLine="0"/>
      </w:pPr>
      <w:r>
        <w:rPr>
          <w:rFonts w:hint="eastAsia"/>
        </w:rPr>
        <w:t>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</w:t>
      </w:r>
    </w:p>
    <w:p w14:paraId="605F17CB" w14:textId="3E68415D" w:rsidR="007973BB" w:rsidRDefault="007973BB" w:rsidP="001B646B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A060A1" wp14:editId="2985E176">
            <wp:extent cx="5274310" cy="2083435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E028" w14:textId="77777777" w:rsidR="00814E77" w:rsidRDefault="00814E77" w:rsidP="005C6742"/>
    <w:p w14:paraId="4BCECF14" w14:textId="55E12C4E" w:rsidR="005C6742" w:rsidRDefault="005C6742" w:rsidP="00814E77">
      <w:pPr>
        <w:ind w:firstLine="360"/>
      </w:pPr>
      <w:r w:rsidRPr="005C6742">
        <w:rPr>
          <w:rFonts w:hint="eastAsia"/>
        </w:rPr>
        <w:t>接下来开始执行main函数，上传一个文件</w:t>
      </w:r>
    </w:p>
    <w:p w14:paraId="3A6D9B01" w14:textId="5A2D0F0D" w:rsidR="00814E77" w:rsidRDefault="00F54254" w:rsidP="00814E77">
      <w:pPr>
        <w:ind w:firstLine="360"/>
      </w:pPr>
      <w:r>
        <w:rPr>
          <w:noProof/>
        </w:rPr>
        <w:drawing>
          <wp:inline distT="0" distB="0" distL="0" distR="0" wp14:anchorId="0DA748A2" wp14:editId="576C1012">
            <wp:extent cx="5274310" cy="320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CB5" w14:textId="69AB491E" w:rsidR="00465C1F" w:rsidRDefault="00465C1F" w:rsidP="00814E77">
      <w:pPr>
        <w:ind w:firstLine="360"/>
      </w:pPr>
      <w:r>
        <w:rPr>
          <w:rFonts w:hint="eastAsia"/>
        </w:rPr>
        <w:t>执行成功，文件上传后返回的C</w:t>
      </w:r>
      <w:r>
        <w:t>ID</w:t>
      </w:r>
      <w:r>
        <w:rPr>
          <w:rFonts w:hint="eastAsia"/>
        </w:rPr>
        <w:t>是</w:t>
      </w:r>
      <w:r w:rsidRPr="00465C1F">
        <w:t>bafybeifwiaznvzczdur4xqcrzipkadu2i3xvt2aevdzamnnjrgy6z4qn5y</w:t>
      </w:r>
    </w:p>
    <w:p w14:paraId="6B20F723" w14:textId="7194CA20" w:rsidR="00465C1F" w:rsidRPr="00CD109A" w:rsidRDefault="00465C1F" w:rsidP="00CD109A">
      <w:pPr>
        <w:ind w:leftChars="171" w:left="359"/>
      </w:pPr>
      <w:r w:rsidRPr="00CD109A">
        <w:rPr>
          <w:rFonts w:hint="eastAsia"/>
        </w:rPr>
        <w:t>可以用这个C</w:t>
      </w:r>
      <w:r w:rsidRPr="00CD109A">
        <w:t>ID</w:t>
      </w:r>
      <w:r w:rsidRPr="00CD109A">
        <w:rPr>
          <w:rFonts w:hint="eastAsia"/>
        </w:rPr>
        <w:t>去</w:t>
      </w:r>
      <w:proofErr w:type="spellStart"/>
      <w:r w:rsidRPr="00CD109A">
        <w:rPr>
          <w:rFonts w:hint="eastAsia"/>
        </w:rPr>
        <w:t>ipfs</w:t>
      </w:r>
      <w:proofErr w:type="spellEnd"/>
      <w:r w:rsidRPr="00CD109A">
        <w:rPr>
          <w:rFonts w:hint="eastAsia"/>
        </w:rPr>
        <w:t>公网上去查</w:t>
      </w:r>
      <w:r w:rsidR="00CD109A" w:rsidRPr="00CD109A">
        <w:rPr>
          <w:rFonts w:hint="eastAsia"/>
        </w:rPr>
        <w:t>，链接是</w:t>
      </w:r>
      <w:hyperlink r:id="rId19" w:history="1">
        <w:r w:rsidR="00CD109A" w:rsidRPr="00CD109A">
          <w:rPr>
            <w:rStyle w:val="a8"/>
          </w:rPr>
          <w:t>https://dweb.link/ipfs/YOUR_CID</w:t>
        </w:r>
      </w:hyperlink>
    </w:p>
    <w:p w14:paraId="5DFB2965" w14:textId="1C430C3C" w:rsidR="00CD109A" w:rsidRDefault="00CD109A" w:rsidP="00CD109A">
      <w:pPr>
        <w:ind w:leftChars="171" w:left="359"/>
      </w:pPr>
      <w:r w:rsidRPr="00CD109A">
        <w:rPr>
          <w:rFonts w:hint="eastAsia"/>
        </w:rPr>
        <w:t>我们</w:t>
      </w:r>
      <w:r>
        <w:rPr>
          <w:rFonts w:hint="eastAsia"/>
        </w:rPr>
        <w:t>在浏览器输入</w:t>
      </w:r>
      <w:hyperlink r:id="rId20" w:history="1">
        <w:r w:rsidRPr="00CD109A">
          <w:rPr>
            <w:rStyle w:val="a8"/>
          </w:rPr>
          <w:t>https://dweb.link/ipfs/</w:t>
        </w:r>
        <w:r w:rsidRPr="00802E8F">
          <w:rPr>
            <w:rStyle w:val="a8"/>
          </w:rPr>
          <w:t>bafybeifwiaznvzczdur4xqcrzipkadu2i3xvt2aevdzamnnjrgy6z4qn5y</w:t>
        </w:r>
      </w:hyperlink>
    </w:p>
    <w:p w14:paraId="0BCF0630" w14:textId="0B96179D" w:rsidR="00CD109A" w:rsidRDefault="00CD109A" w:rsidP="00CD109A">
      <w:pPr>
        <w:ind w:leftChars="171" w:left="359"/>
      </w:pPr>
      <w:r>
        <w:rPr>
          <w:rFonts w:hint="eastAsia"/>
        </w:rPr>
        <w:t>得到如下内容</w:t>
      </w:r>
    </w:p>
    <w:p w14:paraId="181498F6" w14:textId="54569B40" w:rsidR="00CD109A" w:rsidRPr="00CD109A" w:rsidRDefault="00CD109A" w:rsidP="00CD109A">
      <w:pPr>
        <w:ind w:leftChars="171" w:left="359"/>
        <w:rPr>
          <w:rFonts w:hint="eastAsia"/>
        </w:rPr>
      </w:pPr>
      <w:r>
        <w:rPr>
          <w:noProof/>
        </w:rPr>
        <w:drawing>
          <wp:inline distT="0" distB="0" distL="0" distR="0" wp14:anchorId="198EC8A2" wp14:editId="16070C1A">
            <wp:extent cx="5274310" cy="2552065"/>
            <wp:effectExtent l="0" t="0" r="2540" b="635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2FB6" w14:textId="7807F8F5" w:rsidR="00CD109A" w:rsidRDefault="00CD109A" w:rsidP="00CD109A">
      <w:r>
        <w:tab/>
      </w:r>
      <w:r>
        <w:rPr>
          <w:rFonts w:hint="eastAsia"/>
        </w:rPr>
        <w:t>说明文件已经成功上传到I</w:t>
      </w:r>
      <w:r>
        <w:t>PFS</w:t>
      </w:r>
      <w:r>
        <w:rPr>
          <w:rFonts w:hint="eastAsia"/>
        </w:rPr>
        <w:t>公网。</w:t>
      </w:r>
    </w:p>
    <w:p w14:paraId="64E6B9B3" w14:textId="026EFB0C" w:rsidR="00D93A47" w:rsidRDefault="00D93A47" w:rsidP="00CD109A"/>
    <w:p w14:paraId="76A1A7DD" w14:textId="3D921215" w:rsidR="00D93A47" w:rsidRDefault="00D93A47" w:rsidP="00CD109A">
      <w:r>
        <w:tab/>
      </w:r>
      <w:r>
        <w:rPr>
          <w:rFonts w:hint="eastAsia"/>
        </w:rPr>
        <w:t>注意，可以一次上传一个文件，也可以上传多个文件，也可以上传一个文件夹。接下来，我们尝试一下上传一个文件夹。</w:t>
      </w:r>
    </w:p>
    <w:p w14:paraId="27CC74B7" w14:textId="7BB33D6B" w:rsidR="00451039" w:rsidRDefault="00451039" w:rsidP="00CD109A">
      <w:r>
        <w:tab/>
      </w:r>
      <w:r>
        <w:rPr>
          <w:rFonts w:hint="eastAsia"/>
        </w:rPr>
        <w:t>上传一个名为“图片”的文件夹，这个文件夹下面有两张图片</w:t>
      </w:r>
    </w:p>
    <w:p w14:paraId="26482603" w14:textId="087C7C98" w:rsidR="00451039" w:rsidRDefault="00451039" w:rsidP="00CD109A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2AC49708" wp14:editId="4380A54D">
            <wp:extent cx="4176215" cy="1265535"/>
            <wp:effectExtent l="0" t="0" r="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7922" cy="12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B642" w14:textId="5A5167B4" w:rsidR="00D93A47" w:rsidRDefault="00451039" w:rsidP="00CD109A">
      <w:r>
        <w:rPr>
          <w:noProof/>
        </w:rPr>
        <w:drawing>
          <wp:inline distT="0" distB="0" distL="0" distR="0" wp14:anchorId="7A2E18C4" wp14:editId="519BCF2B">
            <wp:extent cx="5274310" cy="343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3C83" w14:textId="3BA98BCA" w:rsidR="00451039" w:rsidRDefault="00451039" w:rsidP="00CD109A">
      <w:r>
        <w:tab/>
      </w:r>
      <w:r w:rsidR="000E03D8">
        <w:rPr>
          <w:rFonts w:hint="eastAsia"/>
        </w:rPr>
        <w:t>上传成功，文件夹的C</w:t>
      </w:r>
      <w:r w:rsidR="000E03D8">
        <w:t>ID</w:t>
      </w:r>
      <w:r w:rsidR="000E03D8">
        <w:rPr>
          <w:rFonts w:hint="eastAsia"/>
        </w:rPr>
        <w:t>为</w:t>
      </w:r>
      <w:r w:rsidR="000E03D8" w:rsidRPr="000E03D8">
        <w:t>bafybeihwoybr5skkxius3rlovc7rcunnxjyouu57eyzimp3hxmprkphlui</w:t>
      </w:r>
    </w:p>
    <w:p w14:paraId="72648678" w14:textId="25CDBD4E" w:rsidR="000E03D8" w:rsidRDefault="000E03D8" w:rsidP="00CD109A">
      <w:r>
        <w:tab/>
      </w:r>
      <w:r>
        <w:rPr>
          <w:rFonts w:hint="eastAsia"/>
        </w:rPr>
        <w:t>在I</w:t>
      </w:r>
      <w:r>
        <w:t>PFS</w:t>
      </w:r>
      <w:r>
        <w:rPr>
          <w:rFonts w:hint="eastAsia"/>
        </w:rPr>
        <w:t>公网上访问一下</w:t>
      </w:r>
    </w:p>
    <w:p w14:paraId="60E42456" w14:textId="2CB631A8" w:rsidR="000E03D8" w:rsidRDefault="000E03D8" w:rsidP="00CD109A">
      <w:r>
        <w:tab/>
      </w:r>
      <w:hyperlink r:id="rId24" w:history="1">
        <w:r w:rsidRPr="000E03D8">
          <w:rPr>
            <w:rStyle w:val="a8"/>
          </w:rPr>
          <w:t>https://dweb.link/ipfs/</w:t>
        </w:r>
        <w:r w:rsidRPr="00802E8F">
          <w:rPr>
            <w:rStyle w:val="a8"/>
          </w:rPr>
          <w:t>bafybeihwoybr5skkxius3rlovc7rcunnxjyouu57eyzimp3hxmprkphlui</w:t>
        </w:r>
      </w:hyperlink>
    </w:p>
    <w:p w14:paraId="4BFD5E35" w14:textId="75485CC4" w:rsidR="000E03D8" w:rsidRDefault="000E03D8" w:rsidP="00CD109A">
      <w:r>
        <w:rPr>
          <w:noProof/>
        </w:rPr>
        <w:drawing>
          <wp:inline distT="0" distB="0" distL="0" distR="0" wp14:anchorId="49DB5123" wp14:editId="11A80159">
            <wp:extent cx="5274310" cy="2552065"/>
            <wp:effectExtent l="0" t="0" r="2540" b="635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633" w14:textId="72EB22B0" w:rsidR="000E03D8" w:rsidRDefault="00346386" w:rsidP="00CD109A">
      <w:r>
        <w:rPr>
          <w:noProof/>
        </w:rPr>
        <w:drawing>
          <wp:inline distT="0" distB="0" distL="0" distR="0" wp14:anchorId="26BC210B" wp14:editId="0C59FA7C">
            <wp:extent cx="5274310" cy="2552065"/>
            <wp:effectExtent l="0" t="0" r="2540" b="63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AA41" w14:textId="7F73584F" w:rsidR="00346386" w:rsidRDefault="00346386" w:rsidP="00CD109A">
      <w:r>
        <w:rPr>
          <w:rFonts w:hint="eastAsia"/>
        </w:rPr>
        <w:t>查看其中一张图片</w:t>
      </w:r>
    </w:p>
    <w:p w14:paraId="070FC670" w14:textId="00FE7EF3" w:rsidR="00346386" w:rsidRDefault="00346386" w:rsidP="00CD109A">
      <w:r>
        <w:rPr>
          <w:noProof/>
        </w:rPr>
        <w:lastRenderedPageBreak/>
        <w:drawing>
          <wp:inline distT="0" distB="0" distL="0" distR="0" wp14:anchorId="519C2B42" wp14:editId="748DDA59">
            <wp:extent cx="5274310" cy="2700020"/>
            <wp:effectExtent l="0" t="0" r="2540" b="5080"/>
            <wp:docPr id="20" name="图片 20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形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212" w14:textId="2B87F727" w:rsidR="00346386" w:rsidRDefault="00346386" w:rsidP="00CD109A">
      <w:r>
        <w:rPr>
          <w:rFonts w:hint="eastAsia"/>
        </w:rPr>
        <w:t>图片已经成功上传到I</w:t>
      </w:r>
      <w:r>
        <w:t>PFS</w:t>
      </w:r>
      <w:r>
        <w:rPr>
          <w:rFonts w:hint="eastAsia"/>
        </w:rPr>
        <w:t>公网。</w:t>
      </w:r>
    </w:p>
    <w:p w14:paraId="1A2162E5" w14:textId="0DDBA8DC" w:rsidR="00C32F2E" w:rsidRDefault="00C32F2E" w:rsidP="00CD109A"/>
    <w:p w14:paraId="3EE9C634" w14:textId="37E9A56F" w:rsidR="00C32F2E" w:rsidRDefault="00C32F2E" w:rsidP="00CD109A">
      <w:r>
        <w:rPr>
          <w:rFonts w:hint="eastAsia"/>
        </w:rPr>
        <w:t>如果忘记了C</w:t>
      </w:r>
      <w:r>
        <w:t>ID</w:t>
      </w:r>
      <w:r>
        <w:rPr>
          <w:rFonts w:hint="eastAsia"/>
        </w:rPr>
        <w:t>，还有另一个途径可以找到自己上传的文件，进入</w:t>
      </w:r>
      <w:hyperlink r:id="rId28" w:history="1">
        <w:r w:rsidRPr="00802E8F">
          <w:rPr>
            <w:rStyle w:val="a8"/>
          </w:rPr>
          <w:t>https://web3.storage/</w:t>
        </w:r>
      </w:hyperlink>
      <w:r>
        <w:rPr>
          <w:rFonts w:hint="eastAsia"/>
        </w:rPr>
        <w:t>的F</w:t>
      </w:r>
      <w:r>
        <w:t>iles</w:t>
      </w:r>
    </w:p>
    <w:p w14:paraId="197C5BC8" w14:textId="7994393D" w:rsidR="00C32F2E" w:rsidRDefault="00C32F2E" w:rsidP="00CD109A">
      <w:r>
        <w:rPr>
          <w:noProof/>
        </w:rPr>
        <w:drawing>
          <wp:inline distT="0" distB="0" distL="0" distR="0" wp14:anchorId="0518888C" wp14:editId="7B6555A9">
            <wp:extent cx="5274310" cy="2552065"/>
            <wp:effectExtent l="0" t="0" r="2540" b="635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DB4F" w14:textId="2638F872" w:rsidR="00C32F2E" w:rsidRDefault="00C32F2E" w:rsidP="00CD109A">
      <w:r>
        <w:rPr>
          <w:rFonts w:hint="eastAsia"/>
        </w:rPr>
        <w:t>进去后，就可以看到</w:t>
      </w:r>
      <w:r w:rsidR="007449AB">
        <w:rPr>
          <w:rFonts w:hint="eastAsia"/>
        </w:rPr>
        <w:t>上传的文件的信息，比如上传时间，C</w:t>
      </w:r>
      <w:r w:rsidR="007449AB">
        <w:t>ID</w:t>
      </w:r>
      <w:r w:rsidR="007449AB">
        <w:rPr>
          <w:rFonts w:hint="eastAsia"/>
        </w:rPr>
        <w:t>，pin状态，大小等等。</w:t>
      </w:r>
    </w:p>
    <w:p w14:paraId="4BF6D2EE" w14:textId="685BF699" w:rsidR="00C32F2E" w:rsidRDefault="00C32F2E" w:rsidP="00CD109A">
      <w:r>
        <w:rPr>
          <w:noProof/>
        </w:rPr>
        <w:lastRenderedPageBreak/>
        <w:drawing>
          <wp:inline distT="0" distB="0" distL="0" distR="0" wp14:anchorId="1EDF53C7" wp14:editId="6B30F20F">
            <wp:extent cx="5274310" cy="2552065"/>
            <wp:effectExtent l="0" t="0" r="2540" b="635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3708" w14:textId="281BF384" w:rsidR="00EA3567" w:rsidRDefault="00EA3567" w:rsidP="00CD109A"/>
    <w:p w14:paraId="5359DEFA" w14:textId="5697EA03" w:rsidR="00EA3567" w:rsidRPr="00C127F5" w:rsidRDefault="00EA3567" w:rsidP="00C127F5">
      <w:r w:rsidRPr="00C127F5">
        <w:rPr>
          <w:rFonts w:hint="eastAsia"/>
        </w:rPr>
        <w:t>以上就是w</w:t>
      </w:r>
      <w:r w:rsidRPr="00C127F5">
        <w:t>eb3.storage</w:t>
      </w:r>
      <w:r w:rsidRPr="00C127F5">
        <w:rPr>
          <w:rFonts w:hint="eastAsia"/>
        </w:rPr>
        <w:t>的基本使用</w:t>
      </w:r>
      <w:r w:rsidR="00C127F5" w:rsidRPr="00C127F5">
        <w:rPr>
          <w:rFonts w:hint="eastAsia"/>
        </w:rPr>
        <w:t>。</w:t>
      </w:r>
    </w:p>
    <w:p w14:paraId="1CF95F57" w14:textId="6E4A5275" w:rsidR="00C127F5" w:rsidRPr="00B73C56" w:rsidRDefault="00C127F5" w:rsidP="00B73C56">
      <w:r w:rsidRPr="00C127F5">
        <w:rPr>
          <w:rFonts w:hint="eastAsia"/>
        </w:rPr>
        <w:t>这是</w:t>
      </w:r>
      <w:r w:rsidRPr="00C127F5">
        <w:t>协议实验室(Protocol Labs)</w:t>
      </w:r>
      <w:r w:rsidRPr="00C127F5">
        <w:rPr>
          <w:rFonts w:hint="eastAsia"/>
        </w:rPr>
        <w:t>在2</w:t>
      </w:r>
      <w:r w:rsidRPr="00C127F5">
        <w:t>021</w:t>
      </w:r>
      <w:r w:rsidRPr="00C127F5">
        <w:rPr>
          <w:rFonts w:hint="eastAsia"/>
        </w:rPr>
        <w:t>年8月底</w:t>
      </w:r>
      <w:r w:rsidRPr="00C127F5">
        <w:t>推出</w:t>
      </w:r>
      <w:r w:rsidRPr="00C127F5">
        <w:rPr>
          <w:rFonts w:hint="eastAsia"/>
        </w:rPr>
        <w:t>的</w:t>
      </w:r>
      <w:r w:rsidRPr="00C127F5">
        <w:t>可供开发人员在</w:t>
      </w:r>
      <w:proofErr w:type="spellStart"/>
      <w:r w:rsidRPr="00C127F5">
        <w:t>Filecoin</w:t>
      </w:r>
      <w:proofErr w:type="spellEnd"/>
      <w:r w:rsidRPr="00C127F5">
        <w:t>网络存储和检索数据的操作界面Web3.Storage。在这里，存储和检索数据将无限期免费，让开</w:t>
      </w:r>
      <w:proofErr w:type="gramStart"/>
      <w:r w:rsidRPr="00C127F5">
        <w:t>发人员</w:t>
      </w:r>
      <w:proofErr w:type="gramEnd"/>
      <w:r w:rsidRPr="00C127F5">
        <w:t>的应用程序数据可以使用安全、冗余的分布式存储，无论是Web3新手还是</w:t>
      </w:r>
      <w:proofErr w:type="spellStart"/>
      <w:r w:rsidRPr="00C127F5">
        <w:t>Filecoin</w:t>
      </w:r>
      <w:proofErr w:type="spellEnd"/>
      <w:r w:rsidRPr="00C127F5">
        <w:t>老手，Web3.Storage都是开发人员参与</w:t>
      </w:r>
      <w:proofErr w:type="spellStart"/>
      <w:r w:rsidRPr="00C127F5">
        <w:t>Filecoin</w:t>
      </w:r>
      <w:proofErr w:type="spellEnd"/>
      <w:r w:rsidRPr="00C127F5">
        <w:t>存储的最佳机会。</w:t>
      </w:r>
      <w:r w:rsidRPr="00C127F5">
        <w:rPr>
          <w:rFonts w:hint="eastAsia"/>
        </w:rPr>
        <w:t>1</w:t>
      </w:r>
      <w:r w:rsidRPr="00C127F5">
        <w:t>TB</w:t>
      </w:r>
      <w:r w:rsidRPr="00C127F5">
        <w:rPr>
          <w:rFonts w:hint="eastAsia"/>
        </w:rPr>
        <w:t>的存储容量，这个羊毛值得</w:t>
      </w:r>
      <w:r w:rsidRPr="00B73C56">
        <w:rPr>
          <w:rFonts w:hint="eastAsia"/>
        </w:rPr>
        <w:t>薅。</w:t>
      </w:r>
    </w:p>
    <w:p w14:paraId="344A4299" w14:textId="12422B81" w:rsidR="00B73C56" w:rsidRPr="00B73C56" w:rsidRDefault="00B73C56" w:rsidP="00B73C56">
      <w:r w:rsidRPr="00B73C56">
        <w:rPr>
          <w:rFonts w:hint="eastAsia"/>
        </w:rPr>
        <w:t>为什么存储会免费呢？</w:t>
      </w:r>
    </w:p>
    <w:p w14:paraId="362AF5E9" w14:textId="77777777" w:rsidR="00B73C56" w:rsidRPr="00B73C56" w:rsidRDefault="00B73C56" w:rsidP="00B73C56">
      <w:r w:rsidRPr="00B73C56">
        <w:t>除去运行Web3.Storage的基础设施需要的一些成本，Protocol Labs之所以可以免费为用户提供这项服务，主要是因为</w:t>
      </w:r>
      <w:proofErr w:type="spellStart"/>
      <w:r w:rsidRPr="00B73C56">
        <w:t>Filecoin</w:t>
      </w:r>
      <w:proofErr w:type="spellEnd"/>
      <w:r w:rsidRPr="00B73C56">
        <w:t>的存储提供者是不向Web3.Storage的存储用户收取数据费用的，因为他们在存储用户数据时，</w:t>
      </w:r>
      <w:proofErr w:type="spellStart"/>
      <w:r w:rsidRPr="00B73C56">
        <w:t>Filecoin</w:t>
      </w:r>
      <w:proofErr w:type="spellEnd"/>
      <w:r w:rsidRPr="00B73C56">
        <w:t>网络已经给予了他们丰厚的奖励。</w:t>
      </w:r>
    </w:p>
    <w:p w14:paraId="2928BCF2" w14:textId="77777777" w:rsidR="00B73C56" w:rsidRPr="00B73C56" w:rsidRDefault="00B73C56" w:rsidP="00B73C56">
      <w:r w:rsidRPr="00B73C56">
        <w:t>这其中的经济原理是这样的，</w:t>
      </w:r>
      <w:proofErr w:type="spellStart"/>
      <w:r w:rsidRPr="00B73C56">
        <w:t>Filecoin</w:t>
      </w:r>
      <w:proofErr w:type="spellEnd"/>
      <w:r w:rsidRPr="00B73C56">
        <w:t>存储提供商向</w:t>
      </w:r>
      <w:proofErr w:type="spellStart"/>
      <w:r w:rsidRPr="00B73C56">
        <w:t>Filecoin</w:t>
      </w:r>
      <w:proofErr w:type="spellEnd"/>
      <w:r w:rsidRPr="00B73C56">
        <w:t>网络承诺并提供硬盘容量及使用时限，由此获得区块奖励，这些区块奖励可以转化为现实世界里可观的经济利益，从而激励存储提供商的持续投入。</w:t>
      </w:r>
    </w:p>
    <w:p w14:paraId="1AE54677" w14:textId="77777777" w:rsidR="00B73C56" w:rsidRPr="00B73C56" w:rsidRDefault="00B73C56" w:rsidP="00B73C56">
      <w:r w:rsidRPr="00B73C56">
        <w:t>而当存储提供商存储的是来自</w:t>
      </w:r>
      <w:proofErr w:type="spellStart"/>
      <w:r w:rsidRPr="00B73C56">
        <w:t>Filecoin</w:t>
      </w:r>
      <w:proofErr w:type="spellEnd"/>
      <w:r w:rsidRPr="00B73C56">
        <w:t>用户的数据时，他们赢得区块奖励的可能性就会增加10倍！这对</w:t>
      </w:r>
      <w:proofErr w:type="spellStart"/>
      <w:r w:rsidRPr="00B73C56">
        <w:t>Filecoin</w:t>
      </w:r>
      <w:proofErr w:type="spellEnd"/>
      <w:r w:rsidRPr="00B73C56">
        <w:t>存储提供商来说是一个强大的经济激励，因此他们会愿意提供免费的存储和检索服务，来获得这个10倍的区块奖励。</w:t>
      </w:r>
    </w:p>
    <w:p w14:paraId="68CCFFB2" w14:textId="77777777" w:rsidR="00B73C56" w:rsidRPr="00B73C56" w:rsidRDefault="00B73C56" w:rsidP="00B73C56">
      <w:r w:rsidRPr="00B73C56">
        <w:t>现在，大多数</w:t>
      </w:r>
      <w:proofErr w:type="spellStart"/>
      <w:r w:rsidRPr="00B73C56">
        <w:t>Filecoin</w:t>
      </w:r>
      <w:proofErr w:type="spellEnd"/>
      <w:r w:rsidRPr="00B73C56">
        <w:t>存储提供者都提供免费存储和检索，而且只要区块奖励的激励一直存在，他们就会继续这样做，这种情况应该会持续很长一段时间。</w:t>
      </w:r>
    </w:p>
    <w:p w14:paraId="0F8BB02F" w14:textId="6A47A5B0" w:rsidR="00B73C56" w:rsidRPr="00B73C56" w:rsidRDefault="00B73C56" w:rsidP="00B73C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821F20" wp14:editId="633CCF2B">
            <wp:extent cx="5274310" cy="3017520"/>
            <wp:effectExtent l="0" t="0" r="2540" b="0"/>
            <wp:docPr id="23" name="图片 2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C56" w:rsidRPr="00B73C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E5303" w14:textId="77777777" w:rsidR="004B68B2" w:rsidRDefault="004B68B2" w:rsidP="00D21F74">
      <w:r>
        <w:separator/>
      </w:r>
    </w:p>
  </w:endnote>
  <w:endnote w:type="continuationSeparator" w:id="0">
    <w:p w14:paraId="56760C4C" w14:textId="77777777" w:rsidR="004B68B2" w:rsidRDefault="004B68B2" w:rsidP="00D21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C9563" w14:textId="77777777" w:rsidR="004B68B2" w:rsidRDefault="004B68B2" w:rsidP="00D21F74">
      <w:r>
        <w:separator/>
      </w:r>
    </w:p>
  </w:footnote>
  <w:footnote w:type="continuationSeparator" w:id="0">
    <w:p w14:paraId="0D8DDCF6" w14:textId="77777777" w:rsidR="004B68B2" w:rsidRDefault="004B68B2" w:rsidP="00D21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31B7E"/>
    <w:multiLevelType w:val="multilevel"/>
    <w:tmpl w:val="E4E2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B91227"/>
    <w:multiLevelType w:val="multilevel"/>
    <w:tmpl w:val="2344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2119E4"/>
    <w:multiLevelType w:val="hybridMultilevel"/>
    <w:tmpl w:val="5F247BC4"/>
    <w:lvl w:ilvl="0" w:tplc="6F66240C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A96CA2"/>
    <w:multiLevelType w:val="multilevel"/>
    <w:tmpl w:val="95A0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0E70DE"/>
    <w:multiLevelType w:val="multilevel"/>
    <w:tmpl w:val="7CA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430CED"/>
    <w:multiLevelType w:val="hybridMultilevel"/>
    <w:tmpl w:val="D806F256"/>
    <w:lvl w:ilvl="0" w:tplc="BC9E85C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081100"/>
    <w:multiLevelType w:val="multilevel"/>
    <w:tmpl w:val="AE06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314199"/>
    <w:multiLevelType w:val="multilevel"/>
    <w:tmpl w:val="BBFC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B41FE9"/>
    <w:multiLevelType w:val="multilevel"/>
    <w:tmpl w:val="C18A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2"/>
  </w:num>
  <w:num w:numId="6">
    <w:abstractNumId w:val="4"/>
  </w:num>
  <w:num w:numId="7">
    <w:abstractNumId w:val="7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403"/>
    <w:rsid w:val="00026922"/>
    <w:rsid w:val="00026B6B"/>
    <w:rsid w:val="000664C7"/>
    <w:rsid w:val="000E03D8"/>
    <w:rsid w:val="000E3635"/>
    <w:rsid w:val="000E47F5"/>
    <w:rsid w:val="001304B1"/>
    <w:rsid w:val="00146AB0"/>
    <w:rsid w:val="001B646B"/>
    <w:rsid w:val="00214CEE"/>
    <w:rsid w:val="0023718D"/>
    <w:rsid w:val="00283B9C"/>
    <w:rsid w:val="002E2744"/>
    <w:rsid w:val="002E2F2C"/>
    <w:rsid w:val="00304651"/>
    <w:rsid w:val="003352BF"/>
    <w:rsid w:val="00346386"/>
    <w:rsid w:val="003B1B99"/>
    <w:rsid w:val="00451039"/>
    <w:rsid w:val="00465C1F"/>
    <w:rsid w:val="004B68B2"/>
    <w:rsid w:val="00521230"/>
    <w:rsid w:val="00585FCC"/>
    <w:rsid w:val="005C6742"/>
    <w:rsid w:val="006F2A25"/>
    <w:rsid w:val="00737403"/>
    <w:rsid w:val="007449AB"/>
    <w:rsid w:val="00781603"/>
    <w:rsid w:val="007973BB"/>
    <w:rsid w:val="00814E77"/>
    <w:rsid w:val="008165FF"/>
    <w:rsid w:val="00872B15"/>
    <w:rsid w:val="009113EA"/>
    <w:rsid w:val="009A5F48"/>
    <w:rsid w:val="009B45C2"/>
    <w:rsid w:val="00A268D1"/>
    <w:rsid w:val="00B30BA8"/>
    <w:rsid w:val="00B73C56"/>
    <w:rsid w:val="00C127F5"/>
    <w:rsid w:val="00C208DB"/>
    <w:rsid w:val="00C32F2E"/>
    <w:rsid w:val="00C71FB4"/>
    <w:rsid w:val="00CD109A"/>
    <w:rsid w:val="00CF41CD"/>
    <w:rsid w:val="00D17222"/>
    <w:rsid w:val="00D21F74"/>
    <w:rsid w:val="00D26B7E"/>
    <w:rsid w:val="00D93A47"/>
    <w:rsid w:val="00E25ABE"/>
    <w:rsid w:val="00E64E8D"/>
    <w:rsid w:val="00E8727E"/>
    <w:rsid w:val="00EA3567"/>
    <w:rsid w:val="00EC5973"/>
    <w:rsid w:val="00F15608"/>
    <w:rsid w:val="00F5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E4ACF9"/>
  <w15:chartTrackingRefBased/>
  <w15:docId w15:val="{E0A4B012-8B33-420A-BF45-8625E4DCA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1F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1F7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1F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1F74"/>
    <w:rPr>
      <w:sz w:val="18"/>
      <w:szCs w:val="18"/>
    </w:rPr>
  </w:style>
  <w:style w:type="paragraph" w:customStyle="1" w:styleId="src">
    <w:name w:val="src"/>
    <w:basedOn w:val="a"/>
    <w:rsid w:val="00E25A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gt">
    <w:name w:val="tgt"/>
    <w:basedOn w:val="a"/>
    <w:rsid w:val="00E25A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2E2F2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A5F4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A5F48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0E47F5"/>
    <w:rPr>
      <w:b/>
      <w:bCs/>
    </w:rPr>
  </w:style>
  <w:style w:type="character" w:customStyle="1" w:styleId="token">
    <w:name w:val="token"/>
    <w:basedOn w:val="a0"/>
    <w:rsid w:val="005C6742"/>
  </w:style>
  <w:style w:type="paragraph" w:styleId="ab">
    <w:name w:val="Normal (Web)"/>
    <w:basedOn w:val="a"/>
    <w:uiPriority w:val="99"/>
    <w:semiHidden/>
    <w:unhideWhenUsed/>
    <w:rsid w:val="00B73C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8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eb3.storag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dweb.link/ipfs/bafybeifwiaznvzczdur4xqcrzipkadu2i3xvt2aevdzamnnjrgy6z4qn5y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web.link/ipfs/bafybeihwoybr5skkxius3rlovc7rcunnxjyouu57eyzimp3hxmprkphlui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web3.storag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web.link/ipfs/YOUR_CID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10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56</cp:revision>
  <dcterms:created xsi:type="dcterms:W3CDTF">2021-12-16T09:14:00Z</dcterms:created>
  <dcterms:modified xsi:type="dcterms:W3CDTF">2021-12-17T07:32:00Z</dcterms:modified>
</cp:coreProperties>
</file>