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332B9" w14:textId="55F27709" w:rsidR="00C7249B" w:rsidRDefault="00D67D86" w:rsidP="000B2C96">
      <w:pPr>
        <w:jc w:val="center"/>
      </w:pPr>
      <w:r w:rsidRPr="00D67D86">
        <w:rPr>
          <w:rFonts w:hint="eastAsia"/>
        </w:rPr>
        <w:t>使用</w:t>
      </w:r>
      <w:proofErr w:type="spellStart"/>
      <w:r w:rsidRPr="00D67D86">
        <w:t>solana</w:t>
      </w:r>
      <w:proofErr w:type="spellEnd"/>
      <w:r w:rsidRPr="00D67D86">
        <w:t xml:space="preserve"> program构建一个计算器</w:t>
      </w:r>
    </w:p>
    <w:p w14:paraId="16D3DC98" w14:textId="77777777" w:rsidR="000B2C96" w:rsidRDefault="000B2C96" w:rsidP="000B2C96">
      <w:pPr>
        <w:jc w:val="center"/>
      </w:pPr>
    </w:p>
    <w:p w14:paraId="4CF6AB5A" w14:textId="4E415350" w:rsidR="00D67D86" w:rsidRDefault="000B2C96">
      <w:r>
        <w:rPr>
          <w:rFonts w:hint="eastAsia"/>
        </w:rPr>
        <w:t>S</w:t>
      </w:r>
      <w:r>
        <w:t>olana</w:t>
      </w:r>
      <w:r>
        <w:rPr>
          <w:rFonts w:hint="eastAsia"/>
        </w:rPr>
        <w:t>是2</w:t>
      </w:r>
      <w:r>
        <w:t>021</w:t>
      </w:r>
      <w:r>
        <w:rPr>
          <w:rFonts w:hint="eastAsia"/>
        </w:rPr>
        <w:t>年兴起的一条明星公链，目前是排名前列的</w:t>
      </w:r>
      <w:proofErr w:type="gramStart"/>
      <w:r>
        <w:rPr>
          <w:rFonts w:hint="eastAsia"/>
        </w:rPr>
        <w:t>主流公链之一</w:t>
      </w:r>
      <w:proofErr w:type="gramEnd"/>
      <w:r>
        <w:rPr>
          <w:rFonts w:hint="eastAsia"/>
        </w:rPr>
        <w:t>，其智能合约被称为p</w:t>
      </w:r>
      <w:r>
        <w:t>rogram</w:t>
      </w:r>
      <w:r>
        <w:rPr>
          <w:rFonts w:hint="eastAsia"/>
        </w:rPr>
        <w:t>，是用rust语言开发，今天演示一下如何在</w:t>
      </w:r>
      <w:proofErr w:type="spellStart"/>
      <w:r>
        <w:rPr>
          <w:rFonts w:hint="eastAsia"/>
        </w:rPr>
        <w:t>solana</w:t>
      </w:r>
      <w:proofErr w:type="spellEnd"/>
      <w:r>
        <w:rPr>
          <w:rFonts w:hint="eastAsia"/>
        </w:rPr>
        <w:t>上开发一个计算器p</w:t>
      </w:r>
      <w:r>
        <w:t>rogram</w:t>
      </w:r>
      <w:r>
        <w:rPr>
          <w:rFonts w:hint="eastAsia"/>
        </w:rPr>
        <w:t>，并编写测试代码对其进行测试。</w:t>
      </w:r>
    </w:p>
    <w:p w14:paraId="33ED97B8" w14:textId="77777777" w:rsidR="000B2C96" w:rsidRPr="000B2C96" w:rsidRDefault="000B2C96"/>
    <w:p w14:paraId="7C870D3F" w14:textId="30B7D77D" w:rsidR="00D67D86" w:rsidRPr="00754E4F" w:rsidRDefault="00754E4F" w:rsidP="00C33080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1</w:t>
      </w:r>
      <w:r w:rsidRPr="00754E4F">
        <w:rPr>
          <w:highlight w:val="yellow"/>
        </w:rPr>
        <w:t>.</w:t>
      </w:r>
      <w:r w:rsidR="00C33080" w:rsidRPr="00754E4F">
        <w:rPr>
          <w:rFonts w:hint="eastAsia"/>
          <w:highlight w:val="yellow"/>
        </w:rPr>
        <w:t>安装环境</w:t>
      </w:r>
    </w:p>
    <w:p w14:paraId="5A41AB4A" w14:textId="6B1E9732" w:rsidR="00C33080" w:rsidRDefault="000C48FE" w:rsidP="00C33080">
      <w:r>
        <w:rPr>
          <w:rFonts w:hint="eastAsia"/>
        </w:rPr>
        <w:t>首先安装rust，我已经安装过了，就不演示了</w:t>
      </w:r>
      <w:r w:rsidR="00816E22">
        <w:rPr>
          <w:rFonts w:hint="eastAsia"/>
        </w:rPr>
        <w:t>，查看一下rust的版本</w:t>
      </w:r>
    </w:p>
    <w:p w14:paraId="0F9B5373" w14:textId="480AFE38" w:rsidR="00816E22" w:rsidRDefault="00816E22" w:rsidP="00C33080">
      <w:r>
        <w:rPr>
          <w:noProof/>
        </w:rPr>
        <w:drawing>
          <wp:inline distT="0" distB="0" distL="0" distR="0" wp14:anchorId="68C78C46" wp14:editId="0FE13185">
            <wp:extent cx="5274310" cy="472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D1D5" w14:textId="5A95D72B" w:rsidR="000C48FE" w:rsidRDefault="000C48FE" w:rsidP="00C33080"/>
    <w:p w14:paraId="416C7DB0" w14:textId="41607C51" w:rsidR="004B0145" w:rsidRDefault="004B0145" w:rsidP="00C33080">
      <w:r>
        <w:rPr>
          <w:rFonts w:hint="eastAsia"/>
        </w:rPr>
        <w:t>还需要安装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，已经安装过了，查一下版本</w:t>
      </w:r>
    </w:p>
    <w:p w14:paraId="2D8E1687" w14:textId="5B4AA333" w:rsidR="004B0145" w:rsidRDefault="004B0145" w:rsidP="00C33080">
      <w:r>
        <w:rPr>
          <w:noProof/>
        </w:rPr>
        <w:drawing>
          <wp:inline distT="0" distB="0" distL="0" distR="0" wp14:anchorId="13F23E2D" wp14:editId="4B06B495">
            <wp:extent cx="5274310" cy="4756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B05" w14:textId="634BE762" w:rsidR="004B0145" w:rsidRDefault="004B0145" w:rsidP="00C33080"/>
    <w:p w14:paraId="71F88333" w14:textId="6DE19CE0" w:rsidR="00EF1355" w:rsidRDefault="00EF1355" w:rsidP="00C33080">
      <w:r>
        <w:rPr>
          <w:rFonts w:hint="eastAsia"/>
        </w:rPr>
        <w:t>安装</w:t>
      </w:r>
      <w:proofErr w:type="spellStart"/>
      <w:r>
        <w:rPr>
          <w:rFonts w:hint="eastAsia"/>
        </w:rPr>
        <w:t>solana</w:t>
      </w:r>
      <w:proofErr w:type="spellEnd"/>
      <w:r w:rsidR="002C3DB3">
        <w:rPr>
          <w:rFonts w:hint="eastAsia"/>
        </w:rPr>
        <w:t>（注意是全局安装，并不是安装在某个</w:t>
      </w:r>
      <w:r w:rsidR="00570B0B">
        <w:rPr>
          <w:rFonts w:hint="eastAsia"/>
        </w:rPr>
        <w:t>目录</w:t>
      </w:r>
      <w:r w:rsidR="002C3DB3">
        <w:rPr>
          <w:rFonts w:hint="eastAsia"/>
        </w:rPr>
        <w:t>中）</w:t>
      </w:r>
    </w:p>
    <w:p w14:paraId="09B0FB8A" w14:textId="3EB314FD" w:rsidR="00EF1355" w:rsidRDefault="002C3DB3" w:rsidP="00C33080">
      <w:r>
        <w:rPr>
          <w:noProof/>
        </w:rPr>
        <w:drawing>
          <wp:inline distT="0" distB="0" distL="0" distR="0" wp14:anchorId="6C6E34DE" wp14:editId="16F02B63">
            <wp:extent cx="5274310" cy="1038860"/>
            <wp:effectExtent l="0" t="0" r="2540" b="889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F3F7" w14:textId="0E84F3AB" w:rsidR="00372327" w:rsidRDefault="00BD6FBA" w:rsidP="00C33080">
      <w:r>
        <w:rPr>
          <w:rFonts w:hint="eastAsia"/>
        </w:rPr>
        <w:t>安装</w:t>
      </w:r>
      <w:proofErr w:type="spellStart"/>
      <w:r>
        <w:rPr>
          <w:rFonts w:hint="eastAsia"/>
        </w:rPr>
        <w:t>solana</w:t>
      </w:r>
      <w:proofErr w:type="spellEnd"/>
      <w:r>
        <w:rPr>
          <w:rFonts w:hint="eastAsia"/>
        </w:rPr>
        <w:t>之后，</w:t>
      </w:r>
      <w:r w:rsidR="00A27139">
        <w:rPr>
          <w:rFonts w:hint="eastAsia"/>
        </w:rPr>
        <w:t>注销然后重新登录用户</w:t>
      </w:r>
      <w:r w:rsidR="00C62088">
        <w:rPr>
          <w:rFonts w:hint="eastAsia"/>
        </w:rPr>
        <w:t>，或者执行</w:t>
      </w:r>
    </w:p>
    <w:p w14:paraId="1D84B0EE" w14:textId="717C2503" w:rsidR="00C62088" w:rsidRDefault="00C62088" w:rsidP="00C33080">
      <w:r w:rsidRPr="00C62088">
        <w:t>export PATH="/home/linke</w:t>
      </w:r>
      <w:proofErr w:type="gramStart"/>
      <w:r w:rsidRPr="00C62088">
        <w:t>/.local</w:t>
      </w:r>
      <w:proofErr w:type="gramEnd"/>
      <w:r w:rsidRPr="00C62088">
        <w:t>/share/solana/install/active_release/bin:$PATH"</w:t>
      </w:r>
    </w:p>
    <w:p w14:paraId="461169F2" w14:textId="5BA01E36" w:rsidR="00BD6FBA" w:rsidRDefault="00BD6FBA" w:rsidP="00C33080"/>
    <w:p w14:paraId="28B3E146" w14:textId="3407C664" w:rsidR="00264AC6" w:rsidRDefault="00264AC6" w:rsidP="00C33080">
      <w:r>
        <w:rPr>
          <w:rFonts w:hint="eastAsia"/>
        </w:rPr>
        <w:t>全局安装m</w:t>
      </w:r>
      <w:r>
        <w:t>ocha</w:t>
      </w:r>
    </w:p>
    <w:p w14:paraId="2952AAC5" w14:textId="7F406C03" w:rsidR="000F518E" w:rsidRDefault="000F518E" w:rsidP="00C33080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-g mocha</w:t>
      </w:r>
    </w:p>
    <w:p w14:paraId="161F82F5" w14:textId="4CF38792" w:rsidR="00264AC6" w:rsidRDefault="00264AC6" w:rsidP="00C33080">
      <w:r>
        <w:rPr>
          <w:noProof/>
        </w:rPr>
        <w:drawing>
          <wp:inline distT="0" distB="0" distL="0" distR="0" wp14:anchorId="52DBB780" wp14:editId="30985EFE">
            <wp:extent cx="5274310" cy="2978150"/>
            <wp:effectExtent l="0" t="0" r="254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C6EE" w14:textId="657CA39A" w:rsidR="008C1D40" w:rsidRDefault="008C1D40" w:rsidP="00C33080"/>
    <w:p w14:paraId="799D362A" w14:textId="44377D20" w:rsidR="000F518E" w:rsidRPr="008B4677" w:rsidRDefault="000F518E" w:rsidP="008B4677">
      <w:r w:rsidRPr="008B4677">
        <w:rPr>
          <w:rFonts w:hint="eastAsia"/>
        </w:rPr>
        <w:t>全局安装</w:t>
      </w:r>
      <w:r w:rsidRPr="008B4677">
        <w:t>Anchor</w:t>
      </w:r>
      <w:r w:rsidR="007D3AA3" w:rsidRPr="008B4677">
        <w:rPr>
          <w:rFonts w:hint="eastAsia"/>
        </w:rPr>
        <w:t>，这是</w:t>
      </w:r>
      <w:proofErr w:type="spellStart"/>
      <w:r w:rsidR="007D3AA3" w:rsidRPr="008B4677">
        <w:rPr>
          <w:rFonts w:hint="eastAsia"/>
        </w:rPr>
        <w:t>solana</w:t>
      </w:r>
      <w:proofErr w:type="spellEnd"/>
      <w:r w:rsidR="007D3AA3" w:rsidRPr="008B4677">
        <w:rPr>
          <w:rFonts w:hint="eastAsia"/>
        </w:rPr>
        <w:t>目前最好的开发工具</w:t>
      </w:r>
      <w:r w:rsidR="003137F6" w:rsidRPr="008B4677">
        <w:rPr>
          <w:rFonts w:hint="eastAsia"/>
        </w:rPr>
        <w:t>，类似于hardhat对于以太坊的地位</w:t>
      </w:r>
      <w:r w:rsidR="008B4677" w:rsidRPr="008B4677">
        <w:rPr>
          <w:rFonts w:hint="eastAsia"/>
        </w:rPr>
        <w:t>。</w:t>
      </w:r>
      <w:r w:rsidR="008B4677" w:rsidRPr="008B4677">
        <w:t>它提供了一个Rust DSL(基本上是一个更简单的Rust)，可以与IDL、CLI和</w:t>
      </w:r>
      <w:r w:rsidR="008B4677">
        <w:rPr>
          <w:rFonts w:hint="eastAsia"/>
        </w:rPr>
        <w:t>w</w:t>
      </w:r>
      <w:r w:rsidR="008B4677">
        <w:t>orkspace</w:t>
      </w:r>
      <w:r w:rsidR="008B4677" w:rsidRPr="008B4677">
        <w:t>管理一起使用。</w:t>
      </w:r>
      <w:r w:rsidR="008B4677">
        <w:rPr>
          <w:rFonts w:hint="eastAsia"/>
        </w:rPr>
        <w:t>A</w:t>
      </w:r>
      <w:r w:rsidR="008B4677">
        <w:t>nchor</w:t>
      </w:r>
      <w:r w:rsidR="008B4677" w:rsidRPr="008B4677">
        <w:t>从传统的Solana</w:t>
      </w:r>
      <w:r w:rsidR="008B4677">
        <w:t xml:space="preserve"> program</w:t>
      </w:r>
      <w:r w:rsidR="008B4677" w:rsidRPr="008B4677">
        <w:t>中抽象出了许多潜在的安全漏洞，负责序列化和反序列化，将大量繁琐的代码变成宏和许多其他好的</w:t>
      </w:r>
      <w:r w:rsidR="008B4677">
        <w:rPr>
          <w:rFonts w:hint="eastAsia"/>
        </w:rPr>
        <w:t>特性</w:t>
      </w:r>
      <w:r w:rsidR="008B4677" w:rsidRPr="008B4677">
        <w:t>。</w:t>
      </w:r>
    </w:p>
    <w:p w14:paraId="278B6C6F" w14:textId="0EAAB838" w:rsidR="000F518E" w:rsidRDefault="000F518E" w:rsidP="00C33080">
      <w:proofErr w:type="spellStart"/>
      <w:r w:rsidRPr="000F518E">
        <w:t>sudo</w:t>
      </w:r>
      <w:proofErr w:type="spellEnd"/>
      <w:r w:rsidRPr="000F518E">
        <w:t xml:space="preserve"> </w:t>
      </w:r>
      <w:proofErr w:type="spellStart"/>
      <w:r w:rsidRPr="000F518E">
        <w:t>npm</w:t>
      </w:r>
      <w:proofErr w:type="spellEnd"/>
      <w:r w:rsidRPr="000F518E">
        <w:t xml:space="preserve"> </w:t>
      </w:r>
      <w:proofErr w:type="spellStart"/>
      <w:r w:rsidRPr="000F518E">
        <w:t>i</w:t>
      </w:r>
      <w:proofErr w:type="spellEnd"/>
      <w:r w:rsidRPr="000F518E">
        <w:t xml:space="preserve"> -g @project-serum/anchor-cli</w:t>
      </w:r>
    </w:p>
    <w:p w14:paraId="2A03D201" w14:textId="6CCAAF03" w:rsidR="008C1D40" w:rsidRDefault="000F518E" w:rsidP="00C33080">
      <w:r>
        <w:rPr>
          <w:noProof/>
        </w:rPr>
        <w:drawing>
          <wp:inline distT="0" distB="0" distL="0" distR="0" wp14:anchorId="4FB80DBE" wp14:editId="0D98A53D">
            <wp:extent cx="5274310" cy="781050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FF06" w14:textId="4A927D49" w:rsidR="00B03538" w:rsidRDefault="00B03538" w:rsidP="00C33080">
      <w:r>
        <w:rPr>
          <w:rFonts w:hint="eastAsia"/>
        </w:rPr>
        <w:t>查看a</w:t>
      </w:r>
      <w:r>
        <w:t>nchor</w:t>
      </w:r>
      <w:r>
        <w:rPr>
          <w:rFonts w:hint="eastAsia"/>
        </w:rPr>
        <w:t>的版本</w:t>
      </w:r>
    </w:p>
    <w:p w14:paraId="70DD2B00" w14:textId="49EDCE36" w:rsidR="00B03538" w:rsidRDefault="00B03538" w:rsidP="00C33080">
      <w:r>
        <w:rPr>
          <w:rFonts w:hint="eastAsia"/>
        </w:rPr>
        <w:t>a</w:t>
      </w:r>
      <w:r>
        <w:t>nchor --version</w:t>
      </w:r>
    </w:p>
    <w:p w14:paraId="6A7C7D1B" w14:textId="6460ED4E" w:rsidR="00B03538" w:rsidRDefault="00B03538" w:rsidP="00C33080">
      <w:r>
        <w:rPr>
          <w:noProof/>
        </w:rPr>
        <w:drawing>
          <wp:inline distT="0" distB="0" distL="0" distR="0" wp14:anchorId="6F522611" wp14:editId="05415D87">
            <wp:extent cx="5274310" cy="689610"/>
            <wp:effectExtent l="0" t="0" r="254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ABB7" w14:textId="4AD47847" w:rsidR="00A27139" w:rsidRDefault="00A27139" w:rsidP="00C33080"/>
    <w:p w14:paraId="54170BBE" w14:textId="07FA01D9" w:rsidR="00A27139" w:rsidRPr="00754E4F" w:rsidRDefault="00754E4F" w:rsidP="00A27139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2</w:t>
      </w:r>
      <w:r w:rsidRPr="00754E4F">
        <w:rPr>
          <w:highlight w:val="yellow"/>
        </w:rPr>
        <w:t>.</w:t>
      </w:r>
      <w:r w:rsidR="00A27139" w:rsidRPr="00754E4F">
        <w:rPr>
          <w:rFonts w:hint="eastAsia"/>
          <w:highlight w:val="yellow"/>
        </w:rPr>
        <w:t>通过</w:t>
      </w:r>
      <w:proofErr w:type="spellStart"/>
      <w:r w:rsidR="00A27139" w:rsidRPr="00754E4F">
        <w:rPr>
          <w:rFonts w:hint="eastAsia"/>
          <w:highlight w:val="yellow"/>
        </w:rPr>
        <w:t>solana</w:t>
      </w:r>
      <w:proofErr w:type="spellEnd"/>
      <w:r w:rsidR="00A27139" w:rsidRPr="00754E4F">
        <w:rPr>
          <w:rFonts w:hint="eastAsia"/>
          <w:highlight w:val="yellow"/>
        </w:rPr>
        <w:t>命令行运行命令</w:t>
      </w:r>
    </w:p>
    <w:p w14:paraId="4A0FD85E" w14:textId="5BBC2472" w:rsidR="00E07410" w:rsidRDefault="00E07410" w:rsidP="00E07410">
      <w:r>
        <w:rPr>
          <w:rFonts w:hint="eastAsia"/>
        </w:rPr>
        <w:t>首先执行</w:t>
      </w:r>
      <w:proofErr w:type="spellStart"/>
      <w:r>
        <w:rPr>
          <w:rFonts w:hint="eastAsia"/>
        </w:rPr>
        <w:t>s</w:t>
      </w:r>
      <w:r>
        <w:t>olana</w:t>
      </w:r>
      <w:proofErr w:type="spellEnd"/>
      <w:r>
        <w:t xml:space="preserve"> config get</w:t>
      </w:r>
      <w:r>
        <w:rPr>
          <w:rFonts w:hint="eastAsia"/>
        </w:rPr>
        <w:t>，获取</w:t>
      </w:r>
      <w:proofErr w:type="spellStart"/>
      <w:r>
        <w:t>solana</w:t>
      </w:r>
      <w:proofErr w:type="spellEnd"/>
      <w:r>
        <w:rPr>
          <w:rFonts w:hint="eastAsia"/>
        </w:rPr>
        <w:t>当前的配置</w:t>
      </w:r>
    </w:p>
    <w:p w14:paraId="193F88C5" w14:textId="0A7B7A77" w:rsidR="00E07410" w:rsidRDefault="00E07410" w:rsidP="00E07410">
      <w:r>
        <w:rPr>
          <w:noProof/>
        </w:rPr>
        <w:drawing>
          <wp:inline distT="0" distB="0" distL="0" distR="0" wp14:anchorId="6800EC4F" wp14:editId="68B9ADBA">
            <wp:extent cx="5274310" cy="1202690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E1D3" w14:textId="68853723" w:rsidR="006063B3" w:rsidRDefault="006063B3" w:rsidP="00E07410"/>
    <w:p w14:paraId="59A13199" w14:textId="05803325" w:rsidR="006063B3" w:rsidRDefault="006063B3" w:rsidP="00E07410">
      <w:r>
        <w:rPr>
          <w:rFonts w:hint="eastAsia"/>
        </w:rPr>
        <w:t>在开发program时环境最好设置为本地环境，上图中显式R</w:t>
      </w:r>
      <w:r>
        <w:t xml:space="preserve">PC 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是</w:t>
      </w:r>
      <w:proofErr w:type="spellStart"/>
      <w:r>
        <w:rPr>
          <w:rFonts w:hint="eastAsia"/>
        </w:rPr>
        <w:t>mainnet</w:t>
      </w:r>
      <w:proofErr w:type="spellEnd"/>
      <w:r>
        <w:rPr>
          <w:rFonts w:hint="eastAsia"/>
        </w:rPr>
        <w:t>，需要运行以下命令设置为本地环境</w:t>
      </w:r>
    </w:p>
    <w:p w14:paraId="2236BFA0" w14:textId="5B856028" w:rsidR="00EB5740" w:rsidRDefault="00EB5740" w:rsidP="00E07410">
      <w:proofErr w:type="spellStart"/>
      <w:r w:rsidRPr="00EB5740">
        <w:t>solana</w:t>
      </w:r>
      <w:proofErr w:type="spellEnd"/>
      <w:r w:rsidRPr="00EB5740">
        <w:t xml:space="preserve"> config set --</w:t>
      </w:r>
      <w:proofErr w:type="spellStart"/>
      <w:r w:rsidRPr="00EB5740">
        <w:t>url</w:t>
      </w:r>
      <w:proofErr w:type="spellEnd"/>
      <w:r w:rsidRPr="00EB5740">
        <w:t xml:space="preserve"> localhost</w:t>
      </w:r>
    </w:p>
    <w:p w14:paraId="3C08BBAA" w14:textId="4ECB67AE" w:rsidR="006063B3" w:rsidRDefault="006063B3" w:rsidP="00E07410">
      <w:r>
        <w:rPr>
          <w:noProof/>
        </w:rPr>
        <w:drawing>
          <wp:inline distT="0" distB="0" distL="0" distR="0" wp14:anchorId="7531F183" wp14:editId="5A90FE11">
            <wp:extent cx="5274310" cy="997585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5965" w14:textId="21537A12" w:rsidR="00955695" w:rsidRPr="00955695" w:rsidRDefault="00955695" w:rsidP="00955695"/>
    <w:p w14:paraId="6416099F" w14:textId="5978F65F" w:rsidR="00955695" w:rsidRPr="00955695" w:rsidRDefault="00955695" w:rsidP="00955695">
      <w:pPr>
        <w:ind w:left="210" w:hangingChars="100" w:hanging="210"/>
      </w:pPr>
      <w:r>
        <w:rPr>
          <w:rFonts w:hint="eastAsia"/>
        </w:rPr>
        <w:t>接下来需要</w:t>
      </w:r>
      <w:r w:rsidRPr="00955695">
        <w:t>知道我们的</w:t>
      </w:r>
      <w:proofErr w:type="gramStart"/>
      <w:r w:rsidRPr="00955695">
        <w:t>帐户</w:t>
      </w:r>
      <w:proofErr w:type="gramEnd"/>
      <w:r w:rsidRPr="00955695">
        <w:t>/钱包地址，并空投一些SOL</w:t>
      </w:r>
      <w:r>
        <w:rPr>
          <w:rFonts w:hint="eastAsia"/>
        </w:rPr>
        <w:t xml:space="preserve"> tokens</w:t>
      </w:r>
      <w:r w:rsidRPr="00955695">
        <w:t>到</w:t>
      </w:r>
      <w:r>
        <w:rPr>
          <w:rFonts w:hint="eastAsia"/>
        </w:rPr>
        <w:t>这个地址</w:t>
      </w:r>
      <w:r w:rsidRPr="00955695">
        <w:t>，以处理与Solana</w:t>
      </w:r>
      <w:r>
        <w:t xml:space="preserve"> program</w:t>
      </w:r>
      <w:r w:rsidRPr="00955695">
        <w:t>交互所带来的所有部署、交易等成本。</w:t>
      </w:r>
    </w:p>
    <w:p w14:paraId="1A7EBA1E" w14:textId="37847D7B" w:rsidR="00955695" w:rsidRDefault="00575EE3" w:rsidP="00E07410">
      <w:r>
        <w:rPr>
          <w:rFonts w:hint="eastAsia"/>
        </w:rPr>
        <w:t>执行</w:t>
      </w:r>
      <w:proofErr w:type="spellStart"/>
      <w:r w:rsidR="00840DE6">
        <w:rPr>
          <w:rFonts w:hint="eastAsia"/>
        </w:rPr>
        <w:t>s</w:t>
      </w:r>
      <w:r w:rsidR="00840DE6">
        <w:t>olana</w:t>
      </w:r>
      <w:proofErr w:type="spellEnd"/>
      <w:r w:rsidR="00840DE6">
        <w:t xml:space="preserve"> address</w:t>
      </w:r>
      <w:r w:rsidR="00840DE6">
        <w:rPr>
          <w:rFonts w:hint="eastAsia"/>
        </w:rPr>
        <w:t>，获取地址</w:t>
      </w:r>
    </w:p>
    <w:p w14:paraId="70CEA515" w14:textId="22184E9E" w:rsidR="00840DE6" w:rsidRDefault="00B668CC" w:rsidP="00E07410">
      <w:r>
        <w:rPr>
          <w:noProof/>
        </w:rPr>
        <w:drawing>
          <wp:inline distT="0" distB="0" distL="0" distR="0" wp14:anchorId="0F12FF4C" wp14:editId="48AFFA0B">
            <wp:extent cx="5274310" cy="408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B5FA" w14:textId="4D9EDE02" w:rsidR="00B668CC" w:rsidRPr="001269CC" w:rsidRDefault="001269CC" w:rsidP="001269CC">
      <w:r w:rsidRPr="001269CC">
        <w:t>如果之前没有设置</w:t>
      </w:r>
      <w:r w:rsidRPr="001269CC">
        <w:rPr>
          <w:rFonts w:hint="eastAsia"/>
        </w:rPr>
        <w:t>过</w:t>
      </w:r>
      <w:r w:rsidRPr="001269CC">
        <w:t>密钥对，那么将不会在结果中有密钥对路径。</w:t>
      </w:r>
      <w:r w:rsidRPr="001269CC">
        <w:rPr>
          <w:rFonts w:hint="eastAsia"/>
        </w:rPr>
        <w:t>需要新建一个密钥对。</w:t>
      </w:r>
    </w:p>
    <w:p w14:paraId="10AE1B81" w14:textId="1A4424FF" w:rsidR="001269CC" w:rsidRDefault="001269CC" w:rsidP="001269CC">
      <w:r w:rsidRPr="001269CC">
        <w:rPr>
          <w:rFonts w:hint="eastAsia"/>
        </w:rPr>
        <w:lastRenderedPageBreak/>
        <w:t>目前</w:t>
      </w:r>
      <w:r w:rsidRPr="001269CC">
        <w:t>/home/linke/.config/</w:t>
      </w:r>
      <w:proofErr w:type="spellStart"/>
      <w:r w:rsidRPr="001269CC">
        <w:t>solana</w:t>
      </w:r>
      <w:proofErr w:type="spellEnd"/>
      <w:r w:rsidRPr="001269CC">
        <w:t>/</w:t>
      </w:r>
      <w:proofErr w:type="spellStart"/>
      <w:r w:rsidRPr="001269CC">
        <w:t>id.json</w:t>
      </w:r>
      <w:proofErr w:type="spellEnd"/>
      <w:r w:rsidRPr="001269CC">
        <w:rPr>
          <w:rFonts w:hint="eastAsia"/>
        </w:rPr>
        <w:t>是不存在的。</w:t>
      </w:r>
    </w:p>
    <w:p w14:paraId="434BFDD0" w14:textId="458C7331" w:rsidR="001269CC" w:rsidRDefault="001269CC" w:rsidP="001269CC">
      <w:r>
        <w:rPr>
          <w:rFonts w:hint="eastAsia"/>
        </w:rPr>
        <w:t>执行以下命令新建一个密钥对</w:t>
      </w:r>
    </w:p>
    <w:p w14:paraId="382BE994" w14:textId="518A3E0C" w:rsidR="001269CC" w:rsidRDefault="001269CC" w:rsidP="001269CC">
      <w:proofErr w:type="spellStart"/>
      <w:r w:rsidRPr="001269CC">
        <w:t>solana</w:t>
      </w:r>
      <w:proofErr w:type="spellEnd"/>
      <w:r w:rsidRPr="001269CC">
        <w:t>-keygen new -o /home/linke/.config/</w:t>
      </w:r>
      <w:proofErr w:type="spellStart"/>
      <w:r w:rsidRPr="001269CC">
        <w:t>solana</w:t>
      </w:r>
      <w:proofErr w:type="spellEnd"/>
      <w:r w:rsidRPr="001269CC">
        <w:t>/</w:t>
      </w:r>
      <w:proofErr w:type="spellStart"/>
      <w:r w:rsidRPr="001269CC">
        <w:t>id.json</w:t>
      </w:r>
      <w:proofErr w:type="spellEnd"/>
    </w:p>
    <w:p w14:paraId="58E25557" w14:textId="41CFAF68" w:rsidR="001269CC" w:rsidRDefault="001269CC" w:rsidP="001269CC">
      <w:r>
        <w:rPr>
          <w:noProof/>
        </w:rPr>
        <w:drawing>
          <wp:inline distT="0" distB="0" distL="0" distR="0" wp14:anchorId="0A2D1150" wp14:editId="2687DF40">
            <wp:extent cx="5274310" cy="1934845"/>
            <wp:effectExtent l="0" t="0" r="2540" b="825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0EFB" w14:textId="2357C8ED" w:rsidR="00C82529" w:rsidRDefault="00C82529" w:rsidP="001269CC">
      <w:r>
        <w:rPr>
          <w:rFonts w:hint="eastAsia"/>
        </w:rPr>
        <w:t>B</w:t>
      </w:r>
      <w:r>
        <w:t>IP39 Passphrase</w:t>
      </w:r>
      <w:r>
        <w:rPr>
          <w:rFonts w:hint="eastAsia"/>
        </w:rPr>
        <w:t>我没有设置，直接按enter键跳过</w:t>
      </w:r>
      <w:r w:rsidR="00926865">
        <w:rPr>
          <w:rFonts w:hint="eastAsia"/>
        </w:rPr>
        <w:t>。这个新建的密钥被放在</w:t>
      </w:r>
      <w:r w:rsidR="00926865" w:rsidRPr="001269CC">
        <w:t>/home/linke/.config/</w:t>
      </w:r>
      <w:proofErr w:type="spellStart"/>
      <w:r w:rsidR="00926865" w:rsidRPr="001269CC">
        <w:t>solana</w:t>
      </w:r>
      <w:proofErr w:type="spellEnd"/>
      <w:r w:rsidR="00926865" w:rsidRPr="001269CC">
        <w:t>/</w:t>
      </w:r>
      <w:proofErr w:type="spellStart"/>
      <w:r w:rsidR="00926865" w:rsidRPr="001269CC">
        <w:t>id.json</w:t>
      </w:r>
      <w:proofErr w:type="spellEnd"/>
      <w:r w:rsidR="00926865">
        <w:rPr>
          <w:rFonts w:hint="eastAsia"/>
        </w:rPr>
        <w:t>文件中，查看一下这个文件</w:t>
      </w:r>
    </w:p>
    <w:p w14:paraId="79C3FA8B" w14:textId="32A19F05" w:rsidR="00926865" w:rsidRDefault="00926865" w:rsidP="001269CC">
      <w:r>
        <w:rPr>
          <w:noProof/>
        </w:rPr>
        <w:drawing>
          <wp:inline distT="0" distB="0" distL="0" distR="0" wp14:anchorId="2B7929DC" wp14:editId="276396EC">
            <wp:extent cx="5274310" cy="245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60FF" w14:textId="7B50FD7A" w:rsidR="00926865" w:rsidRPr="0084533C" w:rsidRDefault="00926865" w:rsidP="0084533C">
      <w:r w:rsidRPr="0084533C">
        <w:rPr>
          <w:rFonts w:hint="eastAsia"/>
        </w:rPr>
        <w:t>公</w:t>
      </w:r>
      <w:proofErr w:type="gramStart"/>
      <w:r w:rsidRPr="0084533C">
        <w:rPr>
          <w:rFonts w:hint="eastAsia"/>
        </w:rPr>
        <w:t>钥</w:t>
      </w:r>
      <w:proofErr w:type="gramEnd"/>
      <w:r w:rsidRPr="0084533C">
        <w:rPr>
          <w:rFonts w:hint="eastAsia"/>
        </w:rPr>
        <w:t>为</w:t>
      </w:r>
    </w:p>
    <w:p w14:paraId="6D19369E" w14:textId="0CE1763B" w:rsidR="00926865" w:rsidRPr="0084533C" w:rsidRDefault="00926865" w:rsidP="0084533C">
      <w:r w:rsidRPr="0084533C">
        <w:t>BaY1crJzunHUUQBGiQGYHEQM2yGS6VYNYE4oN9cES83R</w:t>
      </w:r>
    </w:p>
    <w:p w14:paraId="40816D08" w14:textId="4C1A8B4D" w:rsidR="00926865" w:rsidRPr="0084533C" w:rsidRDefault="00926865" w:rsidP="0084533C">
      <w:r w:rsidRPr="0084533C">
        <w:rPr>
          <w:rFonts w:hint="eastAsia"/>
        </w:rPr>
        <w:t>助记词如下</w:t>
      </w:r>
    </w:p>
    <w:p w14:paraId="315EF937" w14:textId="046F0BAA" w:rsidR="00926865" w:rsidRDefault="00926865" w:rsidP="0084533C">
      <w:r w:rsidRPr="0084533C">
        <w:t xml:space="preserve">nephew reason mutual idle slush flat </w:t>
      </w:r>
      <w:proofErr w:type="gramStart"/>
      <w:r w:rsidRPr="0084533C">
        <w:t>define</w:t>
      </w:r>
      <w:proofErr w:type="gramEnd"/>
      <w:r w:rsidRPr="0084533C">
        <w:t xml:space="preserve"> orient dream antenna next panther</w:t>
      </w:r>
    </w:p>
    <w:p w14:paraId="331F39A6" w14:textId="4FF35452" w:rsidR="00320EBC" w:rsidRDefault="00320EBC" w:rsidP="0084533C"/>
    <w:p w14:paraId="44F69E69" w14:textId="7E032BFF" w:rsidR="00320EBC" w:rsidRDefault="00320EBC" w:rsidP="0084533C">
      <w:r>
        <w:rPr>
          <w:rFonts w:hint="eastAsia"/>
        </w:rPr>
        <w:t>现在有了密钥对，再次执行</w:t>
      </w:r>
      <w:proofErr w:type="spellStart"/>
      <w:r>
        <w:rPr>
          <w:rFonts w:hint="eastAsia"/>
        </w:rPr>
        <w:t>s</w:t>
      </w:r>
      <w:r>
        <w:t>olana</w:t>
      </w:r>
      <w:proofErr w:type="spellEnd"/>
      <w:r>
        <w:t xml:space="preserve"> address</w:t>
      </w:r>
    </w:p>
    <w:p w14:paraId="5ABBDDA1" w14:textId="64B548C5" w:rsidR="00320EBC" w:rsidRDefault="00320EBC" w:rsidP="0084533C">
      <w:r>
        <w:rPr>
          <w:noProof/>
        </w:rPr>
        <w:drawing>
          <wp:inline distT="0" distB="0" distL="0" distR="0" wp14:anchorId="3FF4F76E" wp14:editId="1B6DF74F">
            <wp:extent cx="5274310" cy="628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9AD1" w14:textId="0BCDA151" w:rsidR="00320EBC" w:rsidRDefault="00320EBC" w:rsidP="00B0081E">
      <w:r w:rsidRPr="00B0081E">
        <w:t>BaY1crJzunHUUQBGiQGYHEQM2yGS6VYNYE4oN9cES83R</w:t>
      </w:r>
    </w:p>
    <w:p w14:paraId="6AB26967" w14:textId="59829179" w:rsidR="00B0081E" w:rsidRDefault="00B0081E" w:rsidP="00B0081E"/>
    <w:p w14:paraId="0113AEDF" w14:textId="28E8D68B" w:rsidR="00B0081E" w:rsidRDefault="001F48F0" w:rsidP="00B0081E">
      <w:r>
        <w:rPr>
          <w:rFonts w:hint="eastAsia"/>
        </w:rPr>
        <w:t>执行以下命令获取账户详情</w:t>
      </w:r>
    </w:p>
    <w:p w14:paraId="077B6A3E" w14:textId="70D6CC93" w:rsidR="001F48F0" w:rsidRDefault="001F48F0" w:rsidP="00B0081E">
      <w:proofErr w:type="spellStart"/>
      <w:r w:rsidRPr="001F48F0">
        <w:t>solana</w:t>
      </w:r>
      <w:proofErr w:type="spellEnd"/>
      <w:r w:rsidRPr="001F48F0">
        <w:t xml:space="preserve"> account BaY1crJzunHUUQBGiQGYHEQM2yGS6VYNYE4oN9cES83R</w:t>
      </w:r>
    </w:p>
    <w:p w14:paraId="7B73173D" w14:textId="49644F87" w:rsidR="001F48F0" w:rsidRDefault="001F48F0" w:rsidP="00B0081E">
      <w:r>
        <w:rPr>
          <w:noProof/>
        </w:rPr>
        <w:drawing>
          <wp:inline distT="0" distB="0" distL="0" distR="0" wp14:anchorId="56AD3588" wp14:editId="3628BEFB">
            <wp:extent cx="5274310" cy="2051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2793" w14:textId="613CC8AE" w:rsidR="002452D1" w:rsidRPr="002452D1" w:rsidRDefault="005A0F80" w:rsidP="002452D1">
      <w:r w:rsidRPr="002452D1">
        <w:rPr>
          <w:rFonts w:hint="eastAsia"/>
        </w:rPr>
        <w:t>报错，原因应该是还没启动本地网络</w:t>
      </w:r>
      <w:r w:rsidR="002452D1" w:rsidRPr="002452D1">
        <w:rPr>
          <w:rFonts w:hint="eastAsia"/>
        </w:rPr>
        <w:t>。接下来先启动本地网络。</w:t>
      </w:r>
      <w:r w:rsidR="002452D1" w:rsidRPr="002452D1">
        <w:t>可以将这个本地网络看作运行在</w:t>
      </w:r>
      <w:r w:rsidR="002452D1">
        <w:rPr>
          <w:rFonts w:hint="eastAsia"/>
        </w:rPr>
        <w:t>操作</w:t>
      </w:r>
      <w:r w:rsidR="002452D1" w:rsidRPr="002452D1">
        <w:t>系统上的模拟Solana区块链。开发和测试我们的</w:t>
      </w:r>
      <w:r w:rsidR="002452D1">
        <w:t>program</w:t>
      </w:r>
      <w:r w:rsidR="002452D1">
        <w:rPr>
          <w:rFonts w:hint="eastAsia"/>
        </w:rPr>
        <w:t>都</w:t>
      </w:r>
      <w:r w:rsidR="002452D1" w:rsidRPr="002452D1">
        <w:t>需要这个网络。</w:t>
      </w:r>
    </w:p>
    <w:p w14:paraId="1C71C8F4" w14:textId="6920C8EC" w:rsidR="002452D1" w:rsidRDefault="002452D1" w:rsidP="002452D1">
      <w:r w:rsidRPr="002452D1">
        <w:t>要在一个单独的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中启动本地网络</w:t>
      </w:r>
      <w:r w:rsidRPr="002452D1">
        <w:t>，使用以下命令</w:t>
      </w:r>
    </w:p>
    <w:p w14:paraId="29C8FD52" w14:textId="3D533535" w:rsidR="00435FD3" w:rsidRPr="002452D1" w:rsidRDefault="00435FD3" w:rsidP="002452D1">
      <w:proofErr w:type="spellStart"/>
      <w:r>
        <w:rPr>
          <w:rFonts w:hint="eastAsia"/>
        </w:rPr>
        <w:t>s</w:t>
      </w:r>
      <w:r>
        <w:t>olana</w:t>
      </w:r>
      <w:proofErr w:type="spellEnd"/>
      <w:r>
        <w:t>-test-validator</w:t>
      </w:r>
    </w:p>
    <w:p w14:paraId="284BBAEC" w14:textId="09624CA0" w:rsidR="005A0F80" w:rsidRDefault="00804975" w:rsidP="002452D1">
      <w:r>
        <w:rPr>
          <w:noProof/>
        </w:rPr>
        <w:lastRenderedPageBreak/>
        <w:drawing>
          <wp:inline distT="0" distB="0" distL="0" distR="0" wp14:anchorId="31D792ED" wp14:editId="35A4ABDF">
            <wp:extent cx="5274310" cy="2185670"/>
            <wp:effectExtent l="0" t="0" r="2540" b="508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BF6" w14:textId="1611BAD1" w:rsidR="00804975" w:rsidRPr="00804975" w:rsidRDefault="00804975" w:rsidP="002452D1">
      <w:r>
        <w:rPr>
          <w:rFonts w:hint="eastAsia"/>
        </w:rPr>
        <w:t>在不做任何操作的情况下，P</w:t>
      </w:r>
      <w:r>
        <w:t>rocessed Slot</w:t>
      </w:r>
      <w:r>
        <w:rPr>
          <w:rFonts w:hint="eastAsia"/>
        </w:rPr>
        <w:t>,</w:t>
      </w:r>
      <w:r>
        <w:t xml:space="preserve"> Confirmed Slot, Finalized Slot</w:t>
      </w:r>
      <w:r>
        <w:rPr>
          <w:rFonts w:hint="eastAsia"/>
        </w:rPr>
        <w:t>一直在递增。</w:t>
      </w:r>
    </w:p>
    <w:p w14:paraId="7723E048" w14:textId="4015B6F1" w:rsidR="005A0F80" w:rsidRDefault="005A0F80" w:rsidP="002452D1"/>
    <w:p w14:paraId="1C18238E" w14:textId="2A9E100C" w:rsidR="00144906" w:rsidRDefault="00144906" w:rsidP="002452D1">
      <w:r>
        <w:rPr>
          <w:rFonts w:hint="eastAsia"/>
        </w:rPr>
        <w:t>现在再次执行</w:t>
      </w:r>
    </w:p>
    <w:p w14:paraId="0CDA5BE7" w14:textId="159608D2" w:rsidR="00144906" w:rsidRDefault="00144906" w:rsidP="002452D1">
      <w:proofErr w:type="spellStart"/>
      <w:r w:rsidRPr="00144906">
        <w:t>solana</w:t>
      </w:r>
      <w:proofErr w:type="spellEnd"/>
      <w:r w:rsidRPr="00144906">
        <w:t xml:space="preserve"> account BaY1crJzunHUUQBGiQGYHEQM2yGS6VYNYE4oN9cES83R</w:t>
      </w:r>
    </w:p>
    <w:p w14:paraId="37DD1A0F" w14:textId="160BF8B6" w:rsidR="00144906" w:rsidRDefault="00144906" w:rsidP="002452D1">
      <w:r>
        <w:rPr>
          <w:rFonts w:hint="eastAsia"/>
        </w:rPr>
        <w:t>就成功了</w:t>
      </w:r>
    </w:p>
    <w:p w14:paraId="64512599" w14:textId="2524B61F" w:rsidR="00144906" w:rsidRDefault="00144906" w:rsidP="002452D1">
      <w:r>
        <w:rPr>
          <w:noProof/>
        </w:rPr>
        <w:drawing>
          <wp:inline distT="0" distB="0" distL="0" distR="0" wp14:anchorId="60AB08B6" wp14:editId="3CE97EF4">
            <wp:extent cx="5274310" cy="885190"/>
            <wp:effectExtent l="0" t="0" r="254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CF6" w14:textId="57DE939D" w:rsidR="00C140DA" w:rsidRDefault="00C140DA" w:rsidP="002452D1">
      <w:r>
        <w:rPr>
          <w:rFonts w:hint="eastAsia"/>
        </w:rPr>
        <w:t>可以看到，余额是</w:t>
      </w:r>
      <w:r w:rsidRPr="00C140DA">
        <w:t>500000000 SOL</w:t>
      </w:r>
      <w:r>
        <w:rPr>
          <w:rFonts w:hint="eastAsia"/>
        </w:rPr>
        <w:t>，owner是</w:t>
      </w:r>
      <w:r w:rsidRPr="00C140DA">
        <w:t>11111111111111111111111111111111</w:t>
      </w:r>
    </w:p>
    <w:p w14:paraId="10D1E061" w14:textId="5E99A3C1" w:rsidR="00401E8A" w:rsidRDefault="00401E8A" w:rsidP="002452D1"/>
    <w:p w14:paraId="472C1DFF" w14:textId="1A852DF5" w:rsidR="00401E8A" w:rsidRDefault="00401E8A" w:rsidP="002452D1">
      <w:r>
        <w:rPr>
          <w:rFonts w:hint="eastAsia"/>
        </w:rPr>
        <w:t>接下来可以请求给当前账号空投1</w:t>
      </w:r>
      <w:r>
        <w:t>00 SOL</w:t>
      </w:r>
      <w:r>
        <w:rPr>
          <w:rFonts w:hint="eastAsia"/>
        </w:rPr>
        <w:t>，执行</w:t>
      </w:r>
    </w:p>
    <w:p w14:paraId="0240CF8C" w14:textId="64F23162" w:rsidR="00401E8A" w:rsidRDefault="00401E8A" w:rsidP="002452D1">
      <w:proofErr w:type="spellStart"/>
      <w:r>
        <w:rPr>
          <w:rFonts w:hint="eastAsia"/>
        </w:rPr>
        <w:t>s</w:t>
      </w:r>
      <w:r>
        <w:t>olana</w:t>
      </w:r>
      <w:proofErr w:type="spellEnd"/>
      <w:r>
        <w:t xml:space="preserve"> airdrop 100</w:t>
      </w:r>
    </w:p>
    <w:p w14:paraId="2EC9CDBE" w14:textId="0A20A8FC" w:rsidR="00401E8A" w:rsidRDefault="00401E8A" w:rsidP="002452D1">
      <w:r>
        <w:rPr>
          <w:noProof/>
        </w:rPr>
        <w:drawing>
          <wp:inline distT="0" distB="0" distL="0" distR="0" wp14:anchorId="1DB509CD" wp14:editId="16D87C2E">
            <wp:extent cx="5274310" cy="823595"/>
            <wp:effectExtent l="0" t="0" r="254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8ED6" w14:textId="092EB631" w:rsidR="00401E8A" w:rsidRDefault="00401E8A" w:rsidP="002452D1">
      <w:r>
        <w:rPr>
          <w:rFonts w:hint="eastAsia"/>
        </w:rPr>
        <w:t>可以看到，余额增加了1</w:t>
      </w:r>
      <w:r>
        <w:t>00</w:t>
      </w:r>
    </w:p>
    <w:p w14:paraId="60102AA0" w14:textId="67401823" w:rsidR="00B6757D" w:rsidRDefault="00B6757D" w:rsidP="002452D1"/>
    <w:p w14:paraId="20EAD2A7" w14:textId="482B0EDC" w:rsidR="00B6757D" w:rsidRPr="00754E4F" w:rsidRDefault="00754E4F" w:rsidP="00B6757D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3</w:t>
      </w:r>
      <w:r w:rsidRPr="00754E4F">
        <w:rPr>
          <w:highlight w:val="yellow"/>
        </w:rPr>
        <w:t>.</w:t>
      </w:r>
      <w:r w:rsidR="00B6757D" w:rsidRPr="00754E4F">
        <w:rPr>
          <w:rFonts w:hint="eastAsia"/>
          <w:highlight w:val="yellow"/>
        </w:rPr>
        <w:t>搭建A</w:t>
      </w:r>
      <w:r w:rsidR="00B6757D" w:rsidRPr="00754E4F">
        <w:rPr>
          <w:highlight w:val="yellow"/>
        </w:rPr>
        <w:t>nchor</w:t>
      </w:r>
      <w:r w:rsidR="00B6757D" w:rsidRPr="00754E4F">
        <w:rPr>
          <w:rFonts w:hint="eastAsia"/>
          <w:highlight w:val="yellow"/>
        </w:rPr>
        <w:t>项目</w:t>
      </w:r>
    </w:p>
    <w:p w14:paraId="43CE6408" w14:textId="3A9C0B6B" w:rsidR="00B6757D" w:rsidRPr="0003111C" w:rsidRDefault="0003111C" w:rsidP="0003111C">
      <w:r w:rsidRPr="0003111C">
        <w:t>初始化一个</w:t>
      </w:r>
      <w:r w:rsidRPr="0003111C">
        <w:rPr>
          <w:rFonts w:hint="eastAsia"/>
        </w:rPr>
        <w:t>A</w:t>
      </w:r>
      <w:r w:rsidRPr="0003111C">
        <w:t>nchor项目，然后继续做我们自己的</w:t>
      </w:r>
      <w:r w:rsidRPr="0003111C">
        <w:rPr>
          <w:rFonts w:hint="eastAsia"/>
        </w:rPr>
        <w:t>修改</w:t>
      </w:r>
      <w:r w:rsidRPr="0003111C">
        <w:t>。</w:t>
      </w:r>
      <w:r w:rsidRPr="0003111C">
        <w:rPr>
          <w:rFonts w:hint="eastAsia"/>
        </w:rPr>
        <w:t>进入自己新建的一个目录</w:t>
      </w:r>
      <w:r w:rsidRPr="0003111C">
        <w:t>/home/linke/</w:t>
      </w:r>
      <w:proofErr w:type="spellStart"/>
      <w:r w:rsidRPr="0003111C">
        <w:t>solana</w:t>
      </w:r>
      <w:proofErr w:type="spellEnd"/>
      <w:r w:rsidRPr="0003111C">
        <w:t>/</w:t>
      </w:r>
      <w:proofErr w:type="spellStart"/>
      <w:r w:rsidRPr="0003111C">
        <w:t>solana_calculator_program</w:t>
      </w:r>
      <w:proofErr w:type="spellEnd"/>
      <w:r w:rsidRPr="0003111C">
        <w:rPr>
          <w:rFonts w:hint="eastAsia"/>
        </w:rPr>
        <w:t>，然后执行</w:t>
      </w:r>
    </w:p>
    <w:p w14:paraId="0AFC151F" w14:textId="02A8A583" w:rsidR="0003111C" w:rsidRPr="0003111C" w:rsidRDefault="0003111C" w:rsidP="0003111C">
      <w:r w:rsidRPr="0003111C">
        <w:t xml:space="preserve">anchor </w:t>
      </w:r>
      <w:proofErr w:type="spellStart"/>
      <w:r w:rsidRPr="0003111C">
        <w:t>init</w:t>
      </w:r>
      <w:proofErr w:type="spellEnd"/>
      <w:r w:rsidRPr="0003111C">
        <w:t xml:space="preserve"> </w:t>
      </w:r>
      <w:proofErr w:type="spellStart"/>
      <w:r w:rsidRPr="0003111C">
        <w:t>mycalculatordapp</w:t>
      </w:r>
      <w:proofErr w:type="spellEnd"/>
    </w:p>
    <w:p w14:paraId="0F6ECB76" w14:textId="7A58989C" w:rsidR="0003111C" w:rsidRDefault="0003111C" w:rsidP="0003111C">
      <w:r w:rsidRPr="0003111C">
        <w:t xml:space="preserve">cd </w:t>
      </w:r>
      <w:proofErr w:type="spellStart"/>
      <w:r w:rsidRPr="0003111C">
        <w:t>mycalculatordapp</w:t>
      </w:r>
      <w:proofErr w:type="spellEnd"/>
    </w:p>
    <w:p w14:paraId="33E38F49" w14:textId="58A18970" w:rsidR="0003111C" w:rsidRDefault="0003111C" w:rsidP="0003111C">
      <w:r>
        <w:rPr>
          <w:noProof/>
        </w:rPr>
        <w:lastRenderedPageBreak/>
        <w:drawing>
          <wp:inline distT="0" distB="0" distL="0" distR="0" wp14:anchorId="6B1BA2FE" wp14:editId="2F284B1A">
            <wp:extent cx="5274310" cy="1551940"/>
            <wp:effectExtent l="0" t="0" r="2540" b="0"/>
            <wp:docPr id="17" name="图片 17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图表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7636" w14:textId="6ACD56ED" w:rsidR="001E7D29" w:rsidRDefault="001E7D29" w:rsidP="0003111C">
      <w:r>
        <w:rPr>
          <w:rFonts w:hint="eastAsia"/>
        </w:rPr>
        <w:t>进入目录，目录结构如下图</w:t>
      </w:r>
    </w:p>
    <w:p w14:paraId="628CB855" w14:textId="27B30220" w:rsidR="001E7D29" w:rsidRDefault="001E7D29" w:rsidP="0003111C">
      <w:r>
        <w:rPr>
          <w:noProof/>
        </w:rPr>
        <w:drawing>
          <wp:inline distT="0" distB="0" distL="0" distR="0" wp14:anchorId="3E3145EC" wp14:editId="031052BE">
            <wp:extent cx="5274310" cy="2009775"/>
            <wp:effectExtent l="0" t="0" r="2540" b="952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C8BC" w14:textId="4F5147D2" w:rsidR="00A169CD" w:rsidRPr="00A169CD" w:rsidRDefault="00A169CD" w:rsidP="00A169CD">
      <w:r w:rsidRPr="00A169CD">
        <w:t>首先，我们检查是否可以看到programs, app, migrations目录等。</w:t>
      </w:r>
    </w:p>
    <w:p w14:paraId="489E63A0" w14:textId="13A37012" w:rsidR="00A169CD" w:rsidRDefault="00A169CD" w:rsidP="00A169CD">
      <w:r w:rsidRPr="00A169CD">
        <w:t>如果</w:t>
      </w:r>
      <w:r>
        <w:rPr>
          <w:rFonts w:hint="eastAsia"/>
        </w:rPr>
        <w:t>有这些目录</w:t>
      </w:r>
      <w:r w:rsidRPr="00A169CD">
        <w:t>，我们可以去programs/mycalculatordapp/src/lib</w:t>
      </w:r>
      <w:r>
        <w:t>.</w:t>
      </w:r>
      <w:r w:rsidRPr="00A169CD">
        <w:t>rs查看</w:t>
      </w:r>
      <w:r>
        <w:rPr>
          <w:rFonts w:hint="eastAsia"/>
        </w:rPr>
        <w:t>A</w:t>
      </w:r>
      <w:r>
        <w:t>nchor</w:t>
      </w:r>
      <w:r w:rsidRPr="00A169CD">
        <w:t>提供给我们的默认</w:t>
      </w:r>
      <w:r>
        <w:rPr>
          <w:rFonts w:hint="eastAsia"/>
        </w:rPr>
        <w:t>p</w:t>
      </w:r>
      <w:r>
        <w:t>rogram</w:t>
      </w:r>
      <w:r w:rsidRPr="00A169CD">
        <w:t>。这是在Anchor上最基本的例子，只是一个用户定义的函数Initialize无论何时被调用都会成功退出程序</w:t>
      </w:r>
      <w:r>
        <w:rPr>
          <w:rFonts w:hint="eastAsia"/>
        </w:rPr>
        <w:t>，</w:t>
      </w:r>
      <w:r w:rsidRPr="00A169CD">
        <w:t>没什么特别的。现在，让我们使用以下命令编译这个</w:t>
      </w:r>
      <w:r>
        <w:rPr>
          <w:rFonts w:hint="eastAsia"/>
        </w:rPr>
        <w:t>p</w:t>
      </w:r>
      <w:r>
        <w:t>rogram</w:t>
      </w:r>
    </w:p>
    <w:p w14:paraId="000F28D3" w14:textId="7EF73B44" w:rsidR="001631C2" w:rsidRPr="00A169CD" w:rsidRDefault="001631C2" w:rsidP="00A169CD">
      <w:r>
        <w:rPr>
          <w:rFonts w:hint="eastAsia"/>
        </w:rPr>
        <w:t>a</w:t>
      </w:r>
      <w:r>
        <w:t>nchor build</w:t>
      </w:r>
    </w:p>
    <w:p w14:paraId="196540D2" w14:textId="7B1B2225" w:rsidR="00A169CD" w:rsidRDefault="004B4037" w:rsidP="0003111C">
      <w:r>
        <w:rPr>
          <w:noProof/>
        </w:rPr>
        <w:drawing>
          <wp:inline distT="0" distB="0" distL="0" distR="0" wp14:anchorId="6560F621" wp14:editId="50C0AEB8">
            <wp:extent cx="5274310" cy="1527810"/>
            <wp:effectExtent l="0" t="0" r="254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DD07" w14:textId="6686F715" w:rsidR="0078198A" w:rsidRDefault="0078198A" w:rsidP="0003111C"/>
    <w:p w14:paraId="62C1CF12" w14:textId="538F905D" w:rsidR="0078198A" w:rsidRDefault="0078198A" w:rsidP="0003111C">
      <w:r>
        <w:rPr>
          <w:rFonts w:hint="eastAsia"/>
        </w:rPr>
        <w:t>发生这个错是因为没有使用</w:t>
      </w:r>
      <w:r>
        <w:t>nightly</w:t>
      </w:r>
      <w:r>
        <w:rPr>
          <w:rFonts w:hint="eastAsia"/>
        </w:rPr>
        <w:t>版本，把rust从稳定版本切换到nightly版本，执行命令</w:t>
      </w:r>
    </w:p>
    <w:p w14:paraId="45A22F0E" w14:textId="5D6209FA" w:rsidR="0078198A" w:rsidRDefault="0078198A" w:rsidP="0003111C">
      <w:proofErr w:type="spellStart"/>
      <w:r>
        <w:rPr>
          <w:rFonts w:hint="eastAsia"/>
        </w:rPr>
        <w:t>r</w:t>
      </w:r>
      <w:r>
        <w:t>ustup</w:t>
      </w:r>
      <w:proofErr w:type="spellEnd"/>
      <w:r>
        <w:t xml:space="preserve"> default nightly</w:t>
      </w:r>
    </w:p>
    <w:p w14:paraId="480E1B00" w14:textId="1C97C8E0" w:rsidR="0078198A" w:rsidRDefault="0078198A" w:rsidP="0003111C">
      <w:r>
        <w:rPr>
          <w:noProof/>
        </w:rPr>
        <w:drawing>
          <wp:inline distT="0" distB="0" distL="0" distR="0" wp14:anchorId="0FD85E61" wp14:editId="3383E8CE">
            <wp:extent cx="5274310" cy="1083310"/>
            <wp:effectExtent l="0" t="0" r="2540" b="254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EE0E" w14:textId="33CBE54D" w:rsidR="00347D7E" w:rsidRDefault="00347D7E" w:rsidP="0003111C">
      <w:r>
        <w:rPr>
          <w:rFonts w:hint="eastAsia"/>
        </w:rPr>
        <w:t>切换到nightly版本之后，发现还是</w:t>
      </w:r>
      <w:proofErr w:type="gramStart"/>
      <w:r>
        <w:rPr>
          <w:rFonts w:hint="eastAsia"/>
        </w:rPr>
        <w:t>报同样</w:t>
      </w:r>
      <w:proofErr w:type="gramEnd"/>
      <w:r>
        <w:rPr>
          <w:rFonts w:hint="eastAsia"/>
        </w:rPr>
        <w:t>的错，然后根据</w:t>
      </w:r>
      <w:proofErr w:type="spellStart"/>
      <w:r>
        <w:rPr>
          <w:rFonts w:hint="eastAsia"/>
        </w:rPr>
        <w:t>s</w:t>
      </w:r>
      <w:r>
        <w:t>tackoverflow</w:t>
      </w:r>
      <w:proofErr w:type="spellEnd"/>
      <w:r>
        <w:rPr>
          <w:rFonts w:hint="eastAsia"/>
        </w:rPr>
        <w:t>的一个链接</w:t>
      </w:r>
    </w:p>
    <w:p w14:paraId="302881DB" w14:textId="3CA9D99E" w:rsidR="00347D7E" w:rsidRDefault="0021436E" w:rsidP="0003111C">
      <w:hyperlink r:id="rId27" w:history="1">
        <w:r w:rsidR="00347D7E" w:rsidRPr="001C7219">
          <w:rPr>
            <w:rStyle w:val="a8"/>
          </w:rPr>
          <w:t>https://stackoverflow.com/questions/70639179/rust-unable-to-run-edition2021</w:t>
        </w:r>
      </w:hyperlink>
    </w:p>
    <w:p w14:paraId="1C3E9595" w14:textId="3B033526" w:rsidR="008C2115" w:rsidRDefault="00347D7E" w:rsidP="0003111C">
      <w:r>
        <w:rPr>
          <w:rFonts w:hint="eastAsia"/>
        </w:rPr>
        <w:t>需要更新rust</w:t>
      </w:r>
      <w:r w:rsidR="008C2115">
        <w:rPr>
          <w:rFonts w:hint="eastAsia"/>
        </w:rPr>
        <w:t>，执行如下命令</w:t>
      </w:r>
    </w:p>
    <w:p w14:paraId="051AB652" w14:textId="0E3F4835" w:rsidR="008C2115" w:rsidRDefault="008C2115" w:rsidP="0003111C">
      <w:proofErr w:type="spellStart"/>
      <w:r>
        <w:rPr>
          <w:rFonts w:hint="eastAsia"/>
        </w:rPr>
        <w:t>r</w:t>
      </w:r>
      <w:r>
        <w:t>ustup</w:t>
      </w:r>
      <w:proofErr w:type="spellEnd"/>
      <w:r>
        <w:t xml:space="preserve"> update</w:t>
      </w:r>
    </w:p>
    <w:p w14:paraId="2CC1CFCE" w14:textId="455F3564" w:rsidR="00E409DA" w:rsidRDefault="00E409DA" w:rsidP="0003111C">
      <w:r>
        <w:rPr>
          <w:rFonts w:hint="eastAsia"/>
        </w:rPr>
        <w:t>成功更新版本之后再次查看版本</w:t>
      </w:r>
    </w:p>
    <w:p w14:paraId="709016CA" w14:textId="2CB35A72" w:rsidR="00E409DA" w:rsidRDefault="00E409DA" w:rsidP="0003111C">
      <w:r>
        <w:rPr>
          <w:noProof/>
        </w:rPr>
        <w:drawing>
          <wp:inline distT="0" distB="0" distL="0" distR="0" wp14:anchorId="209EC53E" wp14:editId="78E19155">
            <wp:extent cx="5274310" cy="4121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9676" w14:textId="0D161EE9" w:rsidR="008878B3" w:rsidRDefault="008878B3" w:rsidP="0003111C"/>
    <w:p w14:paraId="24AC95CE" w14:textId="0EC3A9DB" w:rsidR="008878B3" w:rsidRDefault="00851FA3" w:rsidP="0003111C">
      <w:r>
        <w:rPr>
          <w:rFonts w:hint="eastAsia"/>
        </w:rPr>
        <w:t>现在rust的版本已经最新了，</w:t>
      </w:r>
      <w:r w:rsidR="008878B3">
        <w:rPr>
          <w:rFonts w:hint="eastAsia"/>
        </w:rPr>
        <w:t>再次执行a</w:t>
      </w:r>
      <w:r w:rsidR="008878B3">
        <w:t>nchor build</w:t>
      </w:r>
      <w:r w:rsidR="008878B3">
        <w:rPr>
          <w:rFonts w:hint="eastAsia"/>
        </w:rPr>
        <w:t>，还是</w:t>
      </w:r>
      <w:proofErr w:type="gramStart"/>
      <w:r w:rsidR="008878B3">
        <w:rPr>
          <w:rFonts w:hint="eastAsia"/>
        </w:rPr>
        <w:t>报同样</w:t>
      </w:r>
      <w:proofErr w:type="gramEnd"/>
      <w:r w:rsidR="008878B3">
        <w:rPr>
          <w:rFonts w:hint="eastAsia"/>
        </w:rPr>
        <w:t>的错</w:t>
      </w:r>
      <w:r>
        <w:rPr>
          <w:rFonts w:hint="eastAsia"/>
        </w:rPr>
        <w:t>。</w:t>
      </w:r>
    </w:p>
    <w:p w14:paraId="0357E791" w14:textId="576261AC" w:rsidR="00851FA3" w:rsidRDefault="00851FA3" w:rsidP="0003111C">
      <w:r>
        <w:rPr>
          <w:rFonts w:hint="eastAsia"/>
        </w:rPr>
        <w:t>根据另一个</w:t>
      </w:r>
      <w:proofErr w:type="spellStart"/>
      <w:r>
        <w:rPr>
          <w:rFonts w:hint="eastAsia"/>
        </w:rPr>
        <w:t>s</w:t>
      </w:r>
      <w:r>
        <w:t>tackoverflow</w:t>
      </w:r>
      <w:proofErr w:type="spellEnd"/>
      <w:r>
        <w:rPr>
          <w:rFonts w:hint="eastAsia"/>
        </w:rPr>
        <w:t>链接</w:t>
      </w:r>
    </w:p>
    <w:p w14:paraId="7449DA79" w14:textId="3EC400C0" w:rsidR="00851FA3" w:rsidRDefault="0021436E" w:rsidP="0003111C">
      <w:hyperlink r:id="rId29" w:history="1">
        <w:r w:rsidR="00851FA3" w:rsidRPr="001C7219">
          <w:rPr>
            <w:rStyle w:val="a8"/>
          </w:rPr>
          <w:t>https://stackoverflow.com/questions/70700551/cargo-version-2021-required-on-solana-anchor-build</w:t>
        </w:r>
      </w:hyperlink>
    </w:p>
    <w:p w14:paraId="0682E067" w14:textId="49FB0FA5" w:rsidR="00851FA3" w:rsidRDefault="0058681A" w:rsidP="0003111C">
      <w:r>
        <w:rPr>
          <w:rFonts w:hint="eastAsia"/>
        </w:rPr>
        <w:t>是由于</w:t>
      </w:r>
      <w:proofErr w:type="spellStart"/>
      <w:r>
        <w:rPr>
          <w:rFonts w:hint="eastAsia"/>
        </w:rPr>
        <w:t>s</w:t>
      </w:r>
      <w:r>
        <w:t>olana</w:t>
      </w:r>
      <w:proofErr w:type="spellEnd"/>
      <w:r>
        <w:rPr>
          <w:rFonts w:hint="eastAsia"/>
        </w:rPr>
        <w:t>的版本太低，需要</w:t>
      </w:r>
      <w:r w:rsidR="00851FA3">
        <w:rPr>
          <w:rFonts w:hint="eastAsia"/>
        </w:rPr>
        <w:t>更新</w:t>
      </w:r>
      <w:proofErr w:type="spellStart"/>
      <w:r w:rsidR="00851FA3">
        <w:rPr>
          <w:rFonts w:hint="eastAsia"/>
        </w:rPr>
        <w:t>solana</w:t>
      </w:r>
      <w:proofErr w:type="spellEnd"/>
      <w:r w:rsidR="006124E1">
        <w:rPr>
          <w:rFonts w:hint="eastAsia"/>
        </w:rPr>
        <w:t>，执行</w:t>
      </w:r>
    </w:p>
    <w:p w14:paraId="11CFCE6E" w14:textId="06D61C36" w:rsidR="006124E1" w:rsidRDefault="006124E1" w:rsidP="0003111C">
      <w:proofErr w:type="spellStart"/>
      <w:r>
        <w:rPr>
          <w:rFonts w:hint="eastAsia"/>
        </w:rPr>
        <w:t>s</w:t>
      </w:r>
      <w:r>
        <w:t>olana</w:t>
      </w:r>
      <w:proofErr w:type="spellEnd"/>
      <w:r>
        <w:t>-install update</w:t>
      </w:r>
    </w:p>
    <w:p w14:paraId="20BD0058" w14:textId="060F91BA" w:rsidR="00851FA3" w:rsidRDefault="006124E1" w:rsidP="0003111C">
      <w:r>
        <w:rPr>
          <w:noProof/>
        </w:rPr>
        <w:drawing>
          <wp:inline distT="0" distB="0" distL="0" distR="0" wp14:anchorId="2E686C4C" wp14:editId="04DCE1BE">
            <wp:extent cx="5274310" cy="3968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4059" w14:textId="6DEF5D83" w:rsidR="003C2B7D" w:rsidRDefault="003C2B7D" w:rsidP="0003111C"/>
    <w:p w14:paraId="12E359DD" w14:textId="618D3DC7" w:rsidR="003C2B7D" w:rsidRDefault="003C2B7D" w:rsidP="0003111C">
      <w:r>
        <w:rPr>
          <w:rFonts w:hint="eastAsia"/>
        </w:rPr>
        <w:t>现在再次执行a</w:t>
      </w:r>
      <w:r>
        <w:t>nchor build</w:t>
      </w:r>
      <w:r>
        <w:rPr>
          <w:rFonts w:hint="eastAsia"/>
        </w:rPr>
        <w:t>，就成功了，log太长，就只截头尾了</w:t>
      </w:r>
    </w:p>
    <w:p w14:paraId="0FDC5735" w14:textId="52B846AC" w:rsidR="003C2B7D" w:rsidRDefault="003C2B7D" w:rsidP="0003111C">
      <w:r>
        <w:rPr>
          <w:noProof/>
        </w:rPr>
        <w:drawing>
          <wp:inline distT="0" distB="0" distL="0" distR="0" wp14:anchorId="390FAB10" wp14:editId="405D349D">
            <wp:extent cx="5274310" cy="2249805"/>
            <wp:effectExtent l="0" t="0" r="254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13F2" w14:textId="6ADCBC72" w:rsidR="003C2B7D" w:rsidRDefault="003C2B7D" w:rsidP="0003111C">
      <w:r>
        <w:rPr>
          <w:noProof/>
        </w:rPr>
        <w:drawing>
          <wp:inline distT="0" distB="0" distL="0" distR="0" wp14:anchorId="652AEB1F" wp14:editId="2B4E032E">
            <wp:extent cx="5274310" cy="2472690"/>
            <wp:effectExtent l="0" t="0" r="2540" b="381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5F38" w14:textId="7BB932B5" w:rsidR="003C2B7D" w:rsidRDefault="003C2B7D" w:rsidP="0003111C">
      <w:r>
        <w:rPr>
          <w:noProof/>
        </w:rPr>
        <w:lastRenderedPageBreak/>
        <w:drawing>
          <wp:inline distT="0" distB="0" distL="0" distR="0" wp14:anchorId="019ECDE1" wp14:editId="496AB434">
            <wp:extent cx="5274310" cy="2464435"/>
            <wp:effectExtent l="0" t="0" r="254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47B6" w14:textId="0AB08359" w:rsidR="00E76D6F" w:rsidRDefault="00E76D6F" w:rsidP="0003111C">
      <w:r>
        <w:rPr>
          <w:rFonts w:hint="eastAsia"/>
        </w:rPr>
        <w:t>从log的最后一句话可以看出，部署后program的keypair文件为</w:t>
      </w:r>
    </w:p>
    <w:p w14:paraId="30ABAA06" w14:textId="02CD5B16" w:rsidR="00E76D6F" w:rsidRDefault="00E76D6F" w:rsidP="0003111C">
      <w:r w:rsidRPr="00E76D6F">
        <w:t>/home/linke/solana/solana_calculator_program/mycalculatordapp/target/deploy/mycalculatordapp-keypair.json</w:t>
      </w:r>
    </w:p>
    <w:p w14:paraId="1B2BFE23" w14:textId="6D198725" w:rsidR="00E76D6F" w:rsidRDefault="00E76D6F" w:rsidP="0003111C"/>
    <w:p w14:paraId="0762778D" w14:textId="202CCF60" w:rsidR="00525F0B" w:rsidRDefault="00525F0B" w:rsidP="0003111C">
      <w:r>
        <w:rPr>
          <w:rFonts w:hint="eastAsia"/>
        </w:rPr>
        <w:t>a</w:t>
      </w:r>
      <w:r>
        <w:t>nchor build</w:t>
      </w:r>
      <w:r w:rsidRPr="00525F0B">
        <w:t>将在项目目录中创建一个名为target的新文件夹。这个目标文件夹包含</w:t>
      </w:r>
      <w:proofErr w:type="spellStart"/>
      <w:r w:rsidRPr="00525F0B">
        <w:t>idl</w:t>
      </w:r>
      <w:proofErr w:type="spellEnd"/>
      <w:r w:rsidRPr="00525F0B">
        <w:t>目录，该目录也包含我们</w:t>
      </w:r>
      <w:r>
        <w:rPr>
          <w:rFonts w:hint="eastAsia"/>
        </w:rPr>
        <w:t>p</w:t>
      </w:r>
      <w:r>
        <w:t>rogram</w:t>
      </w:r>
      <w:r w:rsidRPr="00525F0B">
        <w:t>的</w:t>
      </w:r>
      <w:proofErr w:type="spellStart"/>
      <w:r w:rsidRPr="00525F0B">
        <w:t>idl</w:t>
      </w:r>
      <w:proofErr w:type="spellEnd"/>
      <w:r w:rsidRPr="00525F0B">
        <w:t>。IDL</w:t>
      </w:r>
      <w:r>
        <w:rPr>
          <w:rFonts w:hint="eastAsia"/>
        </w:rPr>
        <w:t>/</w:t>
      </w:r>
      <w:r w:rsidRPr="00525F0B">
        <w:t>Interface Description Language</w:t>
      </w:r>
      <w:r>
        <w:rPr>
          <w:rFonts w:hint="eastAsia"/>
        </w:rPr>
        <w:t>（</w:t>
      </w:r>
      <w:r w:rsidRPr="00525F0B">
        <w:t>接口描述语言</w:t>
      </w:r>
      <w:r>
        <w:rPr>
          <w:rFonts w:hint="eastAsia"/>
        </w:rPr>
        <w:t>）</w:t>
      </w:r>
      <w:r w:rsidRPr="00525F0B">
        <w:t>描述了</w:t>
      </w:r>
      <w:r>
        <w:rPr>
          <w:rFonts w:hint="eastAsia"/>
        </w:rPr>
        <w:t>智能合约</w:t>
      </w:r>
      <w:r w:rsidRPr="00525F0B">
        <w:t>中公开的指令，</w:t>
      </w:r>
      <w:r>
        <w:rPr>
          <w:rFonts w:hint="eastAsia"/>
        </w:rPr>
        <w:t>和solidity中的A</w:t>
      </w:r>
      <w:r>
        <w:t>BI</w:t>
      </w:r>
      <w:r>
        <w:rPr>
          <w:rFonts w:hint="eastAsia"/>
        </w:rPr>
        <w:t>很相似，</w:t>
      </w:r>
      <w:r w:rsidRPr="00525F0B">
        <w:t>用于测试和前端集成。</w:t>
      </w:r>
      <w:r w:rsidR="00372895" w:rsidRPr="00372895">
        <w:t>接下来，我们可以继续测试这个</w:t>
      </w:r>
      <w:r w:rsidR="00372895">
        <w:rPr>
          <w:rFonts w:hint="eastAsia"/>
        </w:rPr>
        <w:t>p</w:t>
      </w:r>
      <w:r w:rsidR="00372895">
        <w:t>rogram</w:t>
      </w:r>
      <w:r w:rsidR="00372895" w:rsidRPr="00372895">
        <w:t>，这样我们就可以熟悉如何在</w:t>
      </w:r>
      <w:r w:rsidR="00372895">
        <w:rPr>
          <w:rFonts w:hint="eastAsia"/>
        </w:rPr>
        <w:t>A</w:t>
      </w:r>
      <w:r w:rsidR="00372895">
        <w:t>nchor</w:t>
      </w:r>
      <w:r w:rsidR="00372895" w:rsidRPr="00372895">
        <w:t>中完成测试。</w:t>
      </w:r>
      <w:r w:rsidR="00372895">
        <w:rPr>
          <w:rFonts w:hint="eastAsia"/>
        </w:rPr>
        <w:t>进入</w:t>
      </w:r>
      <w:r w:rsidR="00BD3DEC" w:rsidRPr="00BD3DEC">
        <w:t>tests/</w:t>
      </w:r>
      <w:proofErr w:type="spellStart"/>
      <w:r w:rsidR="00BD3DEC" w:rsidRPr="00BD3DEC">
        <w:t>mycalculatordapp.ts</w:t>
      </w:r>
      <w:proofErr w:type="spellEnd"/>
      <w:r w:rsidR="00372895">
        <w:rPr>
          <w:rFonts w:hint="eastAsia"/>
        </w:rPr>
        <w:t>，</w:t>
      </w:r>
      <w:r w:rsidR="00372895" w:rsidRPr="00372895">
        <w:t>在这里，将看到一个用</w:t>
      </w:r>
      <w:proofErr w:type="spellStart"/>
      <w:r w:rsidR="00372895" w:rsidRPr="00372895">
        <w:t>javascript</w:t>
      </w:r>
      <w:proofErr w:type="spellEnd"/>
      <w:r w:rsidR="00372895" w:rsidRPr="00372895">
        <w:t>编写的测试，用于</w:t>
      </w:r>
      <w:proofErr w:type="gramStart"/>
      <w:r w:rsidR="00372895" w:rsidRPr="00372895">
        <w:t>交互和</w:t>
      </w:r>
      <w:proofErr w:type="gramEnd"/>
      <w:r w:rsidR="00372895" w:rsidRPr="00372895">
        <w:t>测试默认</w:t>
      </w:r>
      <w:r w:rsidR="00372895">
        <w:rPr>
          <w:rFonts w:hint="eastAsia"/>
        </w:rPr>
        <w:t>p</w:t>
      </w:r>
      <w:r w:rsidR="00372895">
        <w:t>rogram</w:t>
      </w:r>
      <w:r w:rsidR="00372895" w:rsidRPr="00372895">
        <w:t>。</w:t>
      </w:r>
    </w:p>
    <w:p w14:paraId="721C4E25" w14:textId="48C82FFC" w:rsidR="0013266B" w:rsidRDefault="0013266B" w:rsidP="0003111C">
      <w:r>
        <w:rPr>
          <w:rFonts w:hint="eastAsia"/>
        </w:rPr>
        <w:t>build后target目录结构</w:t>
      </w:r>
    </w:p>
    <w:p w14:paraId="14579980" w14:textId="42E5B93A" w:rsidR="00EA5262" w:rsidRDefault="00EA5262" w:rsidP="0003111C">
      <w:r>
        <w:rPr>
          <w:noProof/>
        </w:rPr>
        <w:drawing>
          <wp:inline distT="0" distB="0" distL="0" distR="0" wp14:anchorId="4814BEA9" wp14:editId="48EBD3A4">
            <wp:extent cx="5274310" cy="2488565"/>
            <wp:effectExtent l="0" t="0" r="2540" b="6985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C861" w14:textId="55024092" w:rsidR="0013266B" w:rsidRDefault="0013266B" w:rsidP="0003111C">
      <w:r>
        <w:rPr>
          <w:rFonts w:hint="eastAsia"/>
        </w:rPr>
        <w:t>I</w:t>
      </w:r>
      <w:r>
        <w:t>DL</w:t>
      </w:r>
      <w:r>
        <w:rPr>
          <w:rFonts w:hint="eastAsia"/>
        </w:rPr>
        <w:t>文件内容</w:t>
      </w:r>
    </w:p>
    <w:p w14:paraId="53F22229" w14:textId="73C554B5" w:rsidR="00A77559" w:rsidRDefault="008265E0" w:rsidP="0003111C">
      <w:r>
        <w:rPr>
          <w:noProof/>
        </w:rPr>
        <w:drawing>
          <wp:inline distT="0" distB="0" distL="0" distR="0" wp14:anchorId="30F0D9D8" wp14:editId="214D97C3">
            <wp:extent cx="5274310" cy="1268730"/>
            <wp:effectExtent l="0" t="0" r="2540" b="762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9604" w14:textId="1CA535DF" w:rsidR="00B46200" w:rsidRDefault="00B46200" w:rsidP="0003111C">
      <w:r>
        <w:rPr>
          <w:rFonts w:hint="eastAsia"/>
        </w:rPr>
        <w:lastRenderedPageBreak/>
        <w:t>测试文件的内容</w:t>
      </w:r>
    </w:p>
    <w:p w14:paraId="09107898" w14:textId="01BB3F33" w:rsidR="00B46200" w:rsidRDefault="00B46200" w:rsidP="0003111C">
      <w:r>
        <w:rPr>
          <w:noProof/>
        </w:rPr>
        <w:drawing>
          <wp:inline distT="0" distB="0" distL="0" distR="0" wp14:anchorId="78679529" wp14:editId="67ECEFE8">
            <wp:extent cx="5274310" cy="2435860"/>
            <wp:effectExtent l="0" t="0" r="2540" b="254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3DDB" w14:textId="0022F365" w:rsidR="0041764C" w:rsidRDefault="0041764C" w:rsidP="0003111C">
      <w:r>
        <w:rPr>
          <w:rFonts w:hint="eastAsia"/>
        </w:rPr>
        <w:t>此处暂时不解释测试文件的内容。</w:t>
      </w:r>
    </w:p>
    <w:p w14:paraId="57E01021" w14:textId="49D7A2CC" w:rsidR="00306D51" w:rsidRDefault="00306D51" w:rsidP="0003111C"/>
    <w:p w14:paraId="708D480B" w14:textId="2C5073D8" w:rsidR="00306D51" w:rsidRDefault="00327973" w:rsidP="0003111C">
      <w:r>
        <w:rPr>
          <w:rFonts w:hint="eastAsia"/>
        </w:rPr>
        <w:t>接下来，进入之前运行本地</w:t>
      </w:r>
      <w:proofErr w:type="spellStart"/>
      <w:r>
        <w:rPr>
          <w:rFonts w:hint="eastAsia"/>
        </w:rPr>
        <w:t>s</w:t>
      </w:r>
      <w:r>
        <w:t>olana</w:t>
      </w:r>
      <w:proofErr w:type="spellEnd"/>
      <w:r>
        <w:rPr>
          <w:rFonts w:hint="eastAsia"/>
        </w:rPr>
        <w:t>区块链（</w:t>
      </w:r>
      <w:proofErr w:type="spellStart"/>
      <w:r w:rsidRPr="00327973">
        <w:t>solana</w:t>
      </w:r>
      <w:proofErr w:type="spellEnd"/>
      <w:r w:rsidRPr="00327973">
        <w:t>-test-validator</w:t>
      </w:r>
      <w:r>
        <w:rPr>
          <w:rFonts w:hint="eastAsia"/>
        </w:rPr>
        <w:t>）的terminal，使用</w:t>
      </w:r>
      <w:proofErr w:type="spellStart"/>
      <w:r>
        <w:rPr>
          <w:rFonts w:hint="eastAsia"/>
        </w:rPr>
        <w:t>C</w:t>
      </w:r>
      <w:r>
        <w:t>trl+C</w:t>
      </w:r>
      <w:proofErr w:type="spellEnd"/>
      <w:r>
        <w:rPr>
          <w:rFonts w:hint="eastAsia"/>
        </w:rPr>
        <w:t>退出本地区块链</w:t>
      </w:r>
    </w:p>
    <w:p w14:paraId="2578E622" w14:textId="76D7241E" w:rsidR="00327973" w:rsidRDefault="00327973" w:rsidP="0003111C">
      <w:r>
        <w:rPr>
          <w:noProof/>
        </w:rPr>
        <w:drawing>
          <wp:inline distT="0" distB="0" distL="0" distR="0" wp14:anchorId="356B7D74" wp14:editId="3EB114BB">
            <wp:extent cx="5274310" cy="1870075"/>
            <wp:effectExtent l="0" t="0" r="2540" b="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99FF" w14:textId="0ACD924C" w:rsidR="001A37EE" w:rsidRDefault="001A37EE" w:rsidP="0003111C"/>
    <w:p w14:paraId="0B722C1A" w14:textId="2AA0C845" w:rsidR="001A37EE" w:rsidRDefault="001A37EE" w:rsidP="0003111C">
      <w:r>
        <w:rPr>
          <w:rFonts w:hint="eastAsia"/>
        </w:rPr>
        <w:t>接下来，执行测试文件中的测试，执行命令</w:t>
      </w:r>
    </w:p>
    <w:p w14:paraId="752FBCA8" w14:textId="5E1C5396" w:rsidR="001A37EE" w:rsidRDefault="001A37EE" w:rsidP="0003111C">
      <w:r>
        <w:rPr>
          <w:rFonts w:hint="eastAsia"/>
        </w:rPr>
        <w:t>a</w:t>
      </w:r>
      <w:r>
        <w:t>nchor test</w:t>
      </w:r>
    </w:p>
    <w:p w14:paraId="7FBF7F86" w14:textId="18F5927A" w:rsidR="001A37EE" w:rsidRDefault="00B46434" w:rsidP="0003111C">
      <w:r>
        <w:rPr>
          <w:noProof/>
        </w:rPr>
        <w:drawing>
          <wp:inline distT="0" distB="0" distL="0" distR="0" wp14:anchorId="2C644EC9" wp14:editId="2946B75F">
            <wp:extent cx="5274310" cy="22021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196E" w14:textId="00258C11" w:rsidR="00B46434" w:rsidRDefault="00B46434" w:rsidP="0003111C">
      <w:r>
        <w:rPr>
          <w:rFonts w:hint="eastAsia"/>
        </w:rPr>
        <w:t>可以看到，测试通过。</w:t>
      </w:r>
    </w:p>
    <w:p w14:paraId="3B7B24B8" w14:textId="7E3C77B0" w:rsidR="00BC4944" w:rsidRPr="00BC4944" w:rsidRDefault="00BC4944" w:rsidP="00BC4944"/>
    <w:p w14:paraId="4B9F53AC" w14:textId="74F35039" w:rsidR="00BC4944" w:rsidRPr="00BC4944" w:rsidRDefault="00BC4944" w:rsidP="00BC4944">
      <w:r>
        <w:rPr>
          <w:rFonts w:hint="eastAsia"/>
        </w:rPr>
        <w:t>接下来进入p</w:t>
      </w:r>
      <w:r>
        <w:t>rograms</w:t>
      </w:r>
      <w:r w:rsidRPr="00BC4944">
        <w:t>目录，开始</w:t>
      </w:r>
      <w:r>
        <w:rPr>
          <w:rFonts w:hint="eastAsia"/>
        </w:rPr>
        <w:t>导入</w:t>
      </w:r>
      <w:r w:rsidRPr="00BC4944">
        <w:t>一些由Anchor提供的很</w:t>
      </w:r>
      <w:r>
        <w:rPr>
          <w:rFonts w:hint="eastAsia"/>
        </w:rPr>
        <w:t>好</w:t>
      </w:r>
      <w:r w:rsidRPr="00BC4944">
        <w:t>的Rust</w:t>
      </w:r>
      <w:r>
        <w:rPr>
          <w:rFonts w:hint="eastAsia"/>
        </w:rPr>
        <w:t xml:space="preserve"> </w:t>
      </w:r>
      <w:r>
        <w:t>crates</w:t>
      </w:r>
      <w:r w:rsidRPr="00BC4944">
        <w:t>，它将帮助我们构建计算器</w:t>
      </w:r>
      <w:r>
        <w:rPr>
          <w:rFonts w:hint="eastAsia"/>
        </w:rPr>
        <w:t>app</w:t>
      </w:r>
      <w:r w:rsidRPr="00BC4944">
        <w:t>。</w:t>
      </w:r>
    </w:p>
    <w:p w14:paraId="70C8A926" w14:textId="475CE98E" w:rsidR="00BC4944" w:rsidRDefault="00BC4944" w:rsidP="0003111C"/>
    <w:p w14:paraId="5278B4F7" w14:textId="2CC817B6" w:rsidR="001022B6" w:rsidRPr="00754E4F" w:rsidRDefault="00754E4F" w:rsidP="001022B6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4</w:t>
      </w:r>
      <w:r w:rsidRPr="00754E4F">
        <w:rPr>
          <w:highlight w:val="yellow"/>
        </w:rPr>
        <w:t>.</w:t>
      </w:r>
      <w:r w:rsidR="001022B6" w:rsidRPr="00754E4F">
        <w:rPr>
          <w:rFonts w:hint="eastAsia"/>
          <w:highlight w:val="yellow"/>
        </w:rPr>
        <w:t>定义我们的p</w:t>
      </w:r>
      <w:r w:rsidR="001022B6" w:rsidRPr="00754E4F">
        <w:rPr>
          <w:highlight w:val="yellow"/>
        </w:rPr>
        <w:t>rograms</w:t>
      </w:r>
    </w:p>
    <w:p w14:paraId="273B6280" w14:textId="712A37DC" w:rsidR="00E62F10" w:rsidRPr="007F4112" w:rsidRDefault="007F4112" w:rsidP="007F4112">
      <w:r w:rsidRPr="007F4112">
        <w:rPr>
          <w:rFonts w:hint="eastAsia"/>
        </w:rPr>
        <w:t>清除</w:t>
      </w:r>
      <w:r w:rsidRPr="007F4112">
        <w:t>programs/mycalculatordapp/src/lib.rs</w:t>
      </w:r>
      <w:r w:rsidRPr="007F4112">
        <w:rPr>
          <w:rFonts w:hint="eastAsia"/>
        </w:rPr>
        <w:t>中除了模板代码之外的其他代码，清除前：</w:t>
      </w:r>
    </w:p>
    <w:p w14:paraId="7BADEEED" w14:textId="762CE4DC" w:rsidR="007F4112" w:rsidRDefault="00C205D1" w:rsidP="007F4112">
      <w:r>
        <w:rPr>
          <w:noProof/>
        </w:rPr>
        <w:drawing>
          <wp:inline distT="0" distB="0" distL="0" distR="0" wp14:anchorId="2CA7DEA9" wp14:editId="6C4388EE">
            <wp:extent cx="5274310" cy="2524760"/>
            <wp:effectExtent l="0" t="0" r="2540" b="889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B2A6" w14:textId="726C05D5" w:rsidR="009F469B" w:rsidRDefault="009F469B" w:rsidP="007F4112">
      <w:r>
        <w:rPr>
          <w:rFonts w:hint="eastAsia"/>
        </w:rPr>
        <w:t>清除后：</w:t>
      </w:r>
    </w:p>
    <w:p w14:paraId="3528C234" w14:textId="72F3CFA9" w:rsidR="009F469B" w:rsidRDefault="00310A89" w:rsidP="007F4112">
      <w:r>
        <w:rPr>
          <w:noProof/>
        </w:rPr>
        <w:drawing>
          <wp:inline distT="0" distB="0" distL="0" distR="0" wp14:anchorId="1F9854CB" wp14:editId="4179A676">
            <wp:extent cx="5274310" cy="1584960"/>
            <wp:effectExtent l="0" t="0" r="2540" b="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7B96" w14:textId="4321AFFC" w:rsidR="00B71D58" w:rsidRDefault="00B71D58" w:rsidP="007F4112"/>
    <w:p w14:paraId="196F2575" w14:textId="71AF4088" w:rsidR="00F12B85" w:rsidRPr="00F12B85" w:rsidRDefault="00F12B85" w:rsidP="00F12B85">
      <w:r w:rsidRPr="00F12B85">
        <w:t>现在，让我们简单地定义用于编写计算器</w:t>
      </w:r>
      <w:proofErr w:type="spellStart"/>
      <w:r w:rsidRPr="00F12B85">
        <w:t>dapp</w:t>
      </w:r>
      <w:proofErr w:type="spellEnd"/>
      <w:r w:rsidRPr="00F12B85">
        <w:t>的函数签名</w:t>
      </w:r>
      <w:r>
        <w:rPr>
          <w:rFonts w:hint="eastAsia"/>
        </w:rPr>
        <w:t>（</w:t>
      </w:r>
      <w:r w:rsidRPr="00F12B85">
        <w:t>function signatures</w:t>
      </w:r>
      <w:r>
        <w:rPr>
          <w:rFonts w:hint="eastAsia"/>
        </w:rPr>
        <w:t>）</w:t>
      </w:r>
      <w:r w:rsidRPr="00F12B85">
        <w:t>，而</w:t>
      </w:r>
      <w:r>
        <w:rPr>
          <w:rFonts w:hint="eastAsia"/>
        </w:rPr>
        <w:t>暂时</w:t>
      </w:r>
      <w:r w:rsidRPr="00F12B85">
        <w:t>不需要编写逻辑。程序的大部分放在#[program]</w:t>
      </w:r>
      <w:proofErr w:type="gramStart"/>
      <w:r w:rsidRPr="00F12B85">
        <w:t>宏下的</w:t>
      </w:r>
      <w:proofErr w:type="gramEnd"/>
      <w:r w:rsidRPr="00F12B85">
        <w:t xml:space="preserve">模块中。我们只需在pub mod </w:t>
      </w:r>
      <w:proofErr w:type="spellStart"/>
      <w:r w:rsidRPr="00F12B85">
        <w:t>mycalculatordapp</w:t>
      </w:r>
      <w:proofErr w:type="spellEnd"/>
      <w:r w:rsidRPr="00F12B85">
        <w:t>下定义它们，稍后再编写逻辑。这些函数的定义是这样的</w:t>
      </w:r>
    </w:p>
    <w:p w14:paraId="7E6941EA" w14:textId="193511D9" w:rsidR="00F12B85" w:rsidRDefault="008973D8" w:rsidP="007F4112">
      <w:r>
        <w:rPr>
          <w:noProof/>
        </w:rPr>
        <w:lastRenderedPageBreak/>
        <w:drawing>
          <wp:inline distT="0" distB="0" distL="0" distR="0" wp14:anchorId="5CD5E85C" wp14:editId="33EA29C4">
            <wp:extent cx="5274310" cy="2367280"/>
            <wp:effectExtent l="0" t="0" r="2540" b="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0590" w14:textId="65AC15FF" w:rsidR="001B65DD" w:rsidRPr="001B65DD" w:rsidRDefault="001B65DD" w:rsidP="001B65DD">
      <w:r w:rsidRPr="001B65DD">
        <w:t>这里，pub是public的意思，</w:t>
      </w:r>
      <w:proofErr w:type="spellStart"/>
      <w:r w:rsidRPr="001B65DD">
        <w:t>fn</w:t>
      </w:r>
      <w:proofErr w:type="spellEnd"/>
      <w:r w:rsidRPr="001B65DD">
        <w:t>是function的意思，这意味着它们是可以从</w:t>
      </w:r>
      <w:r>
        <w:rPr>
          <w:rFonts w:hint="eastAsia"/>
        </w:rPr>
        <w:t>p</w:t>
      </w:r>
      <w:r>
        <w:t>rogram</w:t>
      </w:r>
      <w:r w:rsidRPr="001B65DD">
        <w:t>中调用的公共函数，也就是说，它</w:t>
      </w:r>
      <w:r>
        <w:rPr>
          <w:rFonts w:hint="eastAsia"/>
        </w:rPr>
        <w:t>是</w:t>
      </w:r>
      <w:r w:rsidRPr="001B65DD">
        <w:t>一个客户端可调用的</w:t>
      </w:r>
      <w:r>
        <w:rPr>
          <w:rFonts w:hint="eastAsia"/>
        </w:rPr>
        <w:t>p</w:t>
      </w:r>
      <w:r>
        <w:t>rogram</w:t>
      </w:r>
      <w:r w:rsidRPr="001B65DD">
        <w:t>函数。这些函数的第一个参数总是</w:t>
      </w:r>
      <w:r>
        <w:t>Context&lt;&gt;</w:t>
      </w:r>
      <w:r>
        <w:rPr>
          <w:rFonts w:hint="eastAsia"/>
        </w:rPr>
        <w:t>，</w:t>
      </w:r>
      <w:r w:rsidRPr="001B65DD">
        <w:t>它由</w:t>
      </w:r>
      <w:proofErr w:type="spellStart"/>
      <w:r w:rsidRPr="001B65DD">
        <w:t>solana</w:t>
      </w:r>
      <w:proofErr w:type="spellEnd"/>
      <w:r>
        <w:rPr>
          <w:rFonts w:hint="eastAsia"/>
        </w:rPr>
        <w:t>账户</w:t>
      </w:r>
      <w:r w:rsidRPr="001B65DD">
        <w:t>数组和</w:t>
      </w:r>
      <w:r>
        <w:rPr>
          <w:rFonts w:hint="eastAsia"/>
        </w:rPr>
        <w:t>p</w:t>
      </w:r>
      <w:r>
        <w:t xml:space="preserve">rogram </w:t>
      </w:r>
      <w:r w:rsidRPr="001B65DD">
        <w:t>ID组成，这在本质上是调用</w:t>
      </w:r>
      <w:proofErr w:type="spellStart"/>
      <w:r w:rsidRPr="001B65DD">
        <w:t>solana</w:t>
      </w:r>
      <w:proofErr w:type="spellEnd"/>
      <w:r w:rsidRPr="001B65DD">
        <w:t>上任何</w:t>
      </w:r>
      <w:r>
        <w:rPr>
          <w:rFonts w:hint="eastAsia"/>
        </w:rPr>
        <w:t>p</w:t>
      </w:r>
      <w:r>
        <w:t>rogram</w:t>
      </w:r>
      <w:r w:rsidRPr="001B65DD">
        <w:t>所需的数据。第一个函数的下一个参数是一个名为</w:t>
      </w:r>
      <w:proofErr w:type="spellStart"/>
      <w:r w:rsidRPr="001B65DD">
        <w:t>init_message</w:t>
      </w:r>
      <w:proofErr w:type="spellEnd"/>
      <w:r w:rsidRPr="001B65DD">
        <w:t>的字符串，我们将使用它作为存储在计算器上的消息(想想每次你启动你的手机，pc，计算器等时，你是如何看到一些文本</w:t>
      </w:r>
      <w:r w:rsidR="00AC66B4">
        <w:rPr>
          <w:rFonts w:hint="eastAsia"/>
        </w:rPr>
        <w:t>的</w:t>
      </w:r>
      <w:r w:rsidRPr="001B65DD">
        <w:t>)。在其他函数中，num1和num2形参是整数类型，我们将对它们执行数学运算。</w:t>
      </w:r>
      <w:proofErr w:type="spellStart"/>
      <w:r w:rsidRPr="001B65DD">
        <w:t>ProgramResult</w:t>
      </w:r>
      <w:proofErr w:type="spellEnd"/>
      <w:r w:rsidRPr="001B65DD">
        <w:t>是函数的返回类型，它实际上只是提供函数结果和/或错误的一种更简单的方法。</w:t>
      </w:r>
    </w:p>
    <w:p w14:paraId="23FA665C" w14:textId="3A4F0E2B" w:rsidR="001B65DD" w:rsidRDefault="001B65DD" w:rsidP="007F4112"/>
    <w:p w14:paraId="05DF5481" w14:textId="7762C6F5" w:rsidR="00B600E0" w:rsidRPr="00754E4F" w:rsidRDefault="00754E4F" w:rsidP="00B600E0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5</w:t>
      </w:r>
      <w:r w:rsidRPr="00754E4F">
        <w:rPr>
          <w:highlight w:val="yellow"/>
        </w:rPr>
        <w:t>.</w:t>
      </w:r>
      <w:r w:rsidR="00B600E0" w:rsidRPr="00754E4F">
        <w:rPr>
          <w:rFonts w:hint="eastAsia"/>
          <w:highlight w:val="yellow"/>
        </w:rPr>
        <w:t>为我们的第一个</w:t>
      </w:r>
      <w:proofErr w:type="spellStart"/>
      <w:r w:rsidR="00B600E0" w:rsidRPr="00754E4F">
        <w:rPr>
          <w:rFonts w:hint="eastAsia"/>
          <w:highlight w:val="yellow"/>
        </w:rPr>
        <w:t>s</w:t>
      </w:r>
      <w:r w:rsidR="00B600E0" w:rsidRPr="00754E4F">
        <w:rPr>
          <w:highlight w:val="yellow"/>
        </w:rPr>
        <w:t>olana</w:t>
      </w:r>
      <w:proofErr w:type="spellEnd"/>
      <w:r w:rsidR="00B600E0" w:rsidRPr="00754E4F">
        <w:rPr>
          <w:highlight w:val="yellow"/>
        </w:rPr>
        <w:t xml:space="preserve"> program</w:t>
      </w:r>
      <w:r w:rsidR="00B600E0" w:rsidRPr="00754E4F">
        <w:rPr>
          <w:rFonts w:hint="eastAsia"/>
          <w:highlight w:val="yellow"/>
        </w:rPr>
        <w:t>编写逻辑</w:t>
      </w:r>
    </w:p>
    <w:p w14:paraId="0CC22061" w14:textId="530DCD46" w:rsidR="00C05A8D" w:rsidRPr="00C05A8D" w:rsidRDefault="00C05A8D" w:rsidP="00C05A8D">
      <w:r w:rsidRPr="00C05A8D">
        <w:t>现在让我们先写出create函数的逻辑</w:t>
      </w:r>
      <w:r>
        <w:rPr>
          <w:rFonts w:hint="eastAsia"/>
        </w:rPr>
        <w:t>，</w:t>
      </w:r>
      <w:r w:rsidRPr="00C05A8D">
        <w:t>让我们首先明确这个函数和程序的总体意图。这里我们需要关注三件事。第一个是我们将存储在计算器中的greeting消息，第二个将是所有数学运算的结果，第三个是余数，这将用于除法，因为</w:t>
      </w:r>
      <w:r>
        <w:rPr>
          <w:rFonts w:hint="eastAsia"/>
        </w:rPr>
        <w:t>A</w:t>
      </w:r>
      <w:r>
        <w:t>nchor</w:t>
      </w:r>
      <w:r w:rsidRPr="00C05A8D">
        <w:t>当前不支持浮点值。因此，我们希望我们的计算器</w:t>
      </w:r>
      <w:r w:rsidR="006349CF">
        <w:rPr>
          <w:rFonts w:hint="eastAsia"/>
        </w:rPr>
        <w:t>账户</w:t>
      </w:r>
      <w:r w:rsidRPr="00C05A8D">
        <w:t>(将处理</w:t>
      </w:r>
      <w:r w:rsidR="006349CF">
        <w:rPr>
          <w:rFonts w:hint="eastAsia"/>
        </w:rPr>
        <w:t>p</w:t>
      </w:r>
      <w:r w:rsidR="006349CF">
        <w:t>rogram</w:t>
      </w:r>
      <w:r w:rsidRPr="00C05A8D">
        <w:t>的所有计算内容的主</w:t>
      </w:r>
      <w:r w:rsidR="006349CF">
        <w:rPr>
          <w:rFonts w:hint="eastAsia"/>
        </w:rPr>
        <w:t>账户</w:t>
      </w:r>
      <w:r w:rsidRPr="00C05A8D">
        <w:t>)有三个字段，即:greeting、result、remainder。此外，由于相同的</w:t>
      </w:r>
      <w:r w:rsidR="007D30F6">
        <w:rPr>
          <w:rFonts w:hint="eastAsia"/>
        </w:rPr>
        <w:t>账户</w:t>
      </w:r>
      <w:r w:rsidRPr="00C05A8D">
        <w:t>将用于计算并且具有不同的参数，我们希望计算器</w:t>
      </w:r>
      <w:r w:rsidR="007D30F6">
        <w:rPr>
          <w:rFonts w:hint="eastAsia"/>
        </w:rPr>
        <w:t>账户</w:t>
      </w:r>
      <w:r w:rsidRPr="00C05A8D">
        <w:t>是可变的，即能够</w:t>
      </w:r>
      <w:r w:rsidR="007D30F6">
        <w:rPr>
          <w:rFonts w:hint="eastAsia"/>
        </w:rPr>
        <w:t>把</w:t>
      </w:r>
      <w:r w:rsidRPr="00C05A8D">
        <w:t>更改</w:t>
      </w:r>
      <w:r w:rsidR="007D30F6">
        <w:rPr>
          <w:rFonts w:hint="eastAsia"/>
        </w:rPr>
        <w:t>持久化</w:t>
      </w:r>
      <w:r w:rsidRPr="00C05A8D">
        <w:t>。现在</w:t>
      </w:r>
      <w:proofErr w:type="gramStart"/>
      <w:r w:rsidRPr="00C05A8D">
        <w:t>在</w:t>
      </w:r>
      <w:proofErr w:type="gramEnd"/>
      <w:r w:rsidRPr="00C05A8D">
        <w:t>create函数中编写以下代码逻辑。</w:t>
      </w:r>
    </w:p>
    <w:p w14:paraId="0337FFFD" w14:textId="6A43271C" w:rsidR="00B600E0" w:rsidRDefault="00F6735D" w:rsidP="00B600E0">
      <w:r>
        <w:rPr>
          <w:noProof/>
        </w:rPr>
        <w:drawing>
          <wp:inline distT="0" distB="0" distL="0" distR="0" wp14:anchorId="235145D1" wp14:editId="0F3EB911">
            <wp:extent cx="5274310" cy="2884805"/>
            <wp:effectExtent l="0" t="0" r="2540" b="0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CD61" w14:textId="73F35DC3" w:rsidR="00532EBB" w:rsidRPr="00532EBB" w:rsidRDefault="00532EBB" w:rsidP="00532EBB">
      <w:r w:rsidRPr="00532EBB">
        <w:lastRenderedPageBreak/>
        <w:t>Ok(())语法用于</w:t>
      </w:r>
      <w:proofErr w:type="spellStart"/>
      <w:r w:rsidRPr="00532EBB">
        <w:t>ProgramResult</w:t>
      </w:r>
      <w:proofErr w:type="spellEnd"/>
      <w:r w:rsidRPr="00532EBB">
        <w:t>类型的错误处理。你可以把Ok(())想象成一个门，它让</w:t>
      </w:r>
      <w:r w:rsidR="007F67A7">
        <w:rPr>
          <w:rFonts w:hint="eastAsia"/>
        </w:rPr>
        <w:t>p</w:t>
      </w:r>
      <w:r w:rsidR="007F67A7">
        <w:t>rogram</w:t>
      </w:r>
      <w:r w:rsidRPr="00532EBB">
        <w:t>在没有错误时继续，但在遇到错误时将</w:t>
      </w:r>
      <w:r w:rsidR="007F67A7">
        <w:rPr>
          <w:rFonts w:hint="eastAsia"/>
        </w:rPr>
        <w:t>p</w:t>
      </w:r>
      <w:r w:rsidR="007F67A7">
        <w:t>rogram</w:t>
      </w:r>
      <w:r w:rsidRPr="00532EBB">
        <w:t>发送到另一种状态。</w:t>
      </w:r>
    </w:p>
    <w:p w14:paraId="2D404FF7" w14:textId="48DFFA84" w:rsidR="00532EBB" w:rsidRDefault="00532EBB" w:rsidP="00B600E0"/>
    <w:p w14:paraId="539A7A76" w14:textId="4505AE95" w:rsidR="0020777C" w:rsidRDefault="0020777C" w:rsidP="00B600E0">
      <w:r>
        <w:rPr>
          <w:rFonts w:hint="eastAsia"/>
        </w:rPr>
        <w:t>关于</w:t>
      </w:r>
      <w:proofErr w:type="spellStart"/>
      <w:r>
        <w:rPr>
          <w:rFonts w:hint="eastAsia"/>
        </w:rPr>
        <w:t>solana</w:t>
      </w:r>
      <w:proofErr w:type="spellEnd"/>
      <w:r>
        <w:rPr>
          <w:rFonts w:hint="eastAsia"/>
        </w:rPr>
        <w:t>账户的小知识：</w:t>
      </w:r>
    </w:p>
    <w:p w14:paraId="3986F332" w14:textId="21431DB6" w:rsidR="0020777C" w:rsidRPr="0020777C" w:rsidRDefault="0020777C" w:rsidP="0020777C">
      <w:r>
        <w:rPr>
          <w:rFonts w:hint="eastAsia"/>
        </w:rPr>
        <w:t>一个</w:t>
      </w:r>
      <w:r w:rsidRPr="0020777C">
        <w:t>账户</w:t>
      </w:r>
      <w:r>
        <w:rPr>
          <w:rFonts w:hint="eastAsia"/>
        </w:rPr>
        <w:t>（a</w:t>
      </w:r>
      <w:r>
        <w:t>ccount</w:t>
      </w:r>
      <w:r>
        <w:rPr>
          <w:rFonts w:hint="eastAsia"/>
        </w:rPr>
        <w:t>）</w:t>
      </w:r>
      <w:r w:rsidRPr="0020777C">
        <w:t>实际上并不是一个钱包。相反，它是</w:t>
      </w:r>
      <w:r>
        <w:rPr>
          <w:rFonts w:hint="eastAsia"/>
        </w:rPr>
        <w:t>合约</w:t>
      </w:r>
      <w:r w:rsidRPr="0020777C">
        <w:t>在调用之间持久</w:t>
      </w:r>
      <w:proofErr w:type="gramStart"/>
      <w:r w:rsidRPr="0020777C">
        <w:t>化数据</w:t>
      </w:r>
      <w:proofErr w:type="gramEnd"/>
      <w:r w:rsidRPr="0020777C">
        <w:t>的一种方式。这包括</w:t>
      </w:r>
      <w:proofErr w:type="spellStart"/>
      <w:r w:rsidRPr="0020777C">
        <w:t>base_account</w:t>
      </w:r>
      <w:proofErr w:type="spellEnd"/>
      <w:r w:rsidRPr="0020777C">
        <w:t>中的计数</w:t>
      </w:r>
      <w:r w:rsidR="004506B4">
        <w:rPr>
          <w:rFonts w:hint="eastAsia"/>
        </w:rPr>
        <w:t>（count）</w:t>
      </w:r>
      <w:r w:rsidRPr="0020777C">
        <w:t>等信息，以及有关</w:t>
      </w:r>
      <w:r w:rsidR="004506B4">
        <w:rPr>
          <w:rFonts w:hint="eastAsia"/>
        </w:rPr>
        <w:t>账户</w:t>
      </w:r>
      <w:r w:rsidRPr="0020777C">
        <w:t>权限的信息。</w:t>
      </w:r>
      <w:r w:rsidR="004506B4" w:rsidRPr="0020777C">
        <w:t>Accounts</w:t>
      </w:r>
      <w:r w:rsidRPr="0020777C">
        <w:t>以</w:t>
      </w:r>
      <w:proofErr w:type="spellStart"/>
      <w:r w:rsidRPr="0020777C">
        <w:t>lamports</w:t>
      </w:r>
      <w:proofErr w:type="spellEnd"/>
      <w:r w:rsidRPr="0020777C">
        <w:t>的形式支付租金，如果它用完，则该</w:t>
      </w:r>
      <w:r w:rsidR="004506B4">
        <w:rPr>
          <w:rFonts w:hint="eastAsia"/>
        </w:rPr>
        <w:t>账户</w:t>
      </w:r>
      <w:r w:rsidRPr="0020777C">
        <w:t>将从区块链中清除。有两年租金</w:t>
      </w:r>
      <w:r w:rsidR="00D92867">
        <w:rPr>
          <w:rFonts w:hint="eastAsia"/>
        </w:rPr>
        <w:t>价值</w:t>
      </w:r>
      <w:r w:rsidRPr="0020777C">
        <w:t>的账户是免</w:t>
      </w:r>
      <w:r w:rsidR="004506B4">
        <w:rPr>
          <w:rFonts w:hint="eastAsia"/>
        </w:rPr>
        <w:t>租金</w:t>
      </w:r>
      <w:r w:rsidRPr="0020777C">
        <w:t>的，可以永远留在链上。</w:t>
      </w:r>
    </w:p>
    <w:p w14:paraId="0607761B" w14:textId="296F37AF" w:rsidR="0020777C" w:rsidRDefault="0020777C" w:rsidP="00B600E0"/>
    <w:p w14:paraId="2AB7FFF4" w14:textId="41264746" w:rsidR="00D0283B" w:rsidRPr="00754E4F" w:rsidRDefault="00754E4F" w:rsidP="00D0283B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6</w:t>
      </w:r>
      <w:r w:rsidRPr="00754E4F">
        <w:rPr>
          <w:highlight w:val="yellow"/>
        </w:rPr>
        <w:t>.</w:t>
      </w:r>
      <w:r w:rsidR="00D0283B" w:rsidRPr="00754E4F">
        <w:rPr>
          <w:rFonts w:hint="eastAsia"/>
          <w:highlight w:val="yellow"/>
        </w:rPr>
        <w:t>定义计算器账户</w:t>
      </w:r>
      <w:r w:rsidR="0047113E" w:rsidRPr="00754E4F">
        <w:rPr>
          <w:rFonts w:hint="eastAsia"/>
          <w:highlight w:val="yellow"/>
        </w:rPr>
        <w:t>（account）</w:t>
      </w:r>
      <w:r w:rsidR="00D0283B" w:rsidRPr="00754E4F">
        <w:rPr>
          <w:rFonts w:hint="eastAsia"/>
          <w:highlight w:val="yellow"/>
        </w:rPr>
        <w:t>的结构</w:t>
      </w:r>
    </w:p>
    <w:p w14:paraId="520F5FDD" w14:textId="268E4396" w:rsidR="00E40AB6" w:rsidRPr="00E40AB6" w:rsidRDefault="00E40AB6" w:rsidP="00E40AB6">
      <w:r w:rsidRPr="00E40AB6">
        <w:t>现在我们来定义计算器</w:t>
      </w:r>
      <w:r w:rsidR="0047113E">
        <w:rPr>
          <w:rFonts w:hint="eastAsia"/>
        </w:rPr>
        <w:t>账户</w:t>
      </w:r>
      <w:r w:rsidRPr="00E40AB6">
        <w:t>是什么。正如前面提到的，Solana上的所有</w:t>
      </w:r>
      <w:r w:rsidR="0047113E">
        <w:rPr>
          <w:rFonts w:hint="eastAsia"/>
        </w:rPr>
        <w:t>东西/内容</w:t>
      </w:r>
      <w:r w:rsidRPr="00E40AB6">
        <w:t>都是一个</w:t>
      </w:r>
      <w:r w:rsidR="0047113E">
        <w:rPr>
          <w:rFonts w:hint="eastAsia"/>
        </w:rPr>
        <w:t>账户</w:t>
      </w:r>
      <w:r w:rsidRPr="00E40AB6">
        <w:t>，所以我们将使用</w:t>
      </w:r>
      <w:r w:rsidR="0047113E">
        <w:rPr>
          <w:rFonts w:hint="eastAsia"/>
        </w:rPr>
        <w:t>A</w:t>
      </w:r>
      <w:r w:rsidR="0047113E">
        <w:t>nchor</w:t>
      </w:r>
      <w:r w:rsidRPr="00E40AB6">
        <w:t>的强大</w:t>
      </w:r>
      <w:r w:rsidR="0047113E">
        <w:rPr>
          <w:rFonts w:hint="eastAsia"/>
        </w:rPr>
        <w:t>的</w:t>
      </w:r>
      <w:r w:rsidRPr="00E40AB6">
        <w:t>宏将</w:t>
      </w:r>
      <w:r w:rsidR="0047113E">
        <w:rPr>
          <w:rFonts w:hint="eastAsia"/>
        </w:rPr>
        <w:t>一个struct</w:t>
      </w:r>
      <w:r w:rsidRPr="00E40AB6">
        <w:t>转换为</w:t>
      </w:r>
      <w:r w:rsidR="0047113E">
        <w:rPr>
          <w:rFonts w:hint="eastAsia"/>
        </w:rPr>
        <w:t>我们的</w:t>
      </w:r>
      <w:r w:rsidRPr="00E40AB6">
        <w:t>计算器</w:t>
      </w:r>
      <w:r w:rsidR="0047113E">
        <w:rPr>
          <w:rFonts w:hint="eastAsia"/>
        </w:rPr>
        <w:t>账户</w:t>
      </w:r>
      <w:r w:rsidRPr="00E40AB6">
        <w:t>。</w:t>
      </w:r>
    </w:p>
    <w:p w14:paraId="7881886A" w14:textId="1DDBECF2" w:rsidR="00D0283B" w:rsidRDefault="0066167C" w:rsidP="0066167C">
      <w:r w:rsidRPr="0066167C">
        <w:rPr>
          <w:rFonts w:hint="eastAsia"/>
        </w:rPr>
        <w:t>接下来在</w:t>
      </w:r>
      <w:r w:rsidRPr="0066167C">
        <w:t xml:space="preserve">pub mod </w:t>
      </w:r>
      <w:proofErr w:type="spellStart"/>
      <w:r w:rsidRPr="0066167C">
        <w:t>mycalculatordapp</w:t>
      </w:r>
      <w:proofErr w:type="spellEnd"/>
      <w:r w:rsidRPr="0066167C">
        <w:rPr>
          <w:rFonts w:hint="eastAsia"/>
        </w:rPr>
        <w:t>之外定义account</w:t>
      </w:r>
      <w:r w:rsidR="001B77F8">
        <w:rPr>
          <w:rFonts w:hint="eastAsia"/>
        </w:rPr>
        <w:t>，如下</w:t>
      </w:r>
    </w:p>
    <w:p w14:paraId="639BC18D" w14:textId="0039A49E" w:rsidR="00C50FC8" w:rsidRDefault="00C50FC8" w:rsidP="0066167C">
      <w:r>
        <w:rPr>
          <w:noProof/>
        </w:rPr>
        <w:drawing>
          <wp:inline distT="0" distB="0" distL="0" distR="0" wp14:anchorId="43D4FB8A" wp14:editId="7F25D8FB">
            <wp:extent cx="5274310" cy="3747135"/>
            <wp:effectExtent l="0" t="0" r="2540" b="5715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FE64" w14:textId="7668169F" w:rsidR="0085539A" w:rsidRPr="0085539A" w:rsidRDefault="0085539A" w:rsidP="0085539A"/>
    <w:p w14:paraId="1238C741" w14:textId="00ADEEED" w:rsidR="0085539A" w:rsidRDefault="0085539A" w:rsidP="0085539A">
      <w:r w:rsidRPr="0085539A">
        <w:t>现在就可以</w:t>
      </w:r>
      <w:r w:rsidRPr="0085539A">
        <w:rPr>
          <w:rFonts w:hint="eastAsia"/>
        </w:rPr>
        <w:t>开始</w:t>
      </w:r>
      <w:r w:rsidRPr="0085539A">
        <w:t>实现计算器的实际功能了</w:t>
      </w:r>
      <w:r w:rsidRPr="0085539A">
        <w:rPr>
          <w:rFonts w:hint="eastAsia"/>
        </w:rPr>
        <w:t>。</w:t>
      </w:r>
    </w:p>
    <w:p w14:paraId="2BB39CA4" w14:textId="248D0F4E" w:rsidR="005A737B" w:rsidRDefault="005A737B" w:rsidP="0085539A"/>
    <w:p w14:paraId="5290EC81" w14:textId="4A53B57D" w:rsidR="005A737B" w:rsidRPr="00754E4F" w:rsidRDefault="00754E4F" w:rsidP="005A737B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7</w:t>
      </w:r>
      <w:r w:rsidRPr="00754E4F">
        <w:rPr>
          <w:highlight w:val="yellow"/>
        </w:rPr>
        <w:t>.</w:t>
      </w:r>
      <w:r w:rsidR="005A737B" w:rsidRPr="00754E4F">
        <w:rPr>
          <w:rFonts w:hint="eastAsia"/>
          <w:highlight w:val="yellow"/>
        </w:rPr>
        <w:t>第一个计算器函数的逻辑</w:t>
      </w:r>
    </w:p>
    <w:p w14:paraId="6F28A1B8" w14:textId="61FDD730" w:rsidR="00F87B01" w:rsidRPr="00F87B01" w:rsidRDefault="00F87B01" w:rsidP="00F87B01">
      <w:r w:rsidRPr="00F87B01">
        <w:t>让我们先写出加法的逻辑。正如您可能会想的那样，这里我们只需要将两个参数相加的结果保存在计算器</w:t>
      </w:r>
      <w:r>
        <w:rPr>
          <w:rFonts w:hint="eastAsia"/>
        </w:rPr>
        <w:t>账户</w:t>
      </w:r>
      <w:r w:rsidRPr="00F87B01">
        <w:t>的</w:t>
      </w:r>
      <w:r>
        <w:rPr>
          <w:rFonts w:hint="eastAsia"/>
        </w:rPr>
        <w:t>r</w:t>
      </w:r>
      <w:r>
        <w:t>esult</w:t>
      </w:r>
      <w:r w:rsidRPr="00F87B01">
        <w:t>字段中。在add函数中编写以下代码</w:t>
      </w:r>
    </w:p>
    <w:p w14:paraId="0492FB50" w14:textId="5E31CDCF" w:rsidR="005A737B" w:rsidRDefault="002538E6" w:rsidP="005A737B">
      <w:r>
        <w:rPr>
          <w:noProof/>
        </w:rPr>
        <w:lastRenderedPageBreak/>
        <w:drawing>
          <wp:inline distT="0" distB="0" distL="0" distR="0" wp14:anchorId="760E1DF7" wp14:editId="295BC0EB">
            <wp:extent cx="5274310" cy="4197350"/>
            <wp:effectExtent l="0" t="0" r="2540" b="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1AF1" w14:textId="47762D33" w:rsidR="00EC40EC" w:rsidRPr="00EC40EC" w:rsidRDefault="00EC40EC" w:rsidP="00EC40EC">
      <w:r w:rsidRPr="00EC40EC">
        <w:t>注意到</w:t>
      </w:r>
      <w:r>
        <w:t>Context&lt;Addition&gt;</w:t>
      </w:r>
      <w:r>
        <w:rPr>
          <w:rFonts w:hint="eastAsia"/>
        </w:rPr>
        <w:t>，</w:t>
      </w:r>
      <w:r w:rsidRPr="00EC40EC">
        <w:t>如前所述，它是必须传递给这个特定函数的</w:t>
      </w:r>
      <w:r>
        <w:rPr>
          <w:rFonts w:hint="eastAsia"/>
        </w:rPr>
        <w:t>账户</w:t>
      </w:r>
      <w:r w:rsidRPr="00EC40EC">
        <w:t>列表。我们只需要</w:t>
      </w:r>
      <w:r>
        <w:rPr>
          <w:rFonts w:hint="eastAsia"/>
        </w:rPr>
        <w:t>向add函数</w:t>
      </w:r>
      <w:r w:rsidRPr="00EC40EC">
        <w:t>发送计算器</w:t>
      </w:r>
      <w:r>
        <w:rPr>
          <w:rFonts w:hint="eastAsia"/>
        </w:rPr>
        <w:t>账户</w:t>
      </w:r>
      <w:r w:rsidRPr="00EC40EC">
        <w:t>，</w:t>
      </w:r>
      <w:r>
        <w:rPr>
          <w:rFonts w:hint="eastAsia"/>
        </w:rPr>
        <w:t>不需要其他账户</w:t>
      </w:r>
      <w:r w:rsidRPr="00EC40EC">
        <w:t>。现在，有了这些知识，让我们定义</w:t>
      </w:r>
      <w:r w:rsidR="00C102EC">
        <w:rPr>
          <w:rFonts w:hint="eastAsia"/>
        </w:rPr>
        <w:t>A</w:t>
      </w:r>
      <w:r w:rsidR="00C102EC">
        <w:t>ddition</w:t>
      </w:r>
      <w:r w:rsidRPr="00EC40EC">
        <w:t>，</w:t>
      </w:r>
      <w:r>
        <w:rPr>
          <w:rFonts w:hint="eastAsia"/>
        </w:rPr>
        <w:t>编写</w:t>
      </w:r>
      <w:r w:rsidRPr="00EC40EC">
        <w:t>计算器</w:t>
      </w:r>
      <w:r>
        <w:rPr>
          <w:rFonts w:hint="eastAsia"/>
        </w:rPr>
        <w:t>账户</w:t>
      </w:r>
      <w:r w:rsidRPr="00EC40EC">
        <w:t>的声明</w:t>
      </w:r>
      <w:r w:rsidR="00FE2FA2">
        <w:rPr>
          <w:rFonts w:hint="eastAsia"/>
        </w:rPr>
        <w:t>，如下</w:t>
      </w:r>
    </w:p>
    <w:p w14:paraId="37B1781C" w14:textId="4696FA11" w:rsidR="00EC40EC" w:rsidRDefault="00077139" w:rsidP="005A737B">
      <w:r>
        <w:rPr>
          <w:noProof/>
        </w:rPr>
        <w:lastRenderedPageBreak/>
        <w:drawing>
          <wp:inline distT="0" distB="0" distL="0" distR="0" wp14:anchorId="070227A4" wp14:editId="54A68A6B">
            <wp:extent cx="5274310" cy="4691380"/>
            <wp:effectExtent l="0" t="0" r="2540" b="0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4461" w14:textId="23C00DCA" w:rsidR="00F92CE0" w:rsidRDefault="00F92CE0" w:rsidP="005A737B"/>
    <w:p w14:paraId="19DDBBFA" w14:textId="5C49416A" w:rsidR="00F92CE0" w:rsidRPr="00754E4F" w:rsidRDefault="00754E4F" w:rsidP="00F92CE0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8</w:t>
      </w:r>
      <w:r w:rsidRPr="00754E4F">
        <w:rPr>
          <w:highlight w:val="yellow"/>
        </w:rPr>
        <w:t>.</w:t>
      </w:r>
      <w:r w:rsidR="00F92CE0" w:rsidRPr="00754E4F">
        <w:rPr>
          <w:rFonts w:hint="eastAsia"/>
          <w:highlight w:val="yellow"/>
        </w:rPr>
        <w:t>编写减法、乘法、除法</w:t>
      </w:r>
    </w:p>
    <w:p w14:paraId="432D43C6" w14:textId="5531651A" w:rsidR="00F92CE0" w:rsidRDefault="00F92CE0" w:rsidP="00F92CE0">
      <w:r>
        <w:rPr>
          <w:rFonts w:hint="eastAsia"/>
        </w:rPr>
        <w:t>和开发加法类似，举一反三，开发减法、乘法、除法，唯一特殊的是除法，因为有余数。</w:t>
      </w:r>
      <w:r w:rsidR="000B00A4">
        <w:rPr>
          <w:rFonts w:hint="eastAsia"/>
        </w:rPr>
        <w:t>开发完成后p</w:t>
      </w:r>
      <w:r w:rsidR="000B00A4">
        <w:t>rogram</w:t>
      </w:r>
      <w:r w:rsidR="000B00A4">
        <w:rPr>
          <w:rFonts w:hint="eastAsia"/>
        </w:rPr>
        <w:t>代码如下</w:t>
      </w:r>
    </w:p>
    <w:p w14:paraId="0F990F9E" w14:textId="77777777" w:rsidR="000B00A4" w:rsidRDefault="000B00A4" w:rsidP="00F92CE0"/>
    <w:p w14:paraId="4F90EA69" w14:textId="5A0100DA" w:rsidR="00D51773" w:rsidRDefault="000B00A4" w:rsidP="00F92CE0">
      <w:r>
        <w:rPr>
          <w:noProof/>
        </w:rPr>
        <w:drawing>
          <wp:inline distT="0" distB="0" distL="0" distR="0" wp14:anchorId="0844936F" wp14:editId="32D2BF48">
            <wp:extent cx="5274310" cy="2453640"/>
            <wp:effectExtent l="0" t="0" r="2540" b="381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80E9" w14:textId="63008869" w:rsidR="000B00A4" w:rsidRDefault="000B00A4" w:rsidP="00F92CE0">
      <w:r>
        <w:rPr>
          <w:noProof/>
        </w:rPr>
        <w:lastRenderedPageBreak/>
        <w:drawing>
          <wp:inline distT="0" distB="0" distL="0" distR="0" wp14:anchorId="55682CFD" wp14:editId="268E0593">
            <wp:extent cx="5274310" cy="1935480"/>
            <wp:effectExtent l="0" t="0" r="2540" b="7620"/>
            <wp:docPr id="39" name="图片 39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形状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088D" w14:textId="4C1ACBFC" w:rsidR="00004799" w:rsidRDefault="00004799" w:rsidP="00F92CE0"/>
    <w:p w14:paraId="3D78A8CC" w14:textId="120091F9" w:rsidR="00452AB9" w:rsidRPr="00452AB9" w:rsidRDefault="00004799" w:rsidP="00452AB9">
      <w:r>
        <w:rPr>
          <w:rFonts w:hint="eastAsia"/>
        </w:rPr>
        <w:t>程序代码还缺少一点东西，在create函数中有个C</w:t>
      </w:r>
      <w:r>
        <w:t>reate</w:t>
      </w:r>
      <w:r>
        <w:rPr>
          <w:rFonts w:hint="eastAsia"/>
        </w:rPr>
        <w:t>结构体还没有定义。</w:t>
      </w:r>
      <w:r w:rsidR="00452AB9" w:rsidRPr="00452AB9">
        <w:t>对于这个结构体，我们希望传递三个</w:t>
      </w:r>
      <w:r w:rsidR="00452AB9">
        <w:rPr>
          <w:rFonts w:hint="eastAsia"/>
        </w:rPr>
        <w:t>账户</w:t>
      </w:r>
      <w:r w:rsidR="00452AB9" w:rsidRPr="00452AB9">
        <w:t>，第一个</w:t>
      </w:r>
      <w:r w:rsidR="00452AB9">
        <w:rPr>
          <w:rFonts w:hint="eastAsia"/>
        </w:rPr>
        <w:t>账户</w:t>
      </w:r>
      <w:r w:rsidR="00452AB9" w:rsidRPr="00452AB9">
        <w:t>显然是计算器</w:t>
      </w:r>
      <w:proofErr w:type="gramStart"/>
      <w:r w:rsidR="00452AB9" w:rsidRPr="00452AB9">
        <w:t>帐户</w:t>
      </w:r>
      <w:proofErr w:type="gramEnd"/>
      <w:r w:rsidR="00452AB9" w:rsidRPr="00452AB9">
        <w:t>，因为它在</w:t>
      </w:r>
      <w:r w:rsidR="00452AB9">
        <w:rPr>
          <w:rFonts w:hint="eastAsia"/>
        </w:rPr>
        <w:t>这个</w:t>
      </w:r>
      <w:r w:rsidR="00452AB9" w:rsidRPr="00452AB9">
        <w:t>函数本身中使用。第二个</w:t>
      </w:r>
      <w:r w:rsidR="00452AB9">
        <w:rPr>
          <w:rFonts w:hint="eastAsia"/>
        </w:rPr>
        <w:t>账户</w:t>
      </w:r>
      <w:r w:rsidR="00452AB9" w:rsidRPr="00452AB9">
        <w:t>是用户</w:t>
      </w:r>
      <w:r w:rsidR="00452AB9">
        <w:rPr>
          <w:rFonts w:hint="eastAsia"/>
        </w:rPr>
        <w:t>账户</w:t>
      </w:r>
      <w:r w:rsidR="00452AB9" w:rsidRPr="00452AB9">
        <w:t>，第三个</w:t>
      </w:r>
      <w:r w:rsidR="00452AB9">
        <w:rPr>
          <w:rFonts w:hint="eastAsia"/>
        </w:rPr>
        <w:t>账户</w:t>
      </w:r>
      <w:r w:rsidR="00452AB9" w:rsidRPr="00452AB9">
        <w:t>是</w:t>
      </w:r>
      <w:proofErr w:type="spellStart"/>
      <w:r w:rsidR="00452AB9" w:rsidRPr="00452AB9">
        <w:t>system_program</w:t>
      </w:r>
      <w:proofErr w:type="spellEnd"/>
      <w:r w:rsidR="00452AB9" w:rsidRPr="00452AB9">
        <w:t>。使这个结构</w:t>
      </w:r>
      <w:r w:rsidR="0009049D">
        <w:rPr>
          <w:rFonts w:hint="eastAsia"/>
        </w:rPr>
        <w:t>体</w:t>
      </w:r>
      <w:r w:rsidR="00452AB9" w:rsidRPr="00452AB9">
        <w:t>更特别的是，在这个结构</w:t>
      </w:r>
      <w:r w:rsidR="0009049D">
        <w:rPr>
          <w:rFonts w:hint="eastAsia"/>
        </w:rPr>
        <w:t>体</w:t>
      </w:r>
      <w:r w:rsidR="00452AB9" w:rsidRPr="00452AB9">
        <w:t>中，我们必须给出命令来实际创建计算器</w:t>
      </w:r>
      <w:r w:rsidR="0009049D">
        <w:rPr>
          <w:rFonts w:hint="eastAsia"/>
        </w:rPr>
        <w:t>账户</w:t>
      </w:r>
      <w:r w:rsidR="00452AB9" w:rsidRPr="00452AB9">
        <w:t>(我们已经在后面的</w:t>
      </w:r>
      <w:r w:rsidR="0009049D">
        <w:rPr>
          <w:rFonts w:hint="eastAsia"/>
        </w:rPr>
        <w:t>加减乘除</w:t>
      </w:r>
      <w:r w:rsidR="00452AB9" w:rsidRPr="00452AB9">
        <w:t>函数中使用了这个</w:t>
      </w:r>
      <w:r w:rsidR="0009049D">
        <w:rPr>
          <w:rFonts w:hint="eastAsia"/>
        </w:rPr>
        <w:t>账户</w:t>
      </w:r>
      <w:r w:rsidR="00452AB9" w:rsidRPr="00452AB9">
        <w:t>)。这个计算器</w:t>
      </w:r>
      <w:r w:rsidR="009F6B78">
        <w:rPr>
          <w:rFonts w:hint="eastAsia"/>
        </w:rPr>
        <w:t>账户</w:t>
      </w:r>
      <w:r w:rsidR="00452AB9" w:rsidRPr="00452AB9">
        <w:t>的创建将花费我们一些钱(SOL)，这将由我们刚刚提到的用户</w:t>
      </w:r>
      <w:r w:rsidR="009F6B78">
        <w:rPr>
          <w:rFonts w:hint="eastAsia"/>
        </w:rPr>
        <w:t>账户</w:t>
      </w:r>
      <w:r w:rsidR="00452AB9" w:rsidRPr="00452AB9">
        <w:t>支付，以及我们有空间</w:t>
      </w:r>
      <w:r w:rsidR="009F6B78">
        <w:rPr>
          <w:rFonts w:hint="eastAsia"/>
        </w:rPr>
        <w:t>（space）</w:t>
      </w:r>
      <w:r w:rsidR="00452AB9" w:rsidRPr="00452AB9">
        <w:t>参数，我们指定</w:t>
      </w:r>
      <w:r w:rsidR="009F6B78">
        <w:rPr>
          <w:rFonts w:hint="eastAsia"/>
        </w:rPr>
        <w:t>计算器账户需要多少空间，</w:t>
      </w:r>
      <w:r w:rsidR="00452AB9" w:rsidRPr="00452AB9">
        <w:t>最后</w:t>
      </w:r>
      <w:proofErr w:type="spellStart"/>
      <w:r w:rsidR="00452AB9" w:rsidRPr="00452AB9">
        <w:t>system_program</w:t>
      </w:r>
      <w:proofErr w:type="spellEnd"/>
      <w:r w:rsidR="00452AB9" w:rsidRPr="00452AB9">
        <w:t>只是Solana区块链的系统规格，</w:t>
      </w:r>
      <w:r w:rsidR="009F6B78">
        <w:rPr>
          <w:rFonts w:hint="eastAsia"/>
        </w:rPr>
        <w:t>表现为账户</w:t>
      </w:r>
      <w:r w:rsidR="00452AB9" w:rsidRPr="00452AB9">
        <w:t>的形式。</w:t>
      </w:r>
    </w:p>
    <w:p w14:paraId="17648059" w14:textId="680A952F" w:rsidR="00452AB9" w:rsidRDefault="008174F2" w:rsidP="00F92CE0">
      <w:r>
        <w:rPr>
          <w:rFonts w:hint="eastAsia"/>
        </w:rPr>
        <w:t>C</w:t>
      </w:r>
      <w:r>
        <w:t>reate struct</w:t>
      </w:r>
      <w:r>
        <w:rPr>
          <w:rFonts w:hint="eastAsia"/>
        </w:rPr>
        <w:t>的代码如下</w:t>
      </w:r>
    </w:p>
    <w:p w14:paraId="790A2202" w14:textId="043A9D99" w:rsidR="008174F2" w:rsidRDefault="00516889" w:rsidP="00F92CE0">
      <w:r>
        <w:rPr>
          <w:noProof/>
        </w:rPr>
        <w:drawing>
          <wp:inline distT="0" distB="0" distL="0" distR="0" wp14:anchorId="3B5E86B7" wp14:editId="076DBDF9">
            <wp:extent cx="5274310" cy="2153920"/>
            <wp:effectExtent l="0" t="0" r="2540" b="0"/>
            <wp:docPr id="40" name="图片 4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E989" w14:textId="77777777" w:rsidR="006126A1" w:rsidRDefault="006126A1" w:rsidP="001D4756"/>
    <w:p w14:paraId="0DEE7B0D" w14:textId="77777777" w:rsidR="00B626B8" w:rsidRDefault="001D4756" w:rsidP="00B626B8">
      <w:r w:rsidRPr="001D4756">
        <w:t>正如前面所</w:t>
      </w:r>
      <w:r>
        <w:rPr>
          <w:rFonts w:hint="eastAsia"/>
        </w:rPr>
        <w:t>说</w:t>
      </w:r>
      <w:r w:rsidRPr="001D4756">
        <w:t>的，我们使用了派生的Accounts宏，因为我们必须在这里合并3个</w:t>
      </w:r>
      <w:r>
        <w:rPr>
          <w:rFonts w:hint="eastAsia"/>
        </w:rPr>
        <w:t>账户</w:t>
      </w:r>
      <w:r w:rsidRPr="001D4756">
        <w:t>，并且对于这三个</w:t>
      </w:r>
      <w:r>
        <w:rPr>
          <w:rFonts w:hint="eastAsia"/>
        </w:rPr>
        <w:t>账户</w:t>
      </w:r>
      <w:r w:rsidRPr="001D4756">
        <w:t>，我们分别使用了account宏。现在来看看这些</w:t>
      </w:r>
      <w:proofErr w:type="gramStart"/>
      <w:r w:rsidRPr="001D4756">
        <w:t>宏使用</w:t>
      </w:r>
      <w:proofErr w:type="gramEnd"/>
      <w:r w:rsidRPr="001D4756">
        <w:t>的参数。</w:t>
      </w:r>
      <w:proofErr w:type="spellStart"/>
      <w:r w:rsidRPr="001D4756">
        <w:t>init</w:t>
      </w:r>
      <w:proofErr w:type="spellEnd"/>
      <w:r w:rsidR="006126A1">
        <w:rPr>
          <w:rFonts w:hint="eastAsia"/>
        </w:rPr>
        <w:t>参数</w:t>
      </w:r>
      <w:r w:rsidRPr="001D4756">
        <w:t>用于创建一个由当前</w:t>
      </w:r>
      <w:r w:rsidR="006126A1">
        <w:rPr>
          <w:rFonts w:hint="eastAsia"/>
        </w:rPr>
        <w:t>p</w:t>
      </w:r>
      <w:r w:rsidR="006126A1">
        <w:t>rogram</w:t>
      </w:r>
      <w:r w:rsidRPr="001D4756">
        <w:t>(即我们的</w:t>
      </w:r>
      <w:proofErr w:type="spellStart"/>
      <w:r w:rsidRPr="001D4756">
        <w:t>mycalculatordapp</w:t>
      </w:r>
      <w:proofErr w:type="spellEnd"/>
      <w:r w:rsidR="006126A1">
        <w:rPr>
          <w:rFonts w:hint="eastAsia"/>
        </w:rPr>
        <w:t xml:space="preserve"> </w:t>
      </w:r>
      <w:r w:rsidR="006126A1">
        <w:t>program</w:t>
      </w:r>
      <w:r w:rsidRPr="001D4756">
        <w:t>)拥有的新</w:t>
      </w:r>
      <w:r w:rsidR="006126A1">
        <w:rPr>
          <w:rFonts w:hint="eastAsia"/>
        </w:rPr>
        <w:t>账户</w:t>
      </w:r>
      <w:r w:rsidRPr="001D4756">
        <w:t>。无论何时使用</w:t>
      </w:r>
      <w:proofErr w:type="spellStart"/>
      <w:r w:rsidRPr="001D4756">
        <w:t>init</w:t>
      </w:r>
      <w:proofErr w:type="spellEnd"/>
      <w:r w:rsidRPr="001D4756">
        <w:t>参数，我们都必须指定</w:t>
      </w:r>
      <w:r w:rsidR="000D0A99">
        <w:rPr>
          <w:rFonts w:hint="eastAsia"/>
        </w:rPr>
        <w:t>payer</w:t>
      </w:r>
      <w:r w:rsidRPr="001D4756">
        <w:t>或将在Solana区块链上为创建</w:t>
      </w:r>
      <w:r w:rsidR="006126A1">
        <w:rPr>
          <w:rFonts w:hint="eastAsia"/>
        </w:rPr>
        <w:t>账户</w:t>
      </w:r>
      <w:r w:rsidRPr="001D4756">
        <w:t>付费的</w:t>
      </w:r>
      <w:r w:rsidR="006126A1">
        <w:rPr>
          <w:rFonts w:hint="eastAsia"/>
        </w:rPr>
        <w:t>账户</w:t>
      </w:r>
      <w:r w:rsidRPr="001D4756">
        <w:t>，以及用于创建新</w:t>
      </w:r>
      <w:r w:rsidR="006126A1">
        <w:rPr>
          <w:rFonts w:hint="eastAsia"/>
        </w:rPr>
        <w:t>账户</w:t>
      </w:r>
      <w:r w:rsidRPr="001D4756">
        <w:t>的</w:t>
      </w:r>
      <w:r w:rsidR="000D0A99">
        <w:rPr>
          <w:rFonts w:hint="eastAsia"/>
        </w:rPr>
        <w:t>space</w:t>
      </w:r>
      <w:r w:rsidRPr="001D4756">
        <w:t>参数。</w:t>
      </w:r>
    </w:p>
    <w:p w14:paraId="5B77AEFD" w14:textId="10F36A2E" w:rsidR="00B626B8" w:rsidRPr="00B626B8" w:rsidRDefault="00B626B8" w:rsidP="00B626B8">
      <w:r w:rsidRPr="00B626B8">
        <w:t>mut参数将</w:t>
      </w:r>
      <w:r>
        <w:rPr>
          <w:rFonts w:hint="eastAsia"/>
        </w:rPr>
        <w:t>一个账户</w:t>
      </w:r>
      <w:r w:rsidRPr="00B626B8">
        <w:t>标记为可变的，这本质上意味着我们的</w:t>
      </w:r>
      <w:r>
        <w:rPr>
          <w:rFonts w:hint="eastAsia"/>
        </w:rPr>
        <w:t>账户</w:t>
      </w:r>
      <w:r w:rsidRPr="00B626B8">
        <w:t>将被更改，Solana将需要更</w:t>
      </w:r>
      <w:r>
        <w:rPr>
          <w:rFonts w:hint="eastAsia"/>
        </w:rPr>
        <w:t>新账户</w:t>
      </w:r>
      <w:r w:rsidRPr="00B626B8">
        <w:t>中的数据。因此，始终使用mut参数来持久化更改。</w:t>
      </w:r>
    </w:p>
    <w:p w14:paraId="51F1E8A0" w14:textId="06893A9B" w:rsidR="00790D91" w:rsidRPr="00790D91" w:rsidRDefault="00790D91" w:rsidP="00790D91">
      <w:r w:rsidRPr="00790D91">
        <w:t>这里使用的另一个新概念是Signer类型。这用于强制authority</w:t>
      </w:r>
      <w:r>
        <w:rPr>
          <w:rFonts w:hint="eastAsia"/>
        </w:rPr>
        <w:t>账户</w:t>
      </w:r>
      <w:r w:rsidRPr="00790D91">
        <w:t>签署</w:t>
      </w:r>
      <w:r>
        <w:rPr>
          <w:rFonts w:hint="eastAsia"/>
        </w:rPr>
        <w:t>交易</w:t>
      </w:r>
      <w:r w:rsidRPr="00790D91">
        <w:t>的约束。</w:t>
      </w:r>
    </w:p>
    <w:p w14:paraId="57BCB585" w14:textId="0B4B5C9B" w:rsidR="001D4756" w:rsidRDefault="001D4756" w:rsidP="00F92CE0"/>
    <w:p w14:paraId="652C6FD0" w14:textId="1530AB7E" w:rsidR="00C438D2" w:rsidRDefault="00C438D2" w:rsidP="00F92CE0">
      <w:r>
        <w:rPr>
          <w:rFonts w:hint="eastAsia"/>
        </w:rPr>
        <w:t>到此为止，计算器program开发完毕。</w:t>
      </w:r>
    </w:p>
    <w:p w14:paraId="072FAFE8" w14:textId="4B7C146C" w:rsidR="00C438D2" w:rsidRDefault="00C438D2" w:rsidP="00F92CE0"/>
    <w:p w14:paraId="72285576" w14:textId="46C1C5A7" w:rsidR="00C438D2" w:rsidRPr="00754E4F" w:rsidRDefault="00754E4F" w:rsidP="00C438D2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9</w:t>
      </w:r>
      <w:r w:rsidRPr="00754E4F">
        <w:rPr>
          <w:highlight w:val="yellow"/>
        </w:rPr>
        <w:t>.</w:t>
      </w:r>
      <w:r w:rsidR="00C438D2" w:rsidRPr="00754E4F">
        <w:rPr>
          <w:rFonts w:hint="eastAsia"/>
          <w:highlight w:val="yellow"/>
        </w:rPr>
        <w:t>测试计算器program</w:t>
      </w:r>
    </w:p>
    <w:p w14:paraId="2C5D6684" w14:textId="2698D8A5" w:rsidR="00C438D2" w:rsidRDefault="00B80FD0" w:rsidP="00C438D2">
      <w:r>
        <w:rPr>
          <w:rFonts w:hint="eastAsia"/>
        </w:rPr>
        <w:t>进入tests</w:t>
      </w:r>
      <w:r>
        <w:t>/</w:t>
      </w:r>
      <w:proofErr w:type="spellStart"/>
      <w:r w:rsidRPr="00B80FD0">
        <w:t>mycalculatordapp.ts</w:t>
      </w:r>
      <w:proofErr w:type="spellEnd"/>
      <w:r w:rsidR="003352F9">
        <w:rPr>
          <w:rFonts w:hint="eastAsia"/>
        </w:rPr>
        <w:t>文件</w:t>
      </w:r>
      <w:r w:rsidR="009A004B">
        <w:rPr>
          <w:rFonts w:hint="eastAsia"/>
        </w:rPr>
        <w:t>，把内容全部清空，从头开始写测试用例。</w:t>
      </w:r>
    </w:p>
    <w:p w14:paraId="50BBFD05" w14:textId="08627BAE" w:rsidR="004D0E95" w:rsidRDefault="004D0E95" w:rsidP="00C438D2">
      <w:r>
        <w:rPr>
          <w:rFonts w:hint="eastAsia"/>
        </w:rPr>
        <w:lastRenderedPageBreak/>
        <w:t>第一步是导入必要的库和常量</w:t>
      </w:r>
    </w:p>
    <w:p w14:paraId="452F79BC" w14:textId="344DFADD" w:rsidR="004D0E95" w:rsidRDefault="00757C71" w:rsidP="00C438D2">
      <w:r>
        <w:rPr>
          <w:noProof/>
        </w:rPr>
        <w:drawing>
          <wp:inline distT="0" distB="0" distL="0" distR="0" wp14:anchorId="155CF5A5" wp14:editId="2A486833">
            <wp:extent cx="4876800" cy="8572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AD6E" w14:textId="7C2BC6B0" w:rsidR="00757C71" w:rsidRDefault="00C132E7" w:rsidP="00C438D2">
      <w:r w:rsidRPr="00C132E7">
        <w:t>现在，因为我们将使用Mocha来测试我们的</w:t>
      </w:r>
      <w:r>
        <w:rPr>
          <w:rFonts w:hint="eastAsia"/>
        </w:rPr>
        <w:t>p</w:t>
      </w:r>
      <w:r>
        <w:t>rogram</w:t>
      </w:r>
      <w:r w:rsidRPr="00C132E7">
        <w:t>，所以我们将创建测试</w:t>
      </w:r>
      <w:r>
        <w:rPr>
          <w:rFonts w:hint="eastAsia"/>
        </w:rPr>
        <w:t>用例</w:t>
      </w:r>
      <w:r w:rsidRPr="00C132E7">
        <w:t>的框架。基本上，Mocha是</w:t>
      </w:r>
      <w:r>
        <w:rPr>
          <w:rFonts w:hint="eastAsia"/>
        </w:rPr>
        <w:t>这样</w:t>
      </w:r>
      <w:r w:rsidRPr="00C132E7">
        <w:t>工作的，它把</w:t>
      </w:r>
      <w:r>
        <w:rPr>
          <w:rFonts w:hint="eastAsia"/>
        </w:rPr>
        <w:t>d</w:t>
      </w:r>
      <w:r>
        <w:t>escribe</w:t>
      </w:r>
      <w:r>
        <w:rPr>
          <w:rFonts w:hint="eastAsia"/>
        </w:rPr>
        <w:t>块</w:t>
      </w:r>
      <w:r w:rsidRPr="00C132E7">
        <w:t>作为测试块，在这些</w:t>
      </w:r>
      <w:r>
        <w:rPr>
          <w:rFonts w:hint="eastAsia"/>
        </w:rPr>
        <w:t>d</w:t>
      </w:r>
      <w:r>
        <w:t>escribe</w:t>
      </w:r>
      <w:r w:rsidRPr="00C132E7">
        <w:t>块中，有很多使用it块编写的测试</w:t>
      </w:r>
      <w:r>
        <w:rPr>
          <w:rFonts w:hint="eastAsia"/>
        </w:rPr>
        <w:t>用例</w:t>
      </w:r>
      <w:r w:rsidRPr="00C132E7">
        <w:t>。</w:t>
      </w:r>
      <w:r>
        <w:rPr>
          <w:rFonts w:hint="eastAsia"/>
        </w:rPr>
        <w:t>创建下面的代码框架：</w:t>
      </w:r>
    </w:p>
    <w:p w14:paraId="36723E68" w14:textId="629E7007" w:rsidR="00C132E7" w:rsidRDefault="00B87763" w:rsidP="00C438D2">
      <w:r>
        <w:rPr>
          <w:noProof/>
        </w:rPr>
        <w:drawing>
          <wp:inline distT="0" distB="0" distL="0" distR="0" wp14:anchorId="11E87E96" wp14:editId="50B248C4">
            <wp:extent cx="3820133" cy="4915561"/>
            <wp:effectExtent l="0" t="0" r="9525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5556" cy="49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8BD" w14:textId="2BBC1E99" w:rsidR="00B37E43" w:rsidRPr="00B37E43" w:rsidRDefault="00B37E43" w:rsidP="00B37E43">
      <w:r>
        <w:rPr>
          <w:rFonts w:hint="eastAsia"/>
        </w:rPr>
        <w:t>p</w:t>
      </w:r>
      <w:r>
        <w:t>rovider</w:t>
      </w:r>
      <w:r w:rsidRPr="00B37E43">
        <w:t>是</w:t>
      </w:r>
      <w:r>
        <w:rPr>
          <w:rFonts w:hint="eastAsia"/>
        </w:rPr>
        <w:t>一个</w:t>
      </w:r>
      <w:r w:rsidRPr="00B37E43">
        <w:t>到Solana网络连接的抽象。在测试中，</w:t>
      </w:r>
      <w:r>
        <w:rPr>
          <w:rFonts w:hint="eastAsia"/>
        </w:rPr>
        <w:t>A</w:t>
      </w:r>
      <w:r>
        <w:t>nchor</w:t>
      </w:r>
      <w:r w:rsidRPr="00B37E43">
        <w:t>框架将基于环境(</w:t>
      </w:r>
      <w:proofErr w:type="spellStart"/>
      <w:r w:rsidRPr="00B37E43">
        <w:t>anchor.Provider.local</w:t>
      </w:r>
      <w:proofErr w:type="spellEnd"/>
      <w:r w:rsidRPr="00B37E43">
        <w:t>())为我们创建</w:t>
      </w:r>
      <w:r>
        <w:rPr>
          <w:rFonts w:hint="eastAsia"/>
        </w:rPr>
        <w:t>p</w:t>
      </w:r>
      <w:r>
        <w:t>rovider</w:t>
      </w:r>
      <w:r w:rsidRPr="00B37E43">
        <w:t>。</w:t>
      </w:r>
    </w:p>
    <w:p w14:paraId="3C32687F" w14:textId="0AD0A0EC" w:rsidR="004048A5" w:rsidRPr="004048A5" w:rsidRDefault="004048A5" w:rsidP="004048A5">
      <w:r w:rsidRPr="004048A5">
        <w:t>现在，</w:t>
      </w:r>
      <w:r>
        <w:rPr>
          <w:rFonts w:hint="eastAsia"/>
        </w:rPr>
        <w:t>p</w:t>
      </w:r>
      <w:r>
        <w:t>rogram</w:t>
      </w:r>
      <w:r w:rsidRPr="004048A5">
        <w:t>是一个抽象，它结合了Provider、</w:t>
      </w:r>
      <w:proofErr w:type="spellStart"/>
      <w:r w:rsidRPr="004048A5">
        <w:t>idl</w:t>
      </w:r>
      <w:proofErr w:type="spellEnd"/>
      <w:r w:rsidRPr="004048A5">
        <w:t>和</w:t>
      </w:r>
      <w:proofErr w:type="spellStart"/>
      <w:r w:rsidRPr="004048A5">
        <w:t>programID</w:t>
      </w:r>
      <w:proofErr w:type="spellEnd"/>
      <w:r w:rsidRPr="004048A5">
        <w:t>(在构建</w:t>
      </w:r>
      <w:r>
        <w:rPr>
          <w:rFonts w:hint="eastAsia"/>
        </w:rPr>
        <w:t>p</w:t>
      </w:r>
      <w:r>
        <w:t>rogram</w:t>
      </w:r>
      <w:r w:rsidRPr="004048A5">
        <w:t>时生成)，并允许我们针对我们的</w:t>
      </w:r>
      <w:r>
        <w:rPr>
          <w:rFonts w:hint="eastAsia"/>
        </w:rPr>
        <w:t>p</w:t>
      </w:r>
      <w:r>
        <w:t>rogram</w:t>
      </w:r>
      <w:r w:rsidRPr="004048A5">
        <w:t>调用RPC方法。calculator变量是使用</w:t>
      </w:r>
      <w:r>
        <w:t>anchor.web3</w:t>
      </w:r>
      <w:r w:rsidRPr="004048A5">
        <w:t>生成的</w:t>
      </w:r>
      <w:r>
        <w:rPr>
          <w:rFonts w:hint="eastAsia"/>
        </w:rPr>
        <w:t>k</w:t>
      </w:r>
      <w:r>
        <w:t>eypair</w:t>
      </w:r>
      <w:r>
        <w:rPr>
          <w:rFonts w:hint="eastAsia"/>
        </w:rPr>
        <w:t>，</w:t>
      </w:r>
      <w:r w:rsidRPr="004048A5">
        <w:t>我们将用它来测试我们的</w:t>
      </w:r>
      <w:r>
        <w:rPr>
          <w:rFonts w:hint="eastAsia"/>
        </w:rPr>
        <w:t>p</w:t>
      </w:r>
      <w:r>
        <w:t>rogram</w:t>
      </w:r>
      <w:r w:rsidRPr="004048A5">
        <w:t>。</w:t>
      </w:r>
    </w:p>
    <w:p w14:paraId="733C9ACD" w14:textId="7F9CFF06" w:rsidR="00B87763" w:rsidRDefault="00B87763" w:rsidP="00C438D2"/>
    <w:p w14:paraId="44F08B7B" w14:textId="625EED80" w:rsidR="00193EAF" w:rsidRPr="00754E4F" w:rsidRDefault="00754E4F" w:rsidP="00193EAF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bookmarkStart w:id="0" w:name="OLE_LINK1"/>
      <w:r w:rsidRPr="00754E4F">
        <w:rPr>
          <w:rFonts w:hint="eastAsia"/>
          <w:highlight w:val="yellow"/>
        </w:rPr>
        <w:t>1</w:t>
      </w:r>
      <w:r w:rsidRPr="00754E4F">
        <w:rPr>
          <w:highlight w:val="yellow"/>
        </w:rPr>
        <w:t>0.</w:t>
      </w:r>
      <w:r w:rsidR="00193EAF" w:rsidRPr="00754E4F">
        <w:rPr>
          <w:rFonts w:hint="eastAsia"/>
          <w:highlight w:val="yellow"/>
        </w:rPr>
        <w:t>编写第一个测试用例</w:t>
      </w:r>
      <w:r w:rsidR="001C4379" w:rsidRPr="00754E4F">
        <w:rPr>
          <w:rFonts w:hint="eastAsia"/>
          <w:highlight w:val="yellow"/>
        </w:rPr>
        <w:t>测试create函数</w:t>
      </w:r>
    </w:p>
    <w:bookmarkEnd w:id="0"/>
    <w:p w14:paraId="1EAFD408" w14:textId="50ABE91F" w:rsidR="00193EAF" w:rsidRDefault="0080303E" w:rsidP="00193EAF">
      <w:r w:rsidRPr="0080303E">
        <w:t>调用</w:t>
      </w:r>
      <w:r>
        <w:rPr>
          <w:rFonts w:hint="eastAsia"/>
        </w:rPr>
        <w:t>p</w:t>
      </w:r>
      <w:r>
        <w:t>rogram</w:t>
      </w:r>
      <w:r w:rsidRPr="0080303E">
        <w:t>函数的方法非常简单。我们将使用program RPCs (远程过程调用)来访问该函数，然后我们将使用web3.js库来创建</w:t>
      </w:r>
      <w:r>
        <w:rPr>
          <w:rFonts w:hint="eastAsia"/>
        </w:rPr>
        <w:t>账户</w:t>
      </w:r>
      <w:r w:rsidRPr="0080303E">
        <w:t>，这些</w:t>
      </w:r>
      <w:r>
        <w:rPr>
          <w:rFonts w:hint="eastAsia"/>
        </w:rPr>
        <w:t>账户</w:t>
      </w:r>
      <w:r w:rsidRPr="0080303E">
        <w:t>必须作为参数传递给这些函数。</w:t>
      </w:r>
      <w:r>
        <w:rPr>
          <w:rFonts w:hint="eastAsia"/>
        </w:rPr>
        <w:t>第一个测试用例的代码如下</w:t>
      </w:r>
    </w:p>
    <w:p w14:paraId="6E1B2C6A" w14:textId="27ECEA43" w:rsidR="0080303E" w:rsidRDefault="00670133" w:rsidP="00193EAF">
      <w:r>
        <w:rPr>
          <w:noProof/>
        </w:rPr>
        <w:lastRenderedPageBreak/>
        <w:drawing>
          <wp:inline distT="0" distB="0" distL="0" distR="0" wp14:anchorId="122EBA15" wp14:editId="1CB40854">
            <wp:extent cx="5274310" cy="3520440"/>
            <wp:effectExtent l="0" t="0" r="2540" b="3810"/>
            <wp:docPr id="43" name="图片 4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D2C" w14:textId="6DAC79EC" w:rsidR="001A22E7" w:rsidRPr="001A22E7" w:rsidRDefault="001A22E7" w:rsidP="001A22E7">
      <w:r w:rsidRPr="001A22E7">
        <w:t>现在，我们在上面的代码中所做的只是通过使用web3库生成一个新</w:t>
      </w:r>
      <w:r>
        <w:rPr>
          <w:rFonts w:hint="eastAsia"/>
        </w:rPr>
        <w:t>账户</w:t>
      </w:r>
      <w:r w:rsidRPr="001A22E7">
        <w:t>来创建一个计算器</w:t>
      </w:r>
      <w:r w:rsidR="00207BF0">
        <w:rPr>
          <w:rFonts w:hint="eastAsia"/>
        </w:rPr>
        <w:t>账户</w:t>
      </w:r>
      <w:r w:rsidRPr="001A22E7">
        <w:t>。然后使用</w:t>
      </w:r>
      <w:r w:rsidR="00207BF0" w:rsidRPr="001A22E7">
        <w:t>program RPC</w:t>
      </w:r>
      <w:r w:rsidRPr="001A22E7">
        <w:t>，我们调用了create函数，并为该函数提供了所需的参数，它们是</w:t>
      </w:r>
      <w:r w:rsidR="00207BF0" w:rsidRPr="001A22E7">
        <w:t xml:space="preserve">calculator, user, </w:t>
      </w:r>
      <w:proofErr w:type="spellStart"/>
      <w:r w:rsidR="00207BF0" w:rsidRPr="001A22E7">
        <w:t>systemProgram</w:t>
      </w:r>
      <w:proofErr w:type="spellEnd"/>
      <w:r w:rsidRPr="001A22E7">
        <w:t>和</w:t>
      </w:r>
      <w:proofErr w:type="spellStart"/>
      <w:r w:rsidRPr="001A22E7">
        <w:t>init_message</w:t>
      </w:r>
      <w:proofErr w:type="spellEnd"/>
      <w:r w:rsidRPr="001A22E7">
        <w:t>字符串。</w:t>
      </w:r>
    </w:p>
    <w:p w14:paraId="6ED6A709" w14:textId="06C828DE" w:rsidR="007273B0" w:rsidRPr="007273B0" w:rsidRDefault="007273B0" w:rsidP="007273B0">
      <w:r w:rsidRPr="007273B0">
        <w:t>在这个函数运行后，我们只需</w:t>
      </w:r>
      <w:r>
        <w:rPr>
          <w:rFonts w:hint="eastAsia"/>
        </w:rPr>
        <w:t>获取</w:t>
      </w:r>
      <w:r w:rsidRPr="007273B0">
        <w:t>计算器</w:t>
      </w:r>
      <w:r>
        <w:rPr>
          <w:rFonts w:hint="eastAsia"/>
        </w:rPr>
        <w:t>账户</w:t>
      </w:r>
      <w:r w:rsidRPr="007273B0">
        <w:t>，检查它的</w:t>
      </w:r>
      <w:r>
        <w:rPr>
          <w:rFonts w:hint="eastAsia"/>
        </w:rPr>
        <w:t>greeting</w:t>
      </w:r>
      <w:r w:rsidRPr="007273B0">
        <w:t>字段，并验证它是否已更改为Welcome to Solana。之后，我们将计算器</w:t>
      </w:r>
      <w:r>
        <w:rPr>
          <w:rFonts w:hint="eastAsia"/>
        </w:rPr>
        <w:t>账户</w:t>
      </w:r>
      <w:r w:rsidRPr="007273B0">
        <w:t>保存在一个名为_calculator的变量中，以便以后可以引用它。</w:t>
      </w:r>
    </w:p>
    <w:p w14:paraId="46E3CB6E" w14:textId="729443F1" w:rsidR="001A22E7" w:rsidRDefault="001A22E7" w:rsidP="00193EAF"/>
    <w:p w14:paraId="1603466C" w14:textId="452ACB67" w:rsidR="008E2C6B" w:rsidRPr="00754E4F" w:rsidRDefault="00754E4F" w:rsidP="008E2C6B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1</w:t>
      </w:r>
      <w:r w:rsidRPr="00754E4F">
        <w:rPr>
          <w:highlight w:val="yellow"/>
        </w:rPr>
        <w:t>1.</w:t>
      </w:r>
      <w:r w:rsidR="001C4379" w:rsidRPr="00754E4F">
        <w:rPr>
          <w:rFonts w:hint="eastAsia"/>
          <w:highlight w:val="yellow"/>
        </w:rPr>
        <w:t>编写第二个测试用例测试add函数</w:t>
      </w:r>
    </w:p>
    <w:p w14:paraId="2C142824" w14:textId="01F85052" w:rsidR="008E2C6B" w:rsidRPr="008E2C6B" w:rsidRDefault="008E2C6B" w:rsidP="008E2C6B">
      <w:r w:rsidRPr="008E2C6B">
        <w:t>在第二个测试中，我们开始测试我们编写的Solana</w:t>
      </w:r>
      <w:r>
        <w:t xml:space="preserve"> program</w:t>
      </w:r>
      <w:r w:rsidRPr="008E2C6B">
        <w:t>的计算</w:t>
      </w:r>
      <w:r>
        <w:rPr>
          <w:rFonts w:hint="eastAsia"/>
        </w:rPr>
        <w:t>功能</w:t>
      </w:r>
      <w:r w:rsidRPr="008E2C6B">
        <w:t>。首先，我们将编写加法功能的测试</w:t>
      </w:r>
      <w:r>
        <w:rPr>
          <w:rFonts w:hint="eastAsia"/>
        </w:rPr>
        <w:t>。</w:t>
      </w:r>
      <w:r w:rsidRPr="008E2C6B">
        <w:t>为了测试，我们不能直接使用数字，因此我们将不得不将它们</w:t>
      </w:r>
      <w:r>
        <w:rPr>
          <w:rFonts w:hint="eastAsia"/>
        </w:rPr>
        <w:t>转换为A</w:t>
      </w:r>
      <w:r>
        <w:t>nchor big numbers</w:t>
      </w:r>
      <w:r w:rsidRPr="008E2C6B">
        <w:t>。现在，编写下面的代码来测试</w:t>
      </w:r>
      <w:proofErr w:type="spellStart"/>
      <w:r w:rsidRPr="008E2C6B">
        <w:t>mycalculatordapp</w:t>
      </w:r>
      <w:proofErr w:type="spellEnd"/>
      <w:r>
        <w:rPr>
          <w:rFonts w:hint="eastAsia"/>
        </w:rPr>
        <w:t xml:space="preserve"> </w:t>
      </w:r>
      <w:r>
        <w:t>program</w:t>
      </w:r>
      <w:r w:rsidRPr="008E2C6B">
        <w:t>的add函数。</w:t>
      </w:r>
    </w:p>
    <w:p w14:paraId="3CFF6552" w14:textId="72E99187" w:rsidR="001C4379" w:rsidRDefault="009047C3" w:rsidP="00193EAF">
      <w:r>
        <w:rPr>
          <w:noProof/>
        </w:rPr>
        <w:drawing>
          <wp:inline distT="0" distB="0" distL="0" distR="0" wp14:anchorId="5C38CA0E" wp14:editId="345E17E8">
            <wp:extent cx="5274310" cy="1529080"/>
            <wp:effectExtent l="0" t="0" r="2540" b="0"/>
            <wp:docPr id="44" name="图片 4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4F7E" w14:textId="5F8999DB" w:rsidR="001E2D3F" w:rsidRPr="001E2D3F" w:rsidRDefault="001E2D3F" w:rsidP="001E2D3F">
      <w:r w:rsidRPr="001E2D3F">
        <w:t>在使用RPC运行add函数之后，我们获取计算器</w:t>
      </w:r>
      <w:r>
        <w:rPr>
          <w:rFonts w:hint="eastAsia"/>
        </w:rPr>
        <w:t>账户</w:t>
      </w:r>
      <w:r w:rsidRPr="001E2D3F">
        <w:t>并检查计算器</w:t>
      </w:r>
      <w:r>
        <w:rPr>
          <w:rFonts w:hint="eastAsia"/>
        </w:rPr>
        <w:t>账户</w:t>
      </w:r>
      <w:r w:rsidRPr="001E2D3F">
        <w:t>的字段。greeting字段应该不受影响，仍然是“Welcome to Solana”，</w:t>
      </w:r>
      <w:r>
        <w:rPr>
          <w:rFonts w:hint="eastAsia"/>
        </w:rPr>
        <w:t>r</w:t>
      </w:r>
      <w:r>
        <w:t>esult</w:t>
      </w:r>
      <w:r w:rsidRPr="001E2D3F">
        <w:t>字段现在应该等于2和3的和，即5。</w:t>
      </w:r>
    </w:p>
    <w:p w14:paraId="0580DF1C" w14:textId="79213DDC" w:rsidR="001E2D3F" w:rsidRDefault="001E2D3F" w:rsidP="00193EAF"/>
    <w:p w14:paraId="0B4F1284" w14:textId="0736339D" w:rsidR="008C2F0B" w:rsidRPr="00754E4F" w:rsidRDefault="00754E4F" w:rsidP="008C2F0B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1</w:t>
      </w:r>
      <w:r w:rsidRPr="00754E4F">
        <w:rPr>
          <w:highlight w:val="yellow"/>
        </w:rPr>
        <w:t>2.</w:t>
      </w:r>
      <w:r w:rsidR="008C2F0B" w:rsidRPr="00754E4F">
        <w:rPr>
          <w:rFonts w:hint="eastAsia"/>
          <w:highlight w:val="yellow"/>
        </w:rPr>
        <w:t>编写减法、乘法、除法的测试</w:t>
      </w:r>
    </w:p>
    <w:p w14:paraId="5FC0A042" w14:textId="5C3F8DBE" w:rsidR="008C2F0B" w:rsidRDefault="008C2F0B" w:rsidP="008C2F0B">
      <w:r>
        <w:rPr>
          <w:rFonts w:hint="eastAsia"/>
        </w:rPr>
        <w:t>依葫芦画瓢，编写剩余的测试</w:t>
      </w:r>
      <w:r w:rsidR="00B67BD7">
        <w:rPr>
          <w:rFonts w:hint="eastAsia"/>
        </w:rPr>
        <w:t>，完整的测试代码如下</w:t>
      </w:r>
    </w:p>
    <w:p w14:paraId="53E46431" w14:textId="5A137EFF" w:rsidR="008C2F0B" w:rsidRDefault="00B835FE" w:rsidP="008C2F0B">
      <w:r>
        <w:rPr>
          <w:noProof/>
        </w:rPr>
        <w:lastRenderedPageBreak/>
        <w:drawing>
          <wp:inline distT="0" distB="0" distL="0" distR="0" wp14:anchorId="158DA8BA" wp14:editId="06508539">
            <wp:extent cx="5274310" cy="2061210"/>
            <wp:effectExtent l="0" t="0" r="2540" b="0"/>
            <wp:docPr id="45" name="图片 4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EBAE" w14:textId="2E8EEAC0" w:rsidR="00B835FE" w:rsidRDefault="00B835FE" w:rsidP="008C2F0B">
      <w:r>
        <w:rPr>
          <w:noProof/>
        </w:rPr>
        <w:drawing>
          <wp:inline distT="0" distB="0" distL="0" distR="0" wp14:anchorId="2CBD355B" wp14:editId="6E4D825C">
            <wp:extent cx="5274310" cy="1732280"/>
            <wp:effectExtent l="0" t="0" r="2540" b="1270"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8DCF" w14:textId="52B3003D" w:rsidR="00B835FE" w:rsidRDefault="00B835FE" w:rsidP="008C2F0B">
      <w:r>
        <w:rPr>
          <w:noProof/>
        </w:rPr>
        <w:drawing>
          <wp:inline distT="0" distB="0" distL="0" distR="0" wp14:anchorId="61915BA0" wp14:editId="7562FCC8">
            <wp:extent cx="5274310" cy="1026795"/>
            <wp:effectExtent l="0" t="0" r="2540" b="1905"/>
            <wp:docPr id="47" name="图片 4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文本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1501" w14:textId="4EBB8FF8" w:rsidR="006E26F6" w:rsidRDefault="006E26F6" w:rsidP="008C2F0B"/>
    <w:p w14:paraId="0C8EF750" w14:textId="398B27A1" w:rsidR="006E26F6" w:rsidRDefault="006E26F6" w:rsidP="008C2F0B">
      <w:r>
        <w:rPr>
          <w:rFonts w:hint="eastAsia"/>
        </w:rPr>
        <w:t>测试用例写完了，接下来就是运行测试</w:t>
      </w:r>
    </w:p>
    <w:p w14:paraId="2A7C2E9F" w14:textId="79154926" w:rsidR="006E26F6" w:rsidRDefault="006E26F6" w:rsidP="008C2F0B"/>
    <w:p w14:paraId="40A42A45" w14:textId="5AF01767" w:rsidR="006E26F6" w:rsidRPr="00754E4F" w:rsidRDefault="00754E4F" w:rsidP="006E26F6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 w:rsidRPr="00754E4F">
        <w:rPr>
          <w:rFonts w:hint="eastAsia"/>
          <w:highlight w:val="yellow"/>
        </w:rPr>
        <w:t>1</w:t>
      </w:r>
      <w:r w:rsidRPr="00754E4F">
        <w:rPr>
          <w:highlight w:val="yellow"/>
        </w:rPr>
        <w:t>3.</w:t>
      </w:r>
      <w:r w:rsidR="006E26F6" w:rsidRPr="00754E4F">
        <w:rPr>
          <w:rFonts w:hint="eastAsia"/>
          <w:highlight w:val="yellow"/>
        </w:rPr>
        <w:t>运行测试</w:t>
      </w:r>
    </w:p>
    <w:p w14:paraId="2BCF4B62" w14:textId="4943309C" w:rsidR="006E26F6" w:rsidRDefault="00723B7C" w:rsidP="006E26F6">
      <w:r>
        <w:rPr>
          <w:rFonts w:hint="eastAsia"/>
        </w:rPr>
        <w:t>在运行测试之前，</w:t>
      </w:r>
      <w:r w:rsidRPr="00723B7C">
        <w:t>确保本地网络</w:t>
      </w:r>
      <w:r w:rsidRPr="00723B7C">
        <w:rPr>
          <w:rFonts w:hint="eastAsia"/>
        </w:rPr>
        <w:t>即</w:t>
      </w:r>
      <w:proofErr w:type="spellStart"/>
      <w:r w:rsidRPr="00723B7C">
        <w:t>solana</w:t>
      </w:r>
      <w:proofErr w:type="spellEnd"/>
      <w:r w:rsidRPr="00723B7C">
        <w:t>-test-validator没有运行</w:t>
      </w:r>
      <w:r w:rsidR="00BF0F54">
        <w:rPr>
          <w:rFonts w:hint="eastAsia"/>
        </w:rPr>
        <w:t>。且确保</w:t>
      </w:r>
      <w:proofErr w:type="spellStart"/>
      <w:r w:rsidR="00BF0F54">
        <w:rPr>
          <w:rFonts w:hint="eastAsia"/>
        </w:rPr>
        <w:t>s</w:t>
      </w:r>
      <w:r w:rsidR="00BF0F54">
        <w:t>olana</w:t>
      </w:r>
      <w:proofErr w:type="spellEnd"/>
      <w:r w:rsidR="00BF0F54">
        <w:t xml:space="preserve"> config get</w:t>
      </w:r>
      <w:r w:rsidR="00BF0F54">
        <w:rPr>
          <w:rFonts w:hint="eastAsia"/>
        </w:rPr>
        <w:t>命令获取到的</w:t>
      </w:r>
      <w:r w:rsidR="00EF5B95">
        <w:rPr>
          <w:rFonts w:hint="eastAsia"/>
        </w:rPr>
        <w:t>n</w:t>
      </w:r>
      <w:r w:rsidR="00EF5B95">
        <w:t>etwork</w:t>
      </w:r>
      <w:r w:rsidR="00BF0F54">
        <w:rPr>
          <w:rFonts w:hint="eastAsia"/>
        </w:rPr>
        <w:t>是l</w:t>
      </w:r>
      <w:r w:rsidR="00BF0F54">
        <w:t>ocalhost</w:t>
      </w:r>
      <w:r w:rsidR="00BF0F54">
        <w:rPr>
          <w:rFonts w:hint="eastAsia"/>
        </w:rPr>
        <w:t>。</w:t>
      </w:r>
    </w:p>
    <w:p w14:paraId="5D7A69E2" w14:textId="62230A4C" w:rsidR="00BF0F54" w:rsidRDefault="007E276E" w:rsidP="006E26F6">
      <w:r>
        <w:rPr>
          <w:rFonts w:hint="eastAsia"/>
        </w:rPr>
        <w:t>运行a</w:t>
      </w:r>
      <w:r>
        <w:t>nchor test</w:t>
      </w:r>
      <w:r w:rsidR="00BF1805">
        <w:rPr>
          <w:rFonts w:hint="eastAsia"/>
        </w:rPr>
        <w:t>，遇到如下错误</w:t>
      </w:r>
    </w:p>
    <w:p w14:paraId="761C6C5B" w14:textId="6E245BDD" w:rsidR="00B420CF" w:rsidRDefault="00763A3E" w:rsidP="006E26F6">
      <w:r>
        <w:rPr>
          <w:noProof/>
        </w:rPr>
        <w:drawing>
          <wp:inline distT="0" distB="0" distL="0" distR="0" wp14:anchorId="46E00F60" wp14:editId="5708229A">
            <wp:extent cx="5274310" cy="2069465"/>
            <wp:effectExtent l="0" t="0" r="2540" b="6985"/>
            <wp:docPr id="49" name="图片 4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文本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1909" w14:textId="4FC6A519" w:rsidR="00763A3E" w:rsidRDefault="00763A3E" w:rsidP="006E26F6">
      <w:r>
        <w:rPr>
          <w:rFonts w:hint="eastAsia"/>
        </w:rPr>
        <w:lastRenderedPageBreak/>
        <w:t>解决方案：</w:t>
      </w:r>
    </w:p>
    <w:p w14:paraId="12B893F7" w14:textId="7EF81ED3" w:rsidR="00763A3E" w:rsidRDefault="00763A3E" w:rsidP="006E26F6">
      <w:r>
        <w:rPr>
          <w:rFonts w:hint="eastAsia"/>
        </w:rPr>
        <w:t>首先，把t</w:t>
      </w:r>
      <w:r>
        <w:t>ests/</w:t>
      </w:r>
      <w:proofErr w:type="spellStart"/>
      <w:r w:rsidRPr="00763A3E">
        <w:t>mycalculatordapp.ts</w:t>
      </w:r>
      <w:proofErr w:type="spellEnd"/>
      <w:r>
        <w:rPr>
          <w:rFonts w:hint="eastAsia"/>
        </w:rPr>
        <w:t>改为t</w:t>
      </w:r>
      <w:r>
        <w:t>ests/</w:t>
      </w:r>
      <w:r w:rsidRPr="00763A3E">
        <w:t>mycalculatordapp.</w:t>
      </w:r>
      <w:r>
        <w:t>js</w:t>
      </w:r>
      <w:r>
        <w:rPr>
          <w:rFonts w:hint="eastAsia"/>
        </w:rPr>
        <w:t>，即修改文件格式，从</w:t>
      </w:r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变为</w:t>
      </w:r>
      <w:proofErr w:type="spellStart"/>
      <w:r>
        <w:rPr>
          <w:rFonts w:hint="eastAsia"/>
        </w:rPr>
        <w:t>js</w:t>
      </w:r>
      <w:proofErr w:type="spellEnd"/>
    </w:p>
    <w:p w14:paraId="0FC387B5" w14:textId="2C209AEB" w:rsidR="00763A3E" w:rsidRDefault="00763A3E" w:rsidP="006E26F6">
      <w:r>
        <w:rPr>
          <w:rFonts w:hint="eastAsia"/>
        </w:rPr>
        <w:t>然后，在</w:t>
      </w:r>
      <w:proofErr w:type="spellStart"/>
      <w:r>
        <w:rPr>
          <w:rFonts w:hint="eastAsia"/>
        </w:rPr>
        <w:t>A</w:t>
      </w:r>
      <w:r>
        <w:t>nchor.toml</w:t>
      </w:r>
      <w:proofErr w:type="spellEnd"/>
      <w:r>
        <w:rPr>
          <w:rFonts w:hint="eastAsia"/>
        </w:rPr>
        <w:t>中，把</w:t>
      </w:r>
      <w:r w:rsidRPr="00763A3E">
        <w:t xml:space="preserve">test = "yarn run </w:t>
      </w:r>
      <w:proofErr w:type="spellStart"/>
      <w:r w:rsidRPr="00763A3E">
        <w:t>ts</w:t>
      </w:r>
      <w:proofErr w:type="spellEnd"/>
      <w:r w:rsidRPr="00763A3E">
        <w:t>-mocha -p ./</w:t>
      </w:r>
      <w:proofErr w:type="spellStart"/>
      <w:r w:rsidRPr="00763A3E">
        <w:t>tsconfig.json</w:t>
      </w:r>
      <w:proofErr w:type="spellEnd"/>
      <w:r w:rsidRPr="00763A3E">
        <w:t xml:space="preserve"> -t 1000000 tests/**/*.</w:t>
      </w:r>
      <w:proofErr w:type="spellStart"/>
      <w:r w:rsidRPr="00763A3E">
        <w:t>ts</w:t>
      </w:r>
      <w:proofErr w:type="spellEnd"/>
      <w:r w:rsidRPr="00763A3E">
        <w:t>"</w:t>
      </w:r>
      <w:r>
        <w:rPr>
          <w:rFonts w:hint="eastAsia"/>
        </w:rPr>
        <w:t>改为</w:t>
      </w:r>
      <w:r w:rsidRPr="00763A3E">
        <w:t>test = "mocha -t 1000000 tests/"</w:t>
      </w:r>
    </w:p>
    <w:p w14:paraId="79E3FCEA" w14:textId="64861EF7" w:rsidR="00763A3E" w:rsidRDefault="00763A3E" w:rsidP="006E26F6">
      <w:r>
        <w:rPr>
          <w:noProof/>
        </w:rPr>
        <w:drawing>
          <wp:inline distT="0" distB="0" distL="0" distR="0" wp14:anchorId="085EC539" wp14:editId="029D44E8">
            <wp:extent cx="5274310" cy="2467610"/>
            <wp:effectExtent l="0" t="0" r="2540" b="8890"/>
            <wp:docPr id="50" name="图片 50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电脑屏幕截图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50FD" w14:textId="077B9B5C" w:rsidR="00B420CF" w:rsidRDefault="00F7408F" w:rsidP="006E26F6">
      <w:r>
        <w:rPr>
          <w:rFonts w:hint="eastAsia"/>
        </w:rPr>
        <w:t>然后再运行a</w:t>
      </w:r>
      <w:r>
        <w:t>nchor test</w:t>
      </w:r>
      <w:r>
        <w:rPr>
          <w:rFonts w:hint="eastAsia"/>
        </w:rPr>
        <w:t>，所有测试全部通过</w:t>
      </w:r>
      <w:r w:rsidR="009A3103">
        <w:rPr>
          <w:rFonts w:hint="eastAsia"/>
        </w:rPr>
        <w:t>，见下图。</w:t>
      </w:r>
    </w:p>
    <w:p w14:paraId="72EDF0F2" w14:textId="3E457757" w:rsidR="00754E04" w:rsidRDefault="00754E04" w:rsidP="006E26F6">
      <w:r>
        <w:rPr>
          <w:noProof/>
        </w:rPr>
        <w:drawing>
          <wp:inline distT="0" distB="0" distL="0" distR="0" wp14:anchorId="39A2364F" wp14:editId="25CC82E2">
            <wp:extent cx="5274310" cy="1578610"/>
            <wp:effectExtent l="0" t="0" r="2540" b="2540"/>
            <wp:docPr id="48" name="图片 4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2976" w14:textId="43435A13" w:rsidR="000B2C96" w:rsidRDefault="000B2C96" w:rsidP="006E26F6"/>
    <w:p w14:paraId="16FC7103" w14:textId="662A0F02" w:rsidR="000B2C96" w:rsidRPr="000B2C96" w:rsidRDefault="000B2C96" w:rsidP="000B2C96">
      <w:pPr>
        <w:rPr>
          <w:rFonts w:hint="eastAsia"/>
        </w:rPr>
      </w:pPr>
      <w:r>
        <w:rPr>
          <w:rFonts w:hint="eastAsia"/>
        </w:rPr>
        <w:t>以上就演示了如何在</w:t>
      </w:r>
      <w:r>
        <w:t>Solana</w:t>
      </w:r>
      <w:r>
        <w:rPr>
          <w:rFonts w:hint="eastAsia"/>
        </w:rPr>
        <w:t>区块链上创建计算器program，并测试其功能。</w:t>
      </w:r>
      <w:r w:rsidR="00754E4F">
        <w:rPr>
          <w:rFonts w:hint="eastAsia"/>
        </w:rPr>
        <w:t>S</w:t>
      </w:r>
      <w:r w:rsidR="00754E4F">
        <w:t>olana</w:t>
      </w:r>
      <w:r w:rsidR="00754E4F">
        <w:rPr>
          <w:rFonts w:hint="eastAsia"/>
        </w:rPr>
        <w:t>是一条高性能的明星公链，发展势头强劲，值得关注。</w:t>
      </w:r>
    </w:p>
    <w:sectPr w:rsidR="000B2C96" w:rsidRPr="000B2C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336B0" w14:textId="77777777" w:rsidR="0021436E" w:rsidRDefault="0021436E" w:rsidP="00D67D86">
      <w:r>
        <w:separator/>
      </w:r>
    </w:p>
  </w:endnote>
  <w:endnote w:type="continuationSeparator" w:id="0">
    <w:p w14:paraId="5EBFA445" w14:textId="77777777" w:rsidR="0021436E" w:rsidRDefault="0021436E" w:rsidP="00D67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C99EB" w14:textId="77777777" w:rsidR="0021436E" w:rsidRDefault="0021436E" w:rsidP="00D67D86">
      <w:r>
        <w:separator/>
      </w:r>
    </w:p>
  </w:footnote>
  <w:footnote w:type="continuationSeparator" w:id="0">
    <w:p w14:paraId="6651170B" w14:textId="77777777" w:rsidR="0021436E" w:rsidRDefault="0021436E" w:rsidP="00D67D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A4B99"/>
    <w:multiLevelType w:val="multilevel"/>
    <w:tmpl w:val="E560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F7DB0"/>
    <w:multiLevelType w:val="multilevel"/>
    <w:tmpl w:val="29EA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23B91"/>
    <w:multiLevelType w:val="multilevel"/>
    <w:tmpl w:val="B0100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560E7"/>
    <w:multiLevelType w:val="multilevel"/>
    <w:tmpl w:val="81A87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F22073"/>
    <w:multiLevelType w:val="multilevel"/>
    <w:tmpl w:val="0C14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8054AE"/>
    <w:multiLevelType w:val="multilevel"/>
    <w:tmpl w:val="DDB4E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1332D0"/>
    <w:multiLevelType w:val="multilevel"/>
    <w:tmpl w:val="0B44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0E59E9"/>
    <w:multiLevelType w:val="multilevel"/>
    <w:tmpl w:val="EB6AF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C84D39"/>
    <w:multiLevelType w:val="multilevel"/>
    <w:tmpl w:val="9B102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460D62"/>
    <w:multiLevelType w:val="multilevel"/>
    <w:tmpl w:val="4580A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703647"/>
    <w:multiLevelType w:val="multilevel"/>
    <w:tmpl w:val="109C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A12626"/>
    <w:multiLevelType w:val="multilevel"/>
    <w:tmpl w:val="64B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8440CE"/>
    <w:multiLevelType w:val="multilevel"/>
    <w:tmpl w:val="A6C0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58054F"/>
    <w:multiLevelType w:val="multilevel"/>
    <w:tmpl w:val="A68CC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8104C8"/>
    <w:multiLevelType w:val="multilevel"/>
    <w:tmpl w:val="4782B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2530FB"/>
    <w:multiLevelType w:val="multilevel"/>
    <w:tmpl w:val="7C86A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CA4EE5"/>
    <w:multiLevelType w:val="multilevel"/>
    <w:tmpl w:val="EA821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6D7531"/>
    <w:multiLevelType w:val="multilevel"/>
    <w:tmpl w:val="2FCC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006C8C"/>
    <w:multiLevelType w:val="multilevel"/>
    <w:tmpl w:val="F0101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B0514D"/>
    <w:multiLevelType w:val="multilevel"/>
    <w:tmpl w:val="5588D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E94505"/>
    <w:multiLevelType w:val="multilevel"/>
    <w:tmpl w:val="1F520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7970C3"/>
    <w:multiLevelType w:val="multilevel"/>
    <w:tmpl w:val="6AE4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F704A1"/>
    <w:multiLevelType w:val="multilevel"/>
    <w:tmpl w:val="75B05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F47FA8"/>
    <w:multiLevelType w:val="multilevel"/>
    <w:tmpl w:val="51165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F76608"/>
    <w:multiLevelType w:val="multilevel"/>
    <w:tmpl w:val="FFEE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3D5408"/>
    <w:multiLevelType w:val="multilevel"/>
    <w:tmpl w:val="DDC43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7638B4"/>
    <w:multiLevelType w:val="multilevel"/>
    <w:tmpl w:val="FD24E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F24B91"/>
    <w:multiLevelType w:val="multilevel"/>
    <w:tmpl w:val="841CC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7B6875"/>
    <w:multiLevelType w:val="multilevel"/>
    <w:tmpl w:val="23D8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215BBC"/>
    <w:multiLevelType w:val="multilevel"/>
    <w:tmpl w:val="F5D20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CF3592"/>
    <w:multiLevelType w:val="hybridMultilevel"/>
    <w:tmpl w:val="89BEA10C"/>
    <w:lvl w:ilvl="0" w:tplc="F600ECF2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0"/>
  </w:num>
  <w:num w:numId="2">
    <w:abstractNumId w:val="7"/>
  </w:num>
  <w:num w:numId="3">
    <w:abstractNumId w:val="17"/>
  </w:num>
  <w:num w:numId="4">
    <w:abstractNumId w:val="21"/>
  </w:num>
  <w:num w:numId="5">
    <w:abstractNumId w:val="3"/>
  </w:num>
  <w:num w:numId="6">
    <w:abstractNumId w:val="23"/>
  </w:num>
  <w:num w:numId="7">
    <w:abstractNumId w:val="6"/>
  </w:num>
  <w:num w:numId="8">
    <w:abstractNumId w:val="29"/>
  </w:num>
  <w:num w:numId="9">
    <w:abstractNumId w:val="9"/>
  </w:num>
  <w:num w:numId="10">
    <w:abstractNumId w:val="2"/>
  </w:num>
  <w:num w:numId="11">
    <w:abstractNumId w:val="5"/>
  </w:num>
  <w:num w:numId="12">
    <w:abstractNumId w:val="16"/>
  </w:num>
  <w:num w:numId="13">
    <w:abstractNumId w:val="27"/>
  </w:num>
  <w:num w:numId="14">
    <w:abstractNumId w:val="11"/>
  </w:num>
  <w:num w:numId="15">
    <w:abstractNumId w:val="15"/>
  </w:num>
  <w:num w:numId="16">
    <w:abstractNumId w:val="22"/>
  </w:num>
  <w:num w:numId="17">
    <w:abstractNumId w:val="25"/>
  </w:num>
  <w:num w:numId="18">
    <w:abstractNumId w:val="13"/>
  </w:num>
  <w:num w:numId="19">
    <w:abstractNumId w:val="1"/>
  </w:num>
  <w:num w:numId="20">
    <w:abstractNumId w:val="8"/>
  </w:num>
  <w:num w:numId="21">
    <w:abstractNumId w:val="19"/>
  </w:num>
  <w:num w:numId="22">
    <w:abstractNumId w:val="14"/>
  </w:num>
  <w:num w:numId="23">
    <w:abstractNumId w:val="10"/>
  </w:num>
  <w:num w:numId="24">
    <w:abstractNumId w:val="26"/>
  </w:num>
  <w:num w:numId="25">
    <w:abstractNumId w:val="20"/>
  </w:num>
  <w:num w:numId="26">
    <w:abstractNumId w:val="12"/>
  </w:num>
  <w:num w:numId="27">
    <w:abstractNumId w:val="18"/>
  </w:num>
  <w:num w:numId="28">
    <w:abstractNumId w:val="4"/>
  </w:num>
  <w:num w:numId="29">
    <w:abstractNumId w:val="0"/>
  </w:num>
  <w:num w:numId="30">
    <w:abstractNumId w:val="28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84"/>
    <w:rsid w:val="00004799"/>
    <w:rsid w:val="00020BD9"/>
    <w:rsid w:val="0003111C"/>
    <w:rsid w:val="000664C7"/>
    <w:rsid w:val="00077139"/>
    <w:rsid w:val="0009049D"/>
    <w:rsid w:val="000B00A4"/>
    <w:rsid w:val="000B2C96"/>
    <w:rsid w:val="000C48FE"/>
    <w:rsid w:val="000D0A99"/>
    <w:rsid w:val="000D2F84"/>
    <w:rsid w:val="000F518E"/>
    <w:rsid w:val="001022B6"/>
    <w:rsid w:val="001269CC"/>
    <w:rsid w:val="0013266B"/>
    <w:rsid w:val="00144906"/>
    <w:rsid w:val="001631C2"/>
    <w:rsid w:val="00193EAF"/>
    <w:rsid w:val="001A22E7"/>
    <w:rsid w:val="001A37EE"/>
    <w:rsid w:val="001B65DD"/>
    <w:rsid w:val="001B77F8"/>
    <w:rsid w:val="001C4379"/>
    <w:rsid w:val="001D4756"/>
    <w:rsid w:val="001E2D3F"/>
    <w:rsid w:val="001E7D29"/>
    <w:rsid w:val="001F3B12"/>
    <w:rsid w:val="001F48F0"/>
    <w:rsid w:val="0020777C"/>
    <w:rsid w:val="00207BF0"/>
    <w:rsid w:val="0021436E"/>
    <w:rsid w:val="002452D1"/>
    <w:rsid w:val="002538E6"/>
    <w:rsid w:val="00264AC6"/>
    <w:rsid w:val="002C3DB3"/>
    <w:rsid w:val="00306D51"/>
    <w:rsid w:val="00310A89"/>
    <w:rsid w:val="003137F6"/>
    <w:rsid w:val="00316310"/>
    <w:rsid w:val="00320EBC"/>
    <w:rsid w:val="00327973"/>
    <w:rsid w:val="003352F9"/>
    <w:rsid w:val="00347D7E"/>
    <w:rsid w:val="00372327"/>
    <w:rsid w:val="00372895"/>
    <w:rsid w:val="003C2B7D"/>
    <w:rsid w:val="00401E8A"/>
    <w:rsid w:val="00403D13"/>
    <w:rsid w:val="004048A5"/>
    <w:rsid w:val="0041764C"/>
    <w:rsid w:val="00435FD3"/>
    <w:rsid w:val="004506B4"/>
    <w:rsid w:val="00452AB9"/>
    <w:rsid w:val="0047113E"/>
    <w:rsid w:val="004B0145"/>
    <w:rsid w:val="004B4037"/>
    <w:rsid w:val="004D0E95"/>
    <w:rsid w:val="00516889"/>
    <w:rsid w:val="00525F0B"/>
    <w:rsid w:val="00532EBB"/>
    <w:rsid w:val="00564DF2"/>
    <w:rsid w:val="00570B0B"/>
    <w:rsid w:val="00570DFF"/>
    <w:rsid w:val="00575EE3"/>
    <w:rsid w:val="00583C6F"/>
    <w:rsid w:val="0058681A"/>
    <w:rsid w:val="005A0F80"/>
    <w:rsid w:val="005A737B"/>
    <w:rsid w:val="006063B3"/>
    <w:rsid w:val="006124E1"/>
    <w:rsid w:val="006126A1"/>
    <w:rsid w:val="006349CF"/>
    <w:rsid w:val="0064213A"/>
    <w:rsid w:val="0066167C"/>
    <w:rsid w:val="00665EF1"/>
    <w:rsid w:val="00670133"/>
    <w:rsid w:val="006E26F6"/>
    <w:rsid w:val="0072052C"/>
    <w:rsid w:val="00723B7C"/>
    <w:rsid w:val="007273B0"/>
    <w:rsid w:val="00754E04"/>
    <w:rsid w:val="00754E4F"/>
    <w:rsid w:val="00757C71"/>
    <w:rsid w:val="00763A3E"/>
    <w:rsid w:val="0078198A"/>
    <w:rsid w:val="00790D91"/>
    <w:rsid w:val="007D30F6"/>
    <w:rsid w:val="007D3AA3"/>
    <w:rsid w:val="007E276E"/>
    <w:rsid w:val="007F4112"/>
    <w:rsid w:val="007F67A7"/>
    <w:rsid w:val="0080303E"/>
    <w:rsid w:val="00804975"/>
    <w:rsid w:val="00816E22"/>
    <w:rsid w:val="008174F2"/>
    <w:rsid w:val="0082232E"/>
    <w:rsid w:val="008265E0"/>
    <w:rsid w:val="00840DE6"/>
    <w:rsid w:val="0084533C"/>
    <w:rsid w:val="00851FA3"/>
    <w:rsid w:val="0085539A"/>
    <w:rsid w:val="008878B3"/>
    <w:rsid w:val="008973D8"/>
    <w:rsid w:val="008B4677"/>
    <w:rsid w:val="008C1D40"/>
    <w:rsid w:val="008C2115"/>
    <w:rsid w:val="008C2F0B"/>
    <w:rsid w:val="008E2C6B"/>
    <w:rsid w:val="009047C3"/>
    <w:rsid w:val="00926865"/>
    <w:rsid w:val="00954B64"/>
    <w:rsid w:val="00955695"/>
    <w:rsid w:val="009A004B"/>
    <w:rsid w:val="009A3103"/>
    <w:rsid w:val="009B45C2"/>
    <w:rsid w:val="009F469B"/>
    <w:rsid w:val="009F6B78"/>
    <w:rsid w:val="00A169CD"/>
    <w:rsid w:val="00A27139"/>
    <w:rsid w:val="00A77559"/>
    <w:rsid w:val="00AC66B4"/>
    <w:rsid w:val="00B0081E"/>
    <w:rsid w:val="00B03538"/>
    <w:rsid w:val="00B37E43"/>
    <w:rsid w:val="00B420CF"/>
    <w:rsid w:val="00B46200"/>
    <w:rsid w:val="00B46434"/>
    <w:rsid w:val="00B600E0"/>
    <w:rsid w:val="00B626B8"/>
    <w:rsid w:val="00B668CC"/>
    <w:rsid w:val="00B66936"/>
    <w:rsid w:val="00B6757D"/>
    <w:rsid w:val="00B67BD7"/>
    <w:rsid w:val="00B71D58"/>
    <w:rsid w:val="00B80FD0"/>
    <w:rsid w:val="00B835FE"/>
    <w:rsid w:val="00B87763"/>
    <w:rsid w:val="00BC4944"/>
    <w:rsid w:val="00BD3DEC"/>
    <w:rsid w:val="00BD6FBA"/>
    <w:rsid w:val="00BF0F54"/>
    <w:rsid w:val="00BF1805"/>
    <w:rsid w:val="00C05A8D"/>
    <w:rsid w:val="00C102EC"/>
    <w:rsid w:val="00C132E7"/>
    <w:rsid w:val="00C140DA"/>
    <w:rsid w:val="00C205D1"/>
    <w:rsid w:val="00C33080"/>
    <w:rsid w:val="00C438D2"/>
    <w:rsid w:val="00C50FC8"/>
    <w:rsid w:val="00C62088"/>
    <w:rsid w:val="00C64E25"/>
    <w:rsid w:val="00C82529"/>
    <w:rsid w:val="00CA436B"/>
    <w:rsid w:val="00D0283B"/>
    <w:rsid w:val="00D23122"/>
    <w:rsid w:val="00D51773"/>
    <w:rsid w:val="00D67D86"/>
    <w:rsid w:val="00D92867"/>
    <w:rsid w:val="00DD4851"/>
    <w:rsid w:val="00E07410"/>
    <w:rsid w:val="00E409DA"/>
    <w:rsid w:val="00E40AB6"/>
    <w:rsid w:val="00E62F10"/>
    <w:rsid w:val="00E76D6F"/>
    <w:rsid w:val="00EA5262"/>
    <w:rsid w:val="00EB5740"/>
    <w:rsid w:val="00EC40EC"/>
    <w:rsid w:val="00EF1355"/>
    <w:rsid w:val="00EF5B95"/>
    <w:rsid w:val="00F12B85"/>
    <w:rsid w:val="00F32A49"/>
    <w:rsid w:val="00F6735D"/>
    <w:rsid w:val="00F7408F"/>
    <w:rsid w:val="00F87B01"/>
    <w:rsid w:val="00F92CE0"/>
    <w:rsid w:val="00FA7FE5"/>
    <w:rsid w:val="00FE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8DE35D"/>
  <w15:chartTrackingRefBased/>
  <w15:docId w15:val="{7B337DDB-30BD-44EF-BE1A-4B3774BD2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7D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7D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7D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7D86"/>
    <w:rPr>
      <w:sz w:val="18"/>
      <w:szCs w:val="18"/>
    </w:rPr>
  </w:style>
  <w:style w:type="paragraph" w:styleId="a7">
    <w:name w:val="List Paragraph"/>
    <w:basedOn w:val="a"/>
    <w:uiPriority w:val="34"/>
    <w:qFormat/>
    <w:rsid w:val="00C33080"/>
    <w:pPr>
      <w:ind w:firstLineChars="200" w:firstLine="420"/>
    </w:pPr>
  </w:style>
  <w:style w:type="character" w:customStyle="1" w:styleId="tgt">
    <w:name w:val="tgt"/>
    <w:basedOn w:val="a0"/>
    <w:rsid w:val="008B4677"/>
  </w:style>
  <w:style w:type="paragraph" w:customStyle="1" w:styleId="src">
    <w:name w:val="src"/>
    <w:basedOn w:val="a"/>
    <w:rsid w:val="009556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347D7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47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stackoverflow.com/questions/70700551/cargo-version-2021-required-on-solana-anchor-buil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tackoverflow.com/questions/70639179/rust-unable-to-run-edition2021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18</Pages>
  <Words>1102</Words>
  <Characters>6288</Characters>
  <Application>Microsoft Office Word</Application>
  <DocSecurity>0</DocSecurity>
  <Lines>52</Lines>
  <Paragraphs>14</Paragraphs>
  <ScaleCrop>false</ScaleCrop>
  <Company/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176</cp:revision>
  <dcterms:created xsi:type="dcterms:W3CDTF">2022-01-22T09:05:00Z</dcterms:created>
  <dcterms:modified xsi:type="dcterms:W3CDTF">2022-01-23T10:07:00Z</dcterms:modified>
</cp:coreProperties>
</file>