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02677" w14:textId="085BEC93" w:rsidR="00C7249B" w:rsidRDefault="00B73041" w:rsidP="00C642AE">
      <w:pPr>
        <w:jc w:val="center"/>
      </w:pPr>
      <w:r w:rsidRPr="00B73041">
        <w:t>MP-SPDZ实践</w:t>
      </w:r>
    </w:p>
    <w:p w14:paraId="498F67D1" w14:textId="1D8EA168" w:rsidR="00B73041" w:rsidRDefault="00B73041"/>
    <w:p w14:paraId="03D2DC84" w14:textId="30852015" w:rsidR="00B73041" w:rsidRDefault="002948AD">
      <w:r>
        <w:rPr>
          <w:rFonts w:hint="eastAsia"/>
        </w:rPr>
        <w:t>下载并解压</w:t>
      </w:r>
    </w:p>
    <w:p w14:paraId="260A92BA" w14:textId="18CE2ED6" w:rsidR="002948AD" w:rsidRDefault="00413FEC">
      <w:hyperlink r:id="rId6" w:history="1">
        <w:r w:rsidR="002948AD" w:rsidRPr="00D3444D">
          <w:rPr>
            <w:rStyle w:val="a7"/>
          </w:rPr>
          <w:t>https://github.com/data61/MP-SPDZ/releases</w:t>
        </w:r>
      </w:hyperlink>
    </w:p>
    <w:p w14:paraId="1D66330A" w14:textId="76C7B87B" w:rsidR="002948AD" w:rsidRDefault="002948AD">
      <w:r>
        <w:rPr>
          <w:rFonts w:hint="eastAsia"/>
        </w:rPr>
        <w:t>目前的最新版本如下，上个月（2</w:t>
      </w:r>
      <w:r>
        <w:t>021.9</w:t>
      </w:r>
      <w:r>
        <w:rPr>
          <w:rFonts w:hint="eastAsia"/>
        </w:rPr>
        <w:t>）才发布的</w:t>
      </w:r>
    </w:p>
    <w:p w14:paraId="66FD48D5" w14:textId="5E9C078A" w:rsidR="002948AD" w:rsidRDefault="002948AD">
      <w:r>
        <w:rPr>
          <w:noProof/>
        </w:rPr>
        <w:drawing>
          <wp:inline distT="0" distB="0" distL="0" distR="0" wp14:anchorId="7FA9AD93" wp14:editId="02290499">
            <wp:extent cx="5274310" cy="2552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32AB" w14:textId="27D6956D" w:rsidR="0046585A" w:rsidRDefault="0046585A"/>
    <w:p w14:paraId="6E2F3F20" w14:textId="2909E436" w:rsidR="0046585A" w:rsidRDefault="0046585A">
      <w:r>
        <w:rPr>
          <w:rFonts w:hint="eastAsia"/>
        </w:rPr>
        <w:t>在ubuntu虚拟机上单独建一个文件夹存放</w:t>
      </w:r>
    </w:p>
    <w:p w14:paraId="7B84AA67" w14:textId="2429E217" w:rsidR="0046585A" w:rsidRDefault="0046585A">
      <w:r>
        <w:rPr>
          <w:noProof/>
        </w:rPr>
        <w:drawing>
          <wp:inline distT="0" distB="0" distL="0" distR="0" wp14:anchorId="00BF9D35" wp14:editId="35735252">
            <wp:extent cx="4718050" cy="871925"/>
            <wp:effectExtent l="0" t="0" r="635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117" cy="8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F13" w14:textId="645AF048" w:rsidR="0046585A" w:rsidRDefault="00875E74">
      <w:r>
        <w:rPr>
          <w:rFonts w:hint="eastAsia"/>
        </w:rPr>
        <w:t>解压</w:t>
      </w:r>
    </w:p>
    <w:p w14:paraId="0FC0F81D" w14:textId="74455A9B" w:rsidR="00875E74" w:rsidRDefault="00875E74">
      <w:r w:rsidRPr="00875E74">
        <w:t xml:space="preserve">tar </w:t>
      </w:r>
      <w:proofErr w:type="spellStart"/>
      <w:r w:rsidRPr="00875E74">
        <w:t>xvf</w:t>
      </w:r>
      <w:proofErr w:type="spellEnd"/>
      <w:r w:rsidRPr="00875E74">
        <w:t xml:space="preserve"> mp-spdz-0.2.7.tar.xz</w:t>
      </w:r>
    </w:p>
    <w:p w14:paraId="23B1DEE0" w14:textId="576C42B7" w:rsidR="00875E74" w:rsidRDefault="00902724">
      <w:r>
        <w:rPr>
          <w:noProof/>
        </w:rPr>
        <w:lastRenderedPageBreak/>
        <w:drawing>
          <wp:inline distT="0" distB="0" distL="0" distR="0" wp14:anchorId="6F483A2C" wp14:editId="79089723">
            <wp:extent cx="2832100" cy="4323007"/>
            <wp:effectExtent l="0" t="0" r="6350" b="1905"/>
            <wp:docPr id="4" name="图片 4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程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507" cy="432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4DE6" w14:textId="77777777" w:rsidR="00875E74" w:rsidRDefault="00875E74"/>
    <w:p w14:paraId="4DA70B3F" w14:textId="7D5DBA0B" w:rsidR="000E6D94" w:rsidRDefault="000E6D94">
      <w:r>
        <w:rPr>
          <w:rFonts w:hint="eastAsia"/>
        </w:rPr>
        <w:t>虚拟机</w:t>
      </w:r>
      <w:r w:rsidR="00A0172D">
        <w:rPr>
          <w:rFonts w:hint="eastAsia"/>
        </w:rPr>
        <w:t>已经</w:t>
      </w:r>
      <w:r>
        <w:rPr>
          <w:rFonts w:hint="eastAsia"/>
        </w:rPr>
        <w:t>安装</w:t>
      </w:r>
      <w:r w:rsidR="00A0172D">
        <w:rPr>
          <w:rFonts w:hint="eastAsia"/>
        </w:rPr>
        <w:t>了</w:t>
      </w:r>
      <w:r>
        <w:rPr>
          <w:rFonts w:hint="eastAsia"/>
        </w:rPr>
        <w:t>p</w:t>
      </w:r>
      <w:r>
        <w:t>ython3</w:t>
      </w:r>
    </w:p>
    <w:p w14:paraId="1907EA22" w14:textId="085DE026" w:rsidR="000E6D94" w:rsidRPr="00A0172D" w:rsidRDefault="00A0172D">
      <w:r>
        <w:rPr>
          <w:noProof/>
        </w:rPr>
        <w:drawing>
          <wp:inline distT="0" distB="0" distL="0" distR="0" wp14:anchorId="146CB8EC" wp14:editId="10E5640B">
            <wp:extent cx="4254500" cy="33805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61" cy="3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9781" w14:textId="74F8309F" w:rsidR="000E6D94" w:rsidRDefault="000E6D94"/>
    <w:p w14:paraId="706E3487" w14:textId="0637986F" w:rsidR="007856E9" w:rsidRDefault="007856E9">
      <w:r w:rsidRPr="007856E9">
        <w:t>Scripts/tldr.sh</w:t>
      </w:r>
    </w:p>
    <w:p w14:paraId="1DDF9585" w14:textId="20D3D051" w:rsidR="007856E9" w:rsidRDefault="007856E9">
      <w:r>
        <w:rPr>
          <w:noProof/>
        </w:rPr>
        <w:lastRenderedPageBreak/>
        <w:drawing>
          <wp:inline distT="0" distB="0" distL="0" distR="0" wp14:anchorId="25AE85FA" wp14:editId="7654A70E">
            <wp:extent cx="5274310" cy="5976620"/>
            <wp:effectExtent l="0" t="0" r="2540" b="508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80F" w14:textId="7C69BFF9" w:rsidR="008512E9" w:rsidRDefault="008512E9"/>
    <w:p w14:paraId="7FF69C47" w14:textId="4B7FAB7A" w:rsidR="008512E9" w:rsidRDefault="008512E9">
      <w:r>
        <w:rPr>
          <w:rFonts w:hint="eastAsia"/>
        </w:rPr>
        <w:t>执行完后就在</w:t>
      </w:r>
      <w:r w:rsidRPr="008512E9">
        <w:t>/home/linke/MPC/MP-SPDZ/mp-spdz-0.2.7</w:t>
      </w:r>
      <w:r>
        <w:rPr>
          <w:rFonts w:hint="eastAsia"/>
        </w:rPr>
        <w:t>下生成了很多后缀为.</w:t>
      </w:r>
      <w:r>
        <w:t>x</w:t>
      </w:r>
      <w:r>
        <w:rPr>
          <w:rFonts w:hint="eastAsia"/>
        </w:rPr>
        <w:t>的文件</w:t>
      </w:r>
    </w:p>
    <w:p w14:paraId="7BE24401" w14:textId="1A27E63B" w:rsidR="008512E9" w:rsidRDefault="008512E9">
      <w:r>
        <w:rPr>
          <w:noProof/>
        </w:rPr>
        <w:lastRenderedPageBreak/>
        <w:drawing>
          <wp:inline distT="0" distB="0" distL="0" distR="0" wp14:anchorId="376AA632" wp14:editId="23657FF6">
            <wp:extent cx="5274310" cy="6892925"/>
            <wp:effectExtent l="0" t="0" r="2540" b="317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16E4" w14:textId="3C52D7CF" w:rsidR="00AE3E06" w:rsidRDefault="00AE3E06"/>
    <w:p w14:paraId="512DF5C4" w14:textId="7C098A4F" w:rsidR="00AE3E06" w:rsidRDefault="00DB68D4">
      <w:proofErr w:type="gramStart"/>
      <w:r w:rsidRPr="00DB68D4">
        <w:t>./</w:t>
      </w:r>
      <w:proofErr w:type="gramEnd"/>
      <w:r w:rsidRPr="00DB68D4">
        <w:t>compile.py tutorial</w:t>
      </w:r>
    </w:p>
    <w:p w14:paraId="150C0053" w14:textId="09E65365" w:rsidR="00DB68D4" w:rsidRDefault="00DB68D4">
      <w:r>
        <w:rPr>
          <w:noProof/>
        </w:rPr>
        <w:lastRenderedPageBreak/>
        <w:drawing>
          <wp:inline distT="0" distB="0" distL="0" distR="0" wp14:anchorId="409DFACF" wp14:editId="6F66797B">
            <wp:extent cx="5274310" cy="1951355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DE1" w14:textId="428425E3" w:rsidR="00C2536B" w:rsidRDefault="00C2536B">
      <w:r>
        <w:rPr>
          <w:rFonts w:hint="eastAsia"/>
        </w:rPr>
        <w:t>从以上命令的结果可以看出，tutorial的计算逻辑在</w:t>
      </w:r>
      <w:r w:rsidRPr="00C2536B">
        <w:t>Programs/Source/</w:t>
      </w:r>
      <w:proofErr w:type="spellStart"/>
      <w:r w:rsidRPr="00C2536B">
        <w:t>tutorial.mpc</w:t>
      </w:r>
      <w:proofErr w:type="spellEnd"/>
      <w:r>
        <w:rPr>
          <w:rFonts w:hint="eastAsia"/>
        </w:rPr>
        <w:t>中定义的，然后被c</w:t>
      </w:r>
      <w:r>
        <w:t>ompile.py</w:t>
      </w:r>
      <w:r>
        <w:rPr>
          <w:rFonts w:hint="eastAsia"/>
        </w:rPr>
        <w:t>编译</w:t>
      </w:r>
    </w:p>
    <w:p w14:paraId="62AE543F" w14:textId="54E2EC79" w:rsidR="004C0609" w:rsidRDefault="004C0609"/>
    <w:p w14:paraId="2096B3E7" w14:textId="57C02710" w:rsidR="004C0609" w:rsidRPr="00567417" w:rsidRDefault="000650E1" w:rsidP="00567417">
      <w:r w:rsidRPr="00567417">
        <w:rPr>
          <w:rFonts w:hint="eastAsia"/>
        </w:rPr>
        <w:t>当前</w:t>
      </w:r>
      <w:r w:rsidRPr="00567417">
        <w:t>Player-Data</w:t>
      </w:r>
      <w:r w:rsidRPr="00567417">
        <w:rPr>
          <w:rFonts w:hint="eastAsia"/>
        </w:rPr>
        <w:t>目录是空的，接下来执行</w:t>
      </w:r>
    </w:p>
    <w:p w14:paraId="20158F4B" w14:textId="77777777" w:rsidR="006875B3" w:rsidRPr="00567417" w:rsidRDefault="006875B3" w:rsidP="00567417">
      <w:r w:rsidRPr="00567417">
        <w:t>echo 1 2 3 4 &gt; Player-Data/Input-P0-0</w:t>
      </w:r>
    </w:p>
    <w:p w14:paraId="60F41388" w14:textId="77777777" w:rsidR="006875B3" w:rsidRPr="00567417" w:rsidRDefault="006875B3" w:rsidP="00567417">
      <w:r w:rsidRPr="00567417">
        <w:t>echo 1 2 3 4 &gt; Player-Data/Input-P1-0</w:t>
      </w:r>
    </w:p>
    <w:p w14:paraId="01A776A5" w14:textId="566CD820" w:rsidR="000650E1" w:rsidRDefault="006E1BFB" w:rsidP="00567417">
      <w:r>
        <w:rPr>
          <w:noProof/>
        </w:rPr>
        <w:drawing>
          <wp:inline distT="0" distB="0" distL="0" distR="0" wp14:anchorId="38106488" wp14:editId="0E3350FC">
            <wp:extent cx="5274310" cy="1098550"/>
            <wp:effectExtent l="0" t="0" r="2540" b="635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33" w14:textId="704ED4BE" w:rsidR="00CA2BCF" w:rsidRDefault="00CA2BCF" w:rsidP="00567417"/>
    <w:p w14:paraId="1B446759" w14:textId="19B78982" w:rsidR="00CA2BCF" w:rsidRDefault="00CA2BCF" w:rsidP="00567417">
      <w:r w:rsidRPr="00CA2BCF">
        <w:t>Scripts/mascot.sh tutorial</w:t>
      </w:r>
    </w:p>
    <w:p w14:paraId="31230264" w14:textId="6F18BD39" w:rsidR="00CA2BCF" w:rsidRDefault="00C50DE7" w:rsidP="00567417">
      <w:r>
        <w:rPr>
          <w:noProof/>
        </w:rPr>
        <w:drawing>
          <wp:inline distT="0" distB="0" distL="0" distR="0" wp14:anchorId="3161B049" wp14:editId="712426BD">
            <wp:extent cx="5274310" cy="329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BBF" w14:textId="32A5BE89" w:rsidR="00D525AF" w:rsidRDefault="00D525AF" w:rsidP="00567417">
      <w:r>
        <w:rPr>
          <w:rFonts w:hint="eastAsia"/>
        </w:rPr>
        <w:t>运行命令之后</w:t>
      </w:r>
      <w:r w:rsidRPr="00D525AF">
        <w:t>2-p-128</w:t>
      </w:r>
      <w:r>
        <w:rPr>
          <w:rFonts w:hint="eastAsia"/>
        </w:rPr>
        <w:t>文件夹在</w:t>
      </w:r>
      <w:r w:rsidRPr="00D525AF">
        <w:t>Player-Data/</w:t>
      </w:r>
      <w:r>
        <w:rPr>
          <w:rFonts w:hint="eastAsia"/>
        </w:rPr>
        <w:t>下生成了，但是里面没有文件</w:t>
      </w:r>
    </w:p>
    <w:p w14:paraId="01355A14" w14:textId="02583051" w:rsidR="00D525AF" w:rsidRDefault="00D525AF" w:rsidP="00567417">
      <w:r>
        <w:rPr>
          <w:noProof/>
        </w:rPr>
        <w:drawing>
          <wp:inline distT="0" distB="0" distL="0" distR="0" wp14:anchorId="02C30321" wp14:editId="2EAE3005">
            <wp:extent cx="4343400" cy="1024407"/>
            <wp:effectExtent l="0" t="0" r="0" b="444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849" cy="10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2DC" w14:textId="32005818" w:rsidR="00104D09" w:rsidRDefault="00104D09" w:rsidP="00567417">
      <w:r>
        <w:rPr>
          <w:rFonts w:hint="eastAsia"/>
        </w:rPr>
        <w:t>从运行的log来看可以看到在执行</w:t>
      </w:r>
      <w:r w:rsidRPr="00104D09">
        <w:t>mascot-</w:t>
      </w:r>
      <w:proofErr w:type="spellStart"/>
      <w:r w:rsidRPr="00104D09">
        <w:t>party.x</w:t>
      </w:r>
      <w:proofErr w:type="spellEnd"/>
      <w:r>
        <w:rPr>
          <w:rFonts w:hint="eastAsia"/>
        </w:rPr>
        <w:t>的时候参数有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地址（此处为localhost），可以看出来</w:t>
      </w:r>
      <w:r w:rsidR="005B13FD">
        <w:rPr>
          <w:rFonts w:hint="eastAsia"/>
        </w:rPr>
        <w:t>参与多方安全计算的</w:t>
      </w:r>
      <w:r>
        <w:rPr>
          <w:rFonts w:hint="eastAsia"/>
        </w:rPr>
        <w:t>两方可以分布式执行</w:t>
      </w:r>
      <w:r w:rsidR="00953261">
        <w:rPr>
          <w:rFonts w:hint="eastAsia"/>
        </w:rPr>
        <w:t>，各自执行各自的。</w:t>
      </w:r>
      <w:r w:rsidR="00F828DF">
        <w:rPr>
          <w:rFonts w:hint="eastAsia"/>
        </w:rPr>
        <w:t>各自执行</w:t>
      </w:r>
      <w:r w:rsidR="00F828DF" w:rsidRPr="00F828DF">
        <w:t>mascot-</w:t>
      </w:r>
      <w:proofErr w:type="spellStart"/>
      <w:r w:rsidR="00F828DF" w:rsidRPr="00F828DF">
        <w:t>party.x</w:t>
      </w:r>
      <w:proofErr w:type="spellEnd"/>
      <w:r w:rsidR="00F828DF">
        <w:rPr>
          <w:rFonts w:hint="eastAsia"/>
        </w:rPr>
        <w:t>命令。</w:t>
      </w:r>
    </w:p>
    <w:p w14:paraId="17587609" w14:textId="37B5001A" w:rsidR="00424374" w:rsidRDefault="00424374" w:rsidP="00567417"/>
    <w:p w14:paraId="35D1C534" w14:textId="28456993" w:rsidR="00424374" w:rsidRDefault="00C07B71" w:rsidP="00567417">
      <w:r>
        <w:rPr>
          <w:rFonts w:hint="eastAsia"/>
        </w:rPr>
        <w:t>从log的最后一行可以看出命令执行失败，检查一下log</w:t>
      </w:r>
    </w:p>
    <w:p w14:paraId="09F00379" w14:textId="20452DA0" w:rsidR="00DD273E" w:rsidRDefault="00DD273E" w:rsidP="00567417">
      <w:r>
        <w:rPr>
          <w:noProof/>
        </w:rPr>
        <w:drawing>
          <wp:inline distT="0" distB="0" distL="0" distR="0" wp14:anchorId="226C96C8" wp14:editId="671EB651">
            <wp:extent cx="3771900" cy="909597"/>
            <wp:effectExtent l="0" t="0" r="0" b="508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551" cy="9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11B1" w14:textId="48853513" w:rsidR="00DD273E" w:rsidRDefault="00291004" w:rsidP="00567417">
      <w:r>
        <w:rPr>
          <w:rFonts w:hint="eastAsia"/>
        </w:rPr>
        <w:t>log内容为</w:t>
      </w:r>
    </w:p>
    <w:p w14:paraId="3951FE28" w14:textId="133CFA80" w:rsidR="00291004" w:rsidRDefault="00291004" w:rsidP="00567417">
      <w:r w:rsidRPr="00291004">
        <w:lastRenderedPageBreak/>
        <w:t>No modulus found in Player-Data//2-p-128/Params-Data, generating 128-bit prime</w:t>
      </w:r>
    </w:p>
    <w:p w14:paraId="1DE9D7BB" w14:textId="6093047C" w:rsidR="00DD273E" w:rsidRDefault="00166B40" w:rsidP="00567417">
      <w:r>
        <w:rPr>
          <w:rFonts w:hint="eastAsia"/>
        </w:rPr>
        <w:t>但是经排查，实际上的关键失败log是</w:t>
      </w:r>
      <w:r w:rsidRPr="00166B40">
        <w:t>run-common.sh: line 26: 34675 Illegal instruction</w:t>
      </w:r>
    </w:p>
    <w:p w14:paraId="031FF207" w14:textId="572D6D93" w:rsidR="00F60E2F" w:rsidRDefault="00F60E2F" w:rsidP="00567417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上有个人也遇到了同样的错误</w:t>
      </w:r>
    </w:p>
    <w:p w14:paraId="04D18556" w14:textId="25C3AF56" w:rsidR="00F60E2F" w:rsidRDefault="00413FEC" w:rsidP="00567417">
      <w:hyperlink r:id="rId18" w:history="1">
        <w:r w:rsidR="00F60E2F" w:rsidRPr="00615FD4">
          <w:rPr>
            <w:rStyle w:val="a7"/>
          </w:rPr>
          <w:t>https://github.com/data61/MP-SPDZ/issues/136</w:t>
        </w:r>
      </w:hyperlink>
    </w:p>
    <w:p w14:paraId="469BA051" w14:textId="4937CA39" w:rsidR="00F60E2F" w:rsidRPr="007502A3" w:rsidRDefault="007502A3" w:rsidP="007502A3">
      <w:r w:rsidRPr="007502A3">
        <w:rPr>
          <w:rFonts w:hint="eastAsia"/>
        </w:rPr>
        <w:t>虚拟机缺少A</w:t>
      </w:r>
      <w:r w:rsidRPr="007502A3">
        <w:t>DX</w:t>
      </w:r>
      <w:r w:rsidRPr="007502A3">
        <w:rPr>
          <w:rFonts w:hint="eastAsia"/>
        </w:rPr>
        <w:t>，经查，A</w:t>
      </w:r>
      <w:r w:rsidRPr="007502A3">
        <w:t>DX</w:t>
      </w:r>
      <w:r w:rsidRPr="007502A3">
        <w:rPr>
          <w:rFonts w:hint="eastAsia"/>
        </w:rPr>
        <w:t>是</w:t>
      </w:r>
    </w:p>
    <w:p w14:paraId="7C55D65A" w14:textId="6172D2C8" w:rsidR="007502A3" w:rsidRDefault="007502A3" w:rsidP="007502A3">
      <w:r w:rsidRPr="007502A3">
        <w:t>Intel ADX (Multi-Precision Add-Carry Instruction Extensions) is </w:t>
      </w:r>
      <w:hyperlink r:id="rId19" w:tooltip="Intel" w:history="1">
        <w:r w:rsidRPr="007502A3">
          <w:rPr>
            <w:rStyle w:val="a7"/>
          </w:rPr>
          <w:t>Intel</w:t>
        </w:r>
      </w:hyperlink>
      <w:r w:rsidRPr="007502A3">
        <w:t>'s </w:t>
      </w:r>
      <w:hyperlink r:id="rId20" w:tooltip="Arbitrary-precision arithmetic" w:history="1">
        <w:r w:rsidRPr="007502A3">
          <w:rPr>
            <w:rStyle w:val="a7"/>
          </w:rPr>
          <w:t>arbitrary-precision arithmetic</w:t>
        </w:r>
      </w:hyperlink>
      <w:r w:rsidRPr="007502A3">
        <w:t> extension to the </w:t>
      </w:r>
      <w:hyperlink r:id="rId21" w:tooltip="X86" w:history="1">
        <w:r w:rsidRPr="007502A3">
          <w:rPr>
            <w:rStyle w:val="a7"/>
          </w:rPr>
          <w:t>x86</w:t>
        </w:r>
      </w:hyperlink>
      <w:r w:rsidRPr="007502A3">
        <w:t> </w:t>
      </w:r>
      <w:hyperlink r:id="rId22" w:tooltip="Instruction set architecture" w:history="1">
        <w:r w:rsidRPr="007502A3">
          <w:rPr>
            <w:rStyle w:val="a7"/>
          </w:rPr>
          <w:t>instruction set architecture</w:t>
        </w:r>
      </w:hyperlink>
      <w:r w:rsidRPr="007502A3">
        <w:t> (ISA). Intel ADX was first supported in the </w:t>
      </w:r>
      <w:hyperlink r:id="rId23" w:history="1">
        <w:r w:rsidRPr="007502A3">
          <w:rPr>
            <w:rStyle w:val="a7"/>
          </w:rPr>
          <w:t>Broadwell microarchitecture</w:t>
        </w:r>
      </w:hyperlink>
      <w:r w:rsidRPr="007502A3">
        <w:t>.</w:t>
      </w:r>
    </w:p>
    <w:p w14:paraId="0D0D2544" w14:textId="0B652B7B" w:rsidR="007502A3" w:rsidRDefault="00413FEC" w:rsidP="007502A3">
      <w:hyperlink r:id="rId24" w:history="1">
        <w:r w:rsidR="00B37EE7" w:rsidRPr="00615FD4">
          <w:rPr>
            <w:rStyle w:val="a7"/>
          </w:rPr>
          <w:t>https://en.wikipedia.org/wiki/Intel_ADX</w:t>
        </w:r>
      </w:hyperlink>
    </w:p>
    <w:p w14:paraId="0305DBC0" w14:textId="626E29A1" w:rsidR="00B37EE7" w:rsidRDefault="00B37EE7" w:rsidP="007502A3"/>
    <w:p w14:paraId="373FFBE0" w14:textId="311F33F8" w:rsidR="00273ED3" w:rsidRDefault="00273ED3" w:rsidP="007502A3">
      <w:r>
        <w:rPr>
          <w:rFonts w:hint="eastAsia"/>
        </w:rPr>
        <w:t>在</w:t>
      </w:r>
      <w:r w:rsidRPr="00273ED3">
        <w:t>mp-spdz-0.2.7</w:t>
      </w:r>
      <w:r>
        <w:rPr>
          <w:rFonts w:hint="eastAsia"/>
        </w:rPr>
        <w:t>目录下有一个C</w:t>
      </w:r>
      <w:r>
        <w:t>ONFIG</w:t>
      </w:r>
      <w:r>
        <w:rPr>
          <w:rFonts w:hint="eastAsia"/>
        </w:rPr>
        <w:t>文件，即配置文件</w:t>
      </w:r>
      <w:r w:rsidR="00F60994">
        <w:rPr>
          <w:rFonts w:hint="eastAsia"/>
        </w:rPr>
        <w:t>，里面有两行定义A</w:t>
      </w:r>
      <w:r w:rsidR="00F60994">
        <w:t>RCH</w:t>
      </w:r>
      <w:r w:rsidR="00F60994">
        <w:rPr>
          <w:rFonts w:hint="eastAsia"/>
        </w:rPr>
        <w:t>的</w:t>
      </w:r>
    </w:p>
    <w:p w14:paraId="15198923" w14:textId="6FB6D1E3" w:rsidR="00F60994" w:rsidRDefault="00F60994" w:rsidP="007502A3">
      <w:r>
        <w:rPr>
          <w:noProof/>
        </w:rPr>
        <w:drawing>
          <wp:inline distT="0" distB="0" distL="0" distR="0" wp14:anchorId="70621BEB" wp14:editId="5F3B22ED">
            <wp:extent cx="5274310" cy="328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D92A" w14:textId="66D912FE" w:rsidR="00EC0A83" w:rsidRDefault="006F6A25" w:rsidP="007502A3">
      <w:r>
        <w:rPr>
          <w:rFonts w:hint="eastAsia"/>
        </w:rPr>
        <w:t>根据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issue里的建议，</w:t>
      </w:r>
      <w:r w:rsidR="00AF4606">
        <w:rPr>
          <w:rFonts w:hint="eastAsia"/>
        </w:rPr>
        <w:t>把第一行注释掉，只保留</w:t>
      </w:r>
      <w:r w:rsidR="00AF4606" w:rsidRPr="00AF4606">
        <w:t>ARCH = -march=native</w:t>
      </w:r>
      <w:r>
        <w:rPr>
          <w:rFonts w:hint="eastAsia"/>
        </w:rPr>
        <w:t>，还是失败，再把第一行最后的-</w:t>
      </w:r>
      <w:proofErr w:type="spellStart"/>
      <w:r>
        <w:t>madx</w:t>
      </w:r>
      <w:proofErr w:type="spellEnd"/>
      <w:r>
        <w:rPr>
          <w:rFonts w:hint="eastAsia"/>
        </w:rPr>
        <w:t>删除，还是失败。暂时无法解决这个问题，目前看起来可能和虚拟机的硬件和操作系统相关，暂且搁置不管。</w:t>
      </w:r>
    </w:p>
    <w:p w14:paraId="178320F6" w14:textId="30BA94DB" w:rsidR="00AF4606" w:rsidRDefault="00AF4606" w:rsidP="007502A3"/>
    <w:p w14:paraId="12948DC9" w14:textId="14364B6E" w:rsidR="00BF7889" w:rsidRDefault="006F6A25" w:rsidP="007502A3">
      <w:r>
        <w:rPr>
          <w:rFonts w:hint="eastAsia"/>
        </w:rPr>
        <w:t>替代方案：使用docker容器，有人把M</w:t>
      </w:r>
      <w:r>
        <w:t>P-SPDZ</w:t>
      </w:r>
      <w:r>
        <w:rPr>
          <w:rFonts w:hint="eastAsia"/>
        </w:rPr>
        <w:t>封装到了docker镜像中，这样执行环境就完全一样了</w:t>
      </w:r>
      <w:r w:rsidR="008B4A70">
        <w:rPr>
          <w:rFonts w:hint="eastAsia"/>
        </w:rPr>
        <w:t>。</w:t>
      </w:r>
    </w:p>
    <w:p w14:paraId="192A8527" w14:textId="2487F34B" w:rsidR="00BF7889" w:rsidRDefault="00413FEC" w:rsidP="007502A3">
      <w:hyperlink r:id="rId26" w:history="1">
        <w:r w:rsidR="00BF7889" w:rsidRPr="00615FD4">
          <w:rPr>
            <w:rStyle w:val="a7"/>
          </w:rPr>
          <w:t>https://github.com/MPC-SoK/frameworks</w:t>
        </w:r>
      </w:hyperlink>
    </w:p>
    <w:p w14:paraId="3280B28F" w14:textId="2720ED01" w:rsidR="00BF7889" w:rsidRDefault="00FA784F" w:rsidP="007502A3">
      <w:r>
        <w:rPr>
          <w:rFonts w:hint="eastAsia"/>
        </w:rPr>
        <w:t>这个仓库目前为止有3</w:t>
      </w:r>
      <w:r>
        <w:t xml:space="preserve">49 </w:t>
      </w:r>
      <w:r>
        <w:rPr>
          <w:rFonts w:hint="eastAsia"/>
        </w:rPr>
        <w:t>star，说明被大家认可。</w:t>
      </w:r>
    </w:p>
    <w:p w14:paraId="35310D5D" w14:textId="164966AD" w:rsidR="00827B79" w:rsidRDefault="00827B79" w:rsidP="007502A3"/>
    <w:p w14:paraId="18F4A6FC" w14:textId="4CFBA559" w:rsidR="00E40F88" w:rsidRDefault="00E40F88" w:rsidP="007502A3">
      <w:r>
        <w:rPr>
          <w:rFonts w:hint="eastAsia"/>
        </w:rPr>
        <w:t>首先创建一个</w:t>
      </w:r>
      <w:r w:rsidR="00090EBD" w:rsidRPr="00090EBD">
        <w:t>/home/linke/MPC/MPC-</w:t>
      </w:r>
      <w:proofErr w:type="spellStart"/>
      <w:r w:rsidR="00090EBD" w:rsidRPr="00090EBD">
        <w:t>SoK</w:t>
      </w:r>
      <w:proofErr w:type="spellEnd"/>
      <w:r>
        <w:rPr>
          <w:rFonts w:hint="eastAsia"/>
        </w:rPr>
        <w:t>文件夹，然</w:t>
      </w:r>
      <w:r w:rsidRPr="00E40F88">
        <w:t>后</w:t>
      </w:r>
      <w:r w:rsidRPr="00E40F88">
        <w:rPr>
          <w:rFonts w:hint="eastAsia"/>
        </w:rPr>
        <w:t>g</w:t>
      </w:r>
      <w:r w:rsidRPr="00E40F88">
        <w:t xml:space="preserve">it clone </w:t>
      </w:r>
      <w:hyperlink r:id="rId27" w:history="1">
        <w:r w:rsidR="009C1A97" w:rsidRPr="00615FD4">
          <w:rPr>
            <w:rStyle w:val="a7"/>
          </w:rPr>
          <w:t>https://github.com/MPC-SoK/frameworks.git</w:t>
        </w:r>
      </w:hyperlink>
    </w:p>
    <w:p w14:paraId="4CD86C72" w14:textId="319BF70B" w:rsidR="009C1A97" w:rsidRDefault="00876A35" w:rsidP="007502A3">
      <w:r>
        <w:rPr>
          <w:rFonts w:hint="eastAsia"/>
        </w:rPr>
        <w:t>进入</w:t>
      </w:r>
      <w:proofErr w:type="spellStart"/>
      <w:r>
        <w:rPr>
          <w:rFonts w:hint="eastAsia"/>
        </w:rPr>
        <w:t>m</w:t>
      </w:r>
      <w:r>
        <w:t>p-spdz</w:t>
      </w:r>
      <w:proofErr w:type="spellEnd"/>
      <w:r>
        <w:rPr>
          <w:rFonts w:hint="eastAsia"/>
        </w:rPr>
        <w:t>目录，然后执行</w:t>
      </w:r>
      <w:r w:rsidRPr="00876A35">
        <w:t>docker build -t mp-spdz:</w:t>
      </w:r>
      <w:proofErr w:type="gramStart"/>
      <w:r w:rsidR="008A1613" w:rsidRPr="00585649">
        <w:rPr>
          <w:highlight w:val="yellow"/>
        </w:rPr>
        <w:t>0.1.5</w:t>
      </w:r>
      <w:r w:rsidRPr="00876A35">
        <w:t xml:space="preserve"> .</w:t>
      </w:r>
      <w:proofErr w:type="gramEnd"/>
    </w:p>
    <w:p w14:paraId="77775D4E" w14:textId="269ED975" w:rsidR="00485518" w:rsidRDefault="00585649" w:rsidP="007502A3">
      <w:r>
        <w:rPr>
          <w:rFonts w:hint="eastAsia"/>
        </w:rPr>
        <w:t>此处用0</w:t>
      </w:r>
      <w:r>
        <w:t>.1.5</w:t>
      </w:r>
      <w:r>
        <w:rPr>
          <w:rFonts w:hint="eastAsia"/>
        </w:rPr>
        <w:t>的原因是build过程中下载了M</w:t>
      </w:r>
      <w:r>
        <w:t>P-SPDZ 0.1.5</w:t>
      </w:r>
      <w:r>
        <w:rPr>
          <w:rFonts w:hint="eastAsia"/>
        </w:rPr>
        <w:t>的压缩包，这样镜像的版本和M</w:t>
      </w:r>
      <w:r>
        <w:t>P-SPDZ</w:t>
      </w:r>
      <w:r>
        <w:rPr>
          <w:rFonts w:hint="eastAsia"/>
        </w:rPr>
        <w:t>的版本保持对齐。</w:t>
      </w:r>
      <w:r w:rsidR="004B08A4">
        <w:rPr>
          <w:rFonts w:hint="eastAsia"/>
        </w:rPr>
        <w:t>build镜像的时间很长，等待。</w:t>
      </w:r>
      <w:r>
        <w:rPr>
          <w:rFonts w:hint="eastAsia"/>
        </w:rPr>
        <w:t>镜像build完之后大小为7</w:t>
      </w:r>
      <w:r>
        <w:t>47MB</w:t>
      </w:r>
      <w:r>
        <w:rPr>
          <w:rFonts w:hint="eastAsia"/>
        </w:rPr>
        <w:t>。</w:t>
      </w:r>
    </w:p>
    <w:p w14:paraId="37093519" w14:textId="4E408F64" w:rsidR="00585649" w:rsidRDefault="00585649" w:rsidP="007502A3"/>
    <w:p w14:paraId="1DC9CB44" w14:textId="32879886" w:rsidR="00F03D95" w:rsidRDefault="00F03D95" w:rsidP="007502A3">
      <w:r>
        <w:rPr>
          <w:rFonts w:hint="eastAsia"/>
        </w:rPr>
        <w:t>执行</w:t>
      </w:r>
      <w:r w:rsidRPr="00F03D95">
        <w:t>docker run -it --rm mp-spdz:0.1.5</w:t>
      </w:r>
      <w:r>
        <w:rPr>
          <w:rFonts w:hint="eastAsia"/>
        </w:rPr>
        <w:t>，创建一个新容器并进入容器</w:t>
      </w:r>
      <w:r w:rsidR="00D464FC">
        <w:rPr>
          <w:rFonts w:hint="eastAsia"/>
        </w:rPr>
        <w:t>。</w:t>
      </w:r>
    </w:p>
    <w:p w14:paraId="16F3216D" w14:textId="085616C9" w:rsidR="00D464FC" w:rsidRDefault="00D464FC" w:rsidP="007502A3"/>
    <w:p w14:paraId="69B4DBBB" w14:textId="664A8628" w:rsidR="00D464FC" w:rsidRPr="00D27896" w:rsidRDefault="00D464FC" w:rsidP="00D27896">
      <w:r w:rsidRPr="00D27896">
        <w:rPr>
          <w:rFonts w:hint="eastAsia"/>
        </w:rPr>
        <w:t>编译示例source，总共提供三种：</w:t>
      </w:r>
      <w:r w:rsidRPr="00D27896">
        <w:t xml:space="preserve">mult3, </w:t>
      </w:r>
      <w:proofErr w:type="spellStart"/>
      <w:r w:rsidRPr="00D27896">
        <w:t>innerprod</w:t>
      </w:r>
      <w:proofErr w:type="spellEnd"/>
      <w:r w:rsidRPr="00D27896">
        <w:t xml:space="preserve">, </w:t>
      </w:r>
      <w:proofErr w:type="spellStart"/>
      <w:r w:rsidRPr="00D27896">
        <w:t>xtabs</w:t>
      </w:r>
      <w:proofErr w:type="spellEnd"/>
      <w:r w:rsidRPr="00D27896">
        <w:rPr>
          <w:rFonts w:hint="eastAsia"/>
        </w:rPr>
        <w:t>。我们就以m</w:t>
      </w:r>
      <w:r w:rsidRPr="00D27896">
        <w:t>ult3</w:t>
      </w:r>
      <w:r w:rsidRPr="00D27896">
        <w:rPr>
          <w:rFonts w:hint="eastAsia"/>
        </w:rPr>
        <w:t>来实操。</w:t>
      </w:r>
    </w:p>
    <w:p w14:paraId="07EAD531" w14:textId="77777777" w:rsidR="00D27896" w:rsidRPr="00D27896" w:rsidRDefault="00D27896" w:rsidP="00D27896">
      <w:r w:rsidRPr="00D27896">
        <w:t>$ cd MP-SPDZ</w:t>
      </w:r>
    </w:p>
    <w:p w14:paraId="54098CAA" w14:textId="200B3B73" w:rsidR="00D27896" w:rsidRPr="00D27896" w:rsidRDefault="00D27896" w:rsidP="00D27896">
      <w:proofErr w:type="gramStart"/>
      <w:r w:rsidRPr="00D27896">
        <w:t>$ .</w:t>
      </w:r>
      <w:proofErr w:type="gramEnd"/>
      <w:r w:rsidRPr="00D27896">
        <w:t>/compile.py -C -p 128</w:t>
      </w:r>
      <w:r>
        <w:t xml:space="preserve"> mult3</w:t>
      </w:r>
    </w:p>
    <w:p w14:paraId="3257C6A5" w14:textId="14855543" w:rsidR="00F03D95" w:rsidRDefault="00B27139" w:rsidP="007502A3">
      <w:r>
        <w:rPr>
          <w:noProof/>
        </w:rPr>
        <w:drawing>
          <wp:inline distT="0" distB="0" distL="0" distR="0" wp14:anchorId="1D728756" wp14:editId="76DA4B4C">
            <wp:extent cx="5274310" cy="1203325"/>
            <wp:effectExtent l="0" t="0" r="2540" b="0"/>
            <wp:docPr id="13" name="图片 1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5AC" w14:textId="488ED960" w:rsidR="001123C2" w:rsidRDefault="001123C2" w:rsidP="007502A3"/>
    <w:p w14:paraId="2B361550" w14:textId="3592327A" w:rsidR="001123C2" w:rsidRDefault="001123C2" w:rsidP="007502A3">
      <w:r>
        <w:rPr>
          <w:rFonts w:hint="eastAsia"/>
        </w:rPr>
        <w:t>这个示例一共有三方参与计算，接下来为每一方都生成input。</w:t>
      </w:r>
    </w:p>
    <w:p w14:paraId="44A73F59" w14:textId="34B6753D" w:rsidR="001123C2" w:rsidRDefault="009117E9" w:rsidP="007502A3">
      <w:r>
        <w:rPr>
          <w:noProof/>
        </w:rPr>
        <w:lastRenderedPageBreak/>
        <w:drawing>
          <wp:inline distT="0" distB="0" distL="0" distR="0" wp14:anchorId="56BC6440" wp14:editId="7C908869">
            <wp:extent cx="4133850" cy="1767313"/>
            <wp:effectExtent l="0" t="0" r="0" b="444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146" cy="17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EE8" w14:textId="77777777" w:rsidR="009117E9" w:rsidRDefault="009117E9" w:rsidP="007502A3"/>
    <w:p w14:paraId="65596A25" w14:textId="1FFD69A7" w:rsidR="006C5B3D" w:rsidRDefault="006C5B3D" w:rsidP="007502A3">
      <w:r>
        <w:rPr>
          <w:rFonts w:hint="eastAsia"/>
        </w:rPr>
        <w:t>接下来就到了三方共同执行计算的时候了</w:t>
      </w:r>
    </w:p>
    <w:p w14:paraId="57CAE031" w14:textId="6123E229" w:rsidR="004F4AB0" w:rsidRDefault="004F4AB0" w:rsidP="007502A3">
      <w:proofErr w:type="gramStart"/>
      <w:r w:rsidRPr="004F4AB0">
        <w:t>./</w:t>
      </w:r>
      <w:proofErr w:type="gramEnd"/>
      <w:r w:rsidRPr="004F4AB0">
        <w:t>mascot-</w:t>
      </w:r>
      <w:proofErr w:type="spellStart"/>
      <w:r w:rsidRPr="004F4AB0">
        <w:t>party.x</w:t>
      </w:r>
      <w:proofErr w:type="spellEnd"/>
      <w:r w:rsidRPr="004F4AB0">
        <w:t xml:space="preserve"> -N 3 -p 0 mult3 &amp; ./mascot-</w:t>
      </w:r>
      <w:proofErr w:type="spellStart"/>
      <w:r w:rsidRPr="004F4AB0">
        <w:t>party.x</w:t>
      </w:r>
      <w:proofErr w:type="spellEnd"/>
      <w:r w:rsidRPr="004F4AB0">
        <w:t xml:space="preserve"> -N 3 -p 1 mult3 &amp; ./mascot-</w:t>
      </w:r>
      <w:proofErr w:type="spellStart"/>
      <w:r w:rsidRPr="004F4AB0">
        <w:t>party.x</w:t>
      </w:r>
      <w:proofErr w:type="spellEnd"/>
      <w:r w:rsidRPr="004F4AB0">
        <w:t xml:space="preserve"> -N 3 -p 2 mult3</w:t>
      </w:r>
    </w:p>
    <w:p w14:paraId="6C907D50" w14:textId="5B5FB67B" w:rsidR="000F0504" w:rsidRDefault="009117E9" w:rsidP="007502A3">
      <w:r>
        <w:rPr>
          <w:noProof/>
        </w:rPr>
        <w:drawing>
          <wp:inline distT="0" distB="0" distL="0" distR="0" wp14:anchorId="32B7A5B9" wp14:editId="7CBF8BB6">
            <wp:extent cx="5274310" cy="593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8625" w14:textId="7227A434" w:rsidR="009117E9" w:rsidRDefault="009117E9" w:rsidP="007502A3">
      <w:r>
        <w:rPr>
          <w:rFonts w:hint="eastAsia"/>
        </w:rPr>
        <w:t>又遇到了和在非docker环境执行</w:t>
      </w:r>
      <w:proofErr w:type="gramStart"/>
      <w:r>
        <w:rPr>
          <w:rFonts w:hint="eastAsia"/>
        </w:rPr>
        <w:t>时类似</w:t>
      </w:r>
      <w:proofErr w:type="gramEnd"/>
      <w:r>
        <w:rPr>
          <w:rFonts w:hint="eastAsia"/>
        </w:rPr>
        <w:t>的错误</w:t>
      </w:r>
      <w:r w:rsidR="005A71CE">
        <w:rPr>
          <w:rFonts w:hint="eastAsia"/>
        </w:rPr>
        <w:t>，检查C</w:t>
      </w:r>
      <w:r w:rsidR="005A71CE">
        <w:t>ONFIG</w:t>
      </w:r>
      <w:r w:rsidR="005A71CE">
        <w:rPr>
          <w:rFonts w:hint="eastAsia"/>
        </w:rPr>
        <w:t>文件，发现里面的</w:t>
      </w:r>
      <w:r w:rsidR="007845A4">
        <w:t>ARCH</w:t>
      </w:r>
      <w:r w:rsidR="005A71CE">
        <w:rPr>
          <w:rFonts w:hint="eastAsia"/>
        </w:rPr>
        <w:t>配置为</w:t>
      </w:r>
    </w:p>
    <w:p w14:paraId="0BA37331" w14:textId="5FFE026A" w:rsidR="005A71CE" w:rsidRDefault="005A71CE" w:rsidP="007502A3">
      <w:r>
        <w:rPr>
          <w:noProof/>
        </w:rPr>
        <w:drawing>
          <wp:inline distT="0" distB="0" distL="0" distR="0" wp14:anchorId="3CC506DA" wp14:editId="5062E4A2">
            <wp:extent cx="5274310" cy="1291590"/>
            <wp:effectExtent l="0" t="0" r="2540" b="381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94B2" w14:textId="6C0AC0E4" w:rsidR="0092173B" w:rsidRDefault="0092173B" w:rsidP="007502A3"/>
    <w:p w14:paraId="7396D8BF" w14:textId="7DA73088" w:rsidR="007845A4" w:rsidRDefault="007845A4" w:rsidP="007502A3">
      <w:r>
        <w:rPr>
          <w:rFonts w:hint="eastAsia"/>
        </w:rPr>
        <w:t>容器内执行a</w:t>
      </w:r>
      <w:r>
        <w:t>pt install vim</w:t>
      </w:r>
      <w:r>
        <w:rPr>
          <w:rFonts w:hint="eastAsia"/>
        </w:rPr>
        <w:t>，安装编辑器，修改C</w:t>
      </w:r>
      <w:r>
        <w:t>ONFIG</w:t>
      </w:r>
      <w:r>
        <w:rPr>
          <w:rFonts w:hint="eastAsia"/>
        </w:rPr>
        <w:t>文件的A</w:t>
      </w:r>
      <w:r>
        <w:t>RCH</w:t>
      </w:r>
      <w:r w:rsidR="00F03761">
        <w:rPr>
          <w:rFonts w:hint="eastAsia"/>
        </w:rPr>
        <w:t>，修改为</w:t>
      </w:r>
    </w:p>
    <w:p w14:paraId="11FDBECF" w14:textId="097F87E5" w:rsidR="00F03761" w:rsidRDefault="00F03761" w:rsidP="007502A3">
      <w:r w:rsidRPr="00F03761">
        <w:t>ARCH = -march=native</w:t>
      </w:r>
    </w:p>
    <w:p w14:paraId="7C8D168F" w14:textId="42CC5B5D" w:rsidR="00F03761" w:rsidRDefault="004F4AB0" w:rsidP="007502A3">
      <w:r>
        <w:rPr>
          <w:rFonts w:hint="eastAsia"/>
        </w:rPr>
        <w:t>再次执行</w:t>
      </w:r>
      <w:r w:rsidRPr="004F4AB0">
        <w:t>./mascot-</w:t>
      </w:r>
      <w:proofErr w:type="spellStart"/>
      <w:r w:rsidRPr="004F4AB0">
        <w:t>party.x</w:t>
      </w:r>
      <w:proofErr w:type="spellEnd"/>
      <w:r w:rsidRPr="004F4AB0">
        <w:t xml:space="preserve"> -N 3 -p 0 mult3 </w:t>
      </w:r>
      <w:proofErr w:type="gramStart"/>
      <w:r w:rsidRPr="004F4AB0">
        <w:t>&amp; .</w:t>
      </w:r>
      <w:proofErr w:type="gramEnd"/>
      <w:r w:rsidRPr="004F4AB0">
        <w:t>/mascot-</w:t>
      </w:r>
      <w:proofErr w:type="spellStart"/>
      <w:r w:rsidRPr="004F4AB0">
        <w:t>party.x</w:t>
      </w:r>
      <w:proofErr w:type="spellEnd"/>
      <w:r w:rsidRPr="004F4AB0">
        <w:t xml:space="preserve"> -N 3 -p 1 mult3 &amp; ./mascot-</w:t>
      </w:r>
      <w:proofErr w:type="spellStart"/>
      <w:r w:rsidRPr="004F4AB0">
        <w:t>party.x</w:t>
      </w:r>
      <w:proofErr w:type="spellEnd"/>
      <w:r w:rsidRPr="004F4AB0">
        <w:t xml:space="preserve"> -N 3 -p 2 mult3</w:t>
      </w:r>
    </w:p>
    <w:p w14:paraId="34D9E3DD" w14:textId="7FEFAA34" w:rsidR="004F4AB0" w:rsidRDefault="004F4AB0" w:rsidP="007502A3">
      <w:r>
        <w:rPr>
          <w:rFonts w:hint="eastAsia"/>
        </w:rPr>
        <w:t>还是报和上面一模一样的错误。</w:t>
      </w:r>
    </w:p>
    <w:p w14:paraId="286183A7" w14:textId="400473C3" w:rsidR="00607E9C" w:rsidRDefault="00607E9C" w:rsidP="007502A3"/>
    <w:p w14:paraId="05D9CE5E" w14:textId="01224A6E" w:rsidR="00607E9C" w:rsidRDefault="00607E9C" w:rsidP="007502A3">
      <w:r>
        <w:rPr>
          <w:rFonts w:hint="eastAsia"/>
        </w:rPr>
        <w:t>至此，</w:t>
      </w:r>
      <w:proofErr w:type="gramStart"/>
      <w:r>
        <w:rPr>
          <w:rFonts w:hint="eastAsia"/>
        </w:rPr>
        <w:t>无论通过</w:t>
      </w:r>
      <w:proofErr w:type="gramEnd"/>
      <w:r>
        <w:rPr>
          <w:rFonts w:hint="eastAsia"/>
        </w:rPr>
        <w:t>非docker还是docker环境，看起来都需要C</w:t>
      </w:r>
      <w:r>
        <w:t>PU INTEL</w:t>
      </w:r>
      <w:r>
        <w:rPr>
          <w:rFonts w:hint="eastAsia"/>
        </w:rPr>
        <w:t>的某些硬件支持，可能是虚拟机没有这些支持，得出初步结论，在虚拟机上跑不了M</w:t>
      </w:r>
      <w:r>
        <w:t>P-SPDZ</w:t>
      </w:r>
      <w:r>
        <w:rPr>
          <w:rFonts w:hint="eastAsia"/>
        </w:rPr>
        <w:t>。</w:t>
      </w:r>
    </w:p>
    <w:p w14:paraId="1B8E1B41" w14:textId="74B3FF4B" w:rsidR="000641DD" w:rsidRDefault="000641DD" w:rsidP="007502A3">
      <w:r>
        <w:rPr>
          <w:noProof/>
        </w:rPr>
        <w:drawing>
          <wp:inline distT="0" distB="0" distL="0" distR="0" wp14:anchorId="2A94A157" wp14:editId="75AE5718">
            <wp:extent cx="5274310" cy="123952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A4E" w14:textId="50A4B821" w:rsidR="0073288D" w:rsidRDefault="0073288D" w:rsidP="007502A3"/>
    <w:p w14:paraId="5A38A300" w14:textId="49D22F1C" w:rsidR="0073288D" w:rsidRDefault="0073288D" w:rsidP="007502A3"/>
    <w:p w14:paraId="1F662588" w14:textId="378C15DE" w:rsidR="0073288D" w:rsidRDefault="0073288D" w:rsidP="007502A3">
      <w:r>
        <w:rPr>
          <w:rFonts w:hint="eastAsia"/>
        </w:rPr>
        <w:t>既然本机虚拟机跑不了，去正儿八经的服务器上试一试。</w:t>
      </w:r>
    </w:p>
    <w:p w14:paraId="142FBB38" w14:textId="31F1A96E" w:rsidR="0073288D" w:rsidRDefault="00520EB8" w:rsidP="007502A3">
      <w:r>
        <w:rPr>
          <w:rFonts w:hint="eastAsia"/>
        </w:rPr>
        <w:lastRenderedPageBreak/>
        <w:t>选定服务器</w:t>
      </w:r>
      <w:r w:rsidRPr="00520EB8">
        <w:t>oxh-test-hos03</w:t>
      </w:r>
      <w:r w:rsidR="00D761F0">
        <w:rPr>
          <w:rFonts w:hint="eastAsia"/>
        </w:rPr>
        <w:t>，由于centos</w:t>
      </w:r>
      <w:r w:rsidR="00D761F0">
        <w:t xml:space="preserve"> 7.6</w:t>
      </w:r>
      <w:r w:rsidR="00D761F0">
        <w:rPr>
          <w:rFonts w:hint="eastAsia"/>
        </w:rPr>
        <w:t>默认没有安装python</w:t>
      </w:r>
      <w:r w:rsidR="00D761F0">
        <w:t>3</w:t>
      </w:r>
      <w:r w:rsidR="00D761F0">
        <w:rPr>
          <w:rFonts w:hint="eastAsia"/>
        </w:rPr>
        <w:t>，安装起来也没有u</w:t>
      </w:r>
      <w:r w:rsidR="00D761F0">
        <w:t>buntu</w:t>
      </w:r>
      <w:r w:rsidR="00D761F0">
        <w:rPr>
          <w:rFonts w:hint="eastAsia"/>
        </w:rPr>
        <w:t>那么方便，所以就使用docker的方式运行M</w:t>
      </w:r>
      <w:r w:rsidR="00D761F0">
        <w:t>P-SPDZ</w:t>
      </w:r>
      <w:r w:rsidR="00D761F0">
        <w:rPr>
          <w:rFonts w:hint="eastAsia"/>
        </w:rPr>
        <w:t>。</w:t>
      </w:r>
    </w:p>
    <w:p w14:paraId="72F4B462" w14:textId="589CE067" w:rsidR="00520EB8" w:rsidRDefault="00520EB8" w:rsidP="007502A3"/>
    <w:p w14:paraId="1559ABA8" w14:textId="5CC6AE78" w:rsidR="007E6FFF" w:rsidRDefault="007E6FFF" w:rsidP="007E6FFF">
      <w:r>
        <w:rPr>
          <w:rFonts w:hint="eastAsia"/>
        </w:rPr>
        <w:t>首先在本机虚拟机把build好的镜像push到公司的harbor</w:t>
      </w:r>
    </w:p>
    <w:p w14:paraId="4D200CC8" w14:textId="14EAB8BE" w:rsidR="002059B6" w:rsidRDefault="002059B6" w:rsidP="007E6FFF">
      <w:r w:rsidRPr="002059B6">
        <w:t>docker tag 666a226f5b57 10.100.102.82/hos-dev/mp-spdz:0.1.5</w:t>
      </w:r>
    </w:p>
    <w:p w14:paraId="51D90F4C" w14:textId="1374B78A" w:rsidR="00D761F0" w:rsidRDefault="002059B6" w:rsidP="007502A3">
      <w:r w:rsidRPr="002059B6">
        <w:t>docker push 10.100.102.82/hos-dev/mp-spdz:0.1.5</w:t>
      </w:r>
    </w:p>
    <w:p w14:paraId="295E150A" w14:textId="54A8A1F7" w:rsidR="001D222F" w:rsidRDefault="001D222F" w:rsidP="007502A3">
      <w:r>
        <w:rPr>
          <w:noProof/>
        </w:rPr>
        <w:drawing>
          <wp:inline distT="0" distB="0" distL="0" distR="0" wp14:anchorId="1939BBE4" wp14:editId="743C9EE5">
            <wp:extent cx="5274310" cy="255206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46C" w14:textId="1446E196" w:rsidR="001D222F" w:rsidRDefault="001D222F" w:rsidP="007502A3"/>
    <w:p w14:paraId="7E48E199" w14:textId="62A432CB" w:rsidR="001D222F" w:rsidRDefault="00F15B7C" w:rsidP="007502A3">
      <w:r>
        <w:rPr>
          <w:rFonts w:hint="eastAsia"/>
        </w:rPr>
        <w:t>然后在服务器上pull镜像</w:t>
      </w:r>
    </w:p>
    <w:p w14:paraId="503D7A73" w14:textId="1E472EE6" w:rsidR="00F15B7C" w:rsidRDefault="00F15B7C" w:rsidP="007502A3">
      <w:proofErr w:type="spellStart"/>
      <w:r w:rsidRPr="00F15B7C">
        <w:t>sudo</w:t>
      </w:r>
      <w:proofErr w:type="spellEnd"/>
      <w:r w:rsidRPr="00F15B7C">
        <w:t xml:space="preserve"> docker pull 10.100.102.82/hos-dev/mp-spdz:0.1.5</w:t>
      </w:r>
    </w:p>
    <w:p w14:paraId="2BDEEAC6" w14:textId="57AE9B1D" w:rsidR="00BE21C7" w:rsidRDefault="00BE21C7" w:rsidP="007502A3">
      <w:proofErr w:type="spellStart"/>
      <w:r w:rsidRPr="00BE21C7">
        <w:t>sudo</w:t>
      </w:r>
      <w:proofErr w:type="spellEnd"/>
      <w:r w:rsidRPr="00BE21C7">
        <w:t xml:space="preserve"> docker tag 666a226f5b57 mp-spdz:0.1.5</w:t>
      </w:r>
    </w:p>
    <w:p w14:paraId="49224605" w14:textId="60FCAA04" w:rsidR="00BE21C7" w:rsidRDefault="00BE21C7" w:rsidP="007502A3">
      <w:proofErr w:type="spellStart"/>
      <w:r w:rsidRPr="00BE21C7">
        <w:t>sudo</w:t>
      </w:r>
      <w:proofErr w:type="spellEnd"/>
      <w:r w:rsidRPr="00BE21C7">
        <w:t xml:space="preserve"> docker run -it --rm mp-spdz:0.1.5</w:t>
      </w:r>
    </w:p>
    <w:p w14:paraId="58134C85" w14:textId="46754EC2" w:rsidR="00B9015C" w:rsidRDefault="00B9015C" w:rsidP="007502A3"/>
    <w:p w14:paraId="1D5B3AD3" w14:textId="71AF69DB" w:rsidR="00C97C3A" w:rsidRDefault="00C97C3A" w:rsidP="00C97C3A">
      <w:r w:rsidRPr="00C97C3A">
        <w:t>echo 14 &gt; Player-Data/Input-P0-0</w:t>
      </w:r>
    </w:p>
    <w:p w14:paraId="5F1C8ABA" w14:textId="4F45C3CE" w:rsidR="00B9615E" w:rsidRPr="00C97C3A" w:rsidRDefault="00B9615E" w:rsidP="00B9615E">
      <w:r w:rsidRPr="00C97C3A">
        <w:t>echo 1</w:t>
      </w:r>
      <w:r>
        <w:t>2</w:t>
      </w:r>
      <w:r w:rsidRPr="00C97C3A">
        <w:t xml:space="preserve"> &gt; Player-Data/Input-P</w:t>
      </w:r>
      <w:r>
        <w:t>1</w:t>
      </w:r>
      <w:r w:rsidRPr="00C97C3A">
        <w:t>-0</w:t>
      </w:r>
    </w:p>
    <w:p w14:paraId="717CE2FA" w14:textId="7CFA8592" w:rsidR="00B9615E" w:rsidRPr="00B9615E" w:rsidRDefault="00B9615E" w:rsidP="00C97C3A">
      <w:r w:rsidRPr="00C97C3A">
        <w:t xml:space="preserve">echo </w:t>
      </w:r>
      <w:r>
        <w:t>8</w:t>
      </w:r>
      <w:r w:rsidRPr="00C97C3A">
        <w:t xml:space="preserve"> &gt; Player-Data/Input-P</w:t>
      </w:r>
      <w:r>
        <w:t>2</w:t>
      </w:r>
      <w:r w:rsidRPr="00C97C3A">
        <w:t>-0</w:t>
      </w:r>
    </w:p>
    <w:p w14:paraId="67EB3C4D" w14:textId="77777777" w:rsidR="00C97C3A" w:rsidRDefault="00C97C3A" w:rsidP="007502A3"/>
    <w:p w14:paraId="6E7AFDDD" w14:textId="1E9D18AD" w:rsidR="00B9015C" w:rsidRDefault="00B9015C" w:rsidP="007502A3">
      <w:r>
        <w:rPr>
          <w:rFonts w:hint="eastAsia"/>
        </w:rPr>
        <w:t>然后按照上面的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重复操作一遍，终于成功了</w:t>
      </w:r>
    </w:p>
    <w:p w14:paraId="0BC8607E" w14:textId="30212F73" w:rsidR="00B9015C" w:rsidRDefault="00B9015C" w:rsidP="007502A3">
      <w:r>
        <w:rPr>
          <w:noProof/>
        </w:rPr>
        <w:drawing>
          <wp:inline distT="0" distB="0" distL="0" distR="0" wp14:anchorId="7535CFAB" wp14:editId="763A18FE">
            <wp:extent cx="5274310" cy="2258695"/>
            <wp:effectExtent l="0" t="0" r="2540" b="825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2C71" w14:textId="0E9231A6" w:rsidR="002106B0" w:rsidRDefault="002106B0" w:rsidP="007502A3">
      <w:r>
        <w:rPr>
          <w:rFonts w:hint="eastAsia"/>
        </w:rPr>
        <w:t>得出了1</w:t>
      </w:r>
      <w:r>
        <w:t>4</w:t>
      </w:r>
      <w:r>
        <w:rPr>
          <w:rFonts w:hint="eastAsia"/>
        </w:rPr>
        <w:t>*</w:t>
      </w:r>
      <w:r>
        <w:t>12</w:t>
      </w:r>
      <w:r>
        <w:rPr>
          <w:rFonts w:hint="eastAsia"/>
        </w:rPr>
        <w:t>*</w:t>
      </w:r>
      <w:r>
        <w:t>8</w:t>
      </w:r>
      <w:r>
        <w:rPr>
          <w:rFonts w:hint="eastAsia"/>
        </w:rPr>
        <w:t>=</w:t>
      </w:r>
      <w:r>
        <w:t>1344</w:t>
      </w:r>
      <w:r>
        <w:rPr>
          <w:rFonts w:hint="eastAsia"/>
        </w:rPr>
        <w:t>的结果，花费7</w:t>
      </w:r>
      <w:r>
        <w:t>.8</w:t>
      </w:r>
      <w:r>
        <w:rPr>
          <w:rFonts w:hint="eastAsia"/>
        </w:rPr>
        <w:t>秒</w:t>
      </w:r>
      <w:r w:rsidR="008B13BA">
        <w:rPr>
          <w:rFonts w:hint="eastAsia"/>
        </w:rPr>
        <w:t>，</w:t>
      </w:r>
      <w:proofErr w:type="gramStart"/>
      <w:r w:rsidR="008B13BA">
        <w:rPr>
          <w:rFonts w:hint="eastAsia"/>
        </w:rPr>
        <w:t>又测了</w:t>
      </w:r>
      <w:proofErr w:type="gramEnd"/>
      <w:r w:rsidR="008B13BA">
        <w:rPr>
          <w:rFonts w:hint="eastAsia"/>
        </w:rPr>
        <w:t>一次，花了7</w:t>
      </w:r>
      <w:r w:rsidR="008B13BA">
        <w:t>.5</w:t>
      </w:r>
      <w:r w:rsidR="008B13BA">
        <w:rPr>
          <w:rFonts w:hint="eastAsia"/>
        </w:rPr>
        <w:t>秒。</w:t>
      </w:r>
      <w:r w:rsidR="004F7ED3">
        <w:rPr>
          <w:rFonts w:hint="eastAsia"/>
        </w:rPr>
        <w:t>做一个三个数的乘法要花费7秒以上，三个数来自于三个不同的参与方，不泄露自己的原始参数。</w:t>
      </w:r>
    </w:p>
    <w:p w14:paraId="19877730" w14:textId="7CF423A8" w:rsidR="00C22C4F" w:rsidRDefault="00C22C4F" w:rsidP="007502A3"/>
    <w:p w14:paraId="7B1D9008" w14:textId="3FE77EDD" w:rsidR="00C22C4F" w:rsidRDefault="00C22C4F" w:rsidP="007502A3">
      <w:r>
        <w:rPr>
          <w:rFonts w:hint="eastAsia"/>
        </w:rPr>
        <w:t>以上是在一台服务器上模拟三</w:t>
      </w:r>
      <w:proofErr w:type="gramStart"/>
      <w:r>
        <w:rPr>
          <w:rFonts w:hint="eastAsia"/>
        </w:rPr>
        <w:t>方运行</w:t>
      </w:r>
      <w:proofErr w:type="gramEnd"/>
      <w:r>
        <w:rPr>
          <w:rFonts w:hint="eastAsia"/>
        </w:rPr>
        <w:t>的，接下来需要实际探究如何在三台服务器上，一台服务器代表一方，来执行安全多方计算，且不泄露自己的原始input。</w:t>
      </w:r>
    </w:p>
    <w:p w14:paraId="2EFAB25D" w14:textId="62995799" w:rsidR="00F46A1E" w:rsidRDefault="00F46A1E" w:rsidP="007502A3"/>
    <w:p w14:paraId="2FC2832B" w14:textId="124E684B" w:rsidR="00F46A1E" w:rsidRDefault="00F46A1E" w:rsidP="007502A3">
      <w:r>
        <w:rPr>
          <w:rFonts w:hint="eastAsia"/>
        </w:rPr>
        <w:t>看看命令的帮助信息</w:t>
      </w:r>
    </w:p>
    <w:p w14:paraId="6503C3A9" w14:textId="2B4D0FCC" w:rsidR="00F46A1E" w:rsidRDefault="00F46A1E" w:rsidP="007502A3">
      <w:proofErr w:type="gramStart"/>
      <w:r w:rsidRPr="00F46A1E">
        <w:t>./</w:t>
      </w:r>
      <w:proofErr w:type="gramEnd"/>
      <w:r w:rsidRPr="00F46A1E">
        <w:t>mascot-</w:t>
      </w:r>
      <w:proofErr w:type="spellStart"/>
      <w:r w:rsidRPr="00F46A1E">
        <w:t>party.x</w:t>
      </w:r>
      <w:proofErr w:type="spellEnd"/>
    </w:p>
    <w:p w14:paraId="053A4B1F" w14:textId="4663D3DC" w:rsidR="00C16137" w:rsidRDefault="00C16137" w:rsidP="00C16137">
      <w:r>
        <w:rPr>
          <w:noProof/>
        </w:rPr>
        <w:drawing>
          <wp:inline distT="0" distB="0" distL="0" distR="0" wp14:anchorId="25AC2B86" wp14:editId="4ACB6562">
            <wp:extent cx="5274310" cy="3825240"/>
            <wp:effectExtent l="0" t="0" r="2540" b="381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516" w14:textId="209A7057" w:rsidR="00C16137" w:rsidRDefault="00C16137" w:rsidP="00C16137">
      <w:r>
        <w:rPr>
          <w:noProof/>
        </w:rPr>
        <w:lastRenderedPageBreak/>
        <w:drawing>
          <wp:inline distT="0" distB="0" distL="0" distR="0" wp14:anchorId="78C139DB" wp14:editId="68B1656D">
            <wp:extent cx="5274310" cy="4058920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7758" w14:textId="74F35E95" w:rsidR="00C14858" w:rsidRDefault="00C14858" w:rsidP="00C16137"/>
    <w:p w14:paraId="37805E62" w14:textId="158E1A22" w:rsidR="00C14858" w:rsidRDefault="00C14858" w:rsidP="00C16137">
      <w:r>
        <w:rPr>
          <w:rFonts w:hint="eastAsia"/>
        </w:rPr>
        <w:t>重点是一份</w:t>
      </w:r>
      <w:r>
        <w:t>--</w:t>
      </w:r>
      <w:proofErr w:type="spellStart"/>
      <w:r>
        <w:t>ip</w:t>
      </w:r>
      <w:proofErr w:type="spellEnd"/>
      <w:r>
        <w:t>-file-name</w:t>
      </w:r>
      <w:r>
        <w:rPr>
          <w:rFonts w:hint="eastAsia"/>
        </w:rPr>
        <w:t>文件，里面指定了各方的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和port，每一方的这个文件都是相同的。</w:t>
      </w:r>
    </w:p>
    <w:p w14:paraId="078D44B9" w14:textId="436473D3" w:rsidR="00136918" w:rsidRPr="00136918" w:rsidRDefault="00136918" w:rsidP="00136918">
      <w:r w:rsidRPr="00136918">
        <w:rPr>
          <w:rFonts w:hint="eastAsia"/>
        </w:rPr>
        <w:t>在我们的环境中，文件内容是</w:t>
      </w:r>
    </w:p>
    <w:p w14:paraId="7FBC2EC7" w14:textId="68256B2C" w:rsidR="00136918" w:rsidRPr="00136918" w:rsidRDefault="00136918" w:rsidP="00136918">
      <w:r w:rsidRPr="00136918">
        <w:t>10.100.102.118:50000</w:t>
      </w:r>
    </w:p>
    <w:p w14:paraId="7E8D5444" w14:textId="1E3472E3" w:rsidR="00136918" w:rsidRDefault="00136918" w:rsidP="00136918">
      <w:r w:rsidRPr="00136918">
        <w:t>10.100.102.119:50000</w:t>
      </w:r>
    </w:p>
    <w:p w14:paraId="5D281E0B" w14:textId="671572F2" w:rsidR="00E778DA" w:rsidRDefault="00E778DA" w:rsidP="00136918"/>
    <w:p w14:paraId="3CE79DC8" w14:textId="5D0D1D88" w:rsidR="00E778DA" w:rsidRDefault="00D71D33" w:rsidP="00136918">
      <w:r>
        <w:rPr>
          <w:rFonts w:hint="eastAsia"/>
        </w:rPr>
        <w:t>在1</w:t>
      </w:r>
      <w:r>
        <w:t>0.100.102.118</w:t>
      </w:r>
      <w:r>
        <w:rPr>
          <w:rFonts w:hint="eastAsia"/>
        </w:rPr>
        <w:t>和1</w:t>
      </w:r>
      <w:r>
        <w:t>0.100.102.119</w:t>
      </w:r>
      <w:r>
        <w:rPr>
          <w:rFonts w:hint="eastAsia"/>
        </w:rPr>
        <w:t>上都</w:t>
      </w:r>
      <w:r w:rsidR="00BE785C">
        <w:rPr>
          <w:rFonts w:hint="eastAsia"/>
        </w:rPr>
        <w:t>先把m</w:t>
      </w:r>
      <w:r w:rsidR="00BE785C">
        <w:t>p-spdz:0.1.5</w:t>
      </w:r>
      <w:r w:rsidR="00BE785C">
        <w:rPr>
          <w:rFonts w:hint="eastAsia"/>
        </w:rPr>
        <w:t>镜像拉下来。</w:t>
      </w:r>
    </w:p>
    <w:p w14:paraId="5B32D328" w14:textId="0FD57991" w:rsidR="00BE785C" w:rsidRDefault="00BE785C" w:rsidP="00136918"/>
    <w:p w14:paraId="0BA5597D" w14:textId="40347420" w:rsidR="00731335" w:rsidRDefault="00731335" w:rsidP="00136918">
      <w:r>
        <w:rPr>
          <w:rFonts w:hint="eastAsia"/>
        </w:rPr>
        <w:t>然后在两台机器上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一个文件p</w:t>
      </w:r>
      <w:r>
        <w:t>arties-</w:t>
      </w:r>
      <w:proofErr w:type="spellStart"/>
      <w:r>
        <w:t>ip</w:t>
      </w:r>
      <w:proofErr w:type="spellEnd"/>
      <w:r>
        <w:t>-port</w:t>
      </w:r>
      <w:r>
        <w:rPr>
          <w:rFonts w:hint="eastAsia"/>
        </w:rPr>
        <w:t>，包含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和port</w:t>
      </w:r>
      <w:r w:rsidR="00B55814">
        <w:rPr>
          <w:rFonts w:hint="eastAsia"/>
        </w:rPr>
        <w:t>。启动容器时需要挂载这个文件到容器的</w:t>
      </w:r>
      <w:r w:rsidR="00B55814">
        <w:t>/root/MP-SPDZ</w:t>
      </w:r>
      <w:r w:rsidR="00B55814">
        <w:rPr>
          <w:rFonts w:hint="eastAsia"/>
        </w:rPr>
        <w:t>目录下</w:t>
      </w:r>
      <w:r w:rsidR="00165B12">
        <w:rPr>
          <w:rFonts w:hint="eastAsia"/>
        </w:rPr>
        <w:t>，和m</w:t>
      </w:r>
      <w:r w:rsidR="00165B12">
        <w:t>ascot-</w:t>
      </w:r>
      <w:proofErr w:type="spellStart"/>
      <w:r w:rsidR="00165B12">
        <w:t>party.x</w:t>
      </w:r>
      <w:proofErr w:type="spellEnd"/>
      <w:r w:rsidR="00165B12">
        <w:rPr>
          <w:rFonts w:hint="eastAsia"/>
        </w:rPr>
        <w:t>一个目录。</w:t>
      </w:r>
    </w:p>
    <w:p w14:paraId="47C719CE" w14:textId="3C35DD8F" w:rsidR="009D3E73" w:rsidRDefault="009D3E73" w:rsidP="00136918"/>
    <w:p w14:paraId="10426EF3" w14:textId="0E7F1330" w:rsidR="001F2937" w:rsidRPr="001F2937" w:rsidRDefault="001F2937" w:rsidP="001F2937">
      <w:proofErr w:type="spellStart"/>
      <w:r w:rsidRPr="001F2937">
        <w:t>sudo</w:t>
      </w:r>
      <w:proofErr w:type="spellEnd"/>
      <w:r w:rsidRPr="001F2937">
        <w:t xml:space="preserve"> docker run -it --rm </w:t>
      </w:r>
      <w:r w:rsidR="007E595A" w:rsidRPr="0045517E">
        <w:rPr>
          <w:highlight w:val="yellow"/>
        </w:rPr>
        <w:t xml:space="preserve">-p 50000:50000 </w:t>
      </w:r>
      <w:r w:rsidRPr="0045517E">
        <w:rPr>
          <w:highlight w:val="yellow"/>
        </w:rPr>
        <w:t>-v /home/admin/MP-SPDZ/</w:t>
      </w:r>
      <w:r w:rsidRPr="0045517E">
        <w:rPr>
          <w:rFonts w:hint="eastAsia"/>
          <w:highlight w:val="yellow"/>
        </w:rPr>
        <w:t>p</w:t>
      </w:r>
      <w:r w:rsidRPr="0045517E">
        <w:rPr>
          <w:highlight w:val="yellow"/>
        </w:rPr>
        <w:t>arties-ip-port:/root/MP-SPDZ</w:t>
      </w:r>
      <w:r w:rsidR="00894D4B" w:rsidRPr="0045517E">
        <w:rPr>
          <w:rFonts w:hint="eastAsia"/>
          <w:highlight w:val="yellow"/>
        </w:rPr>
        <w:t>/p</w:t>
      </w:r>
      <w:r w:rsidR="00894D4B" w:rsidRPr="0045517E">
        <w:rPr>
          <w:highlight w:val="yellow"/>
        </w:rPr>
        <w:t>arties-ip-port</w:t>
      </w:r>
      <w:r w:rsidRPr="001F2937">
        <w:t xml:space="preserve"> mp-spdz:0.1.5</w:t>
      </w:r>
    </w:p>
    <w:p w14:paraId="79819C19" w14:textId="48BDE49C" w:rsidR="009D3E73" w:rsidRDefault="009D3E73" w:rsidP="001F2937"/>
    <w:p w14:paraId="37F81B53" w14:textId="0B280C37" w:rsidR="00095CBF" w:rsidRDefault="00095CBF" w:rsidP="001F2937">
      <w:r>
        <w:rPr>
          <w:rFonts w:hint="eastAsia"/>
        </w:rPr>
        <w:t>进入容器的M</w:t>
      </w:r>
      <w:r>
        <w:t>P-SPDZ</w:t>
      </w:r>
      <w:r>
        <w:rPr>
          <w:rFonts w:hint="eastAsia"/>
        </w:rPr>
        <w:t>容器中</w:t>
      </w:r>
    </w:p>
    <w:p w14:paraId="1A694212" w14:textId="51D57CAD" w:rsidR="00095CBF" w:rsidRDefault="00095CBF" w:rsidP="001F2937">
      <w:r w:rsidRPr="00261EDB">
        <w:rPr>
          <w:rFonts w:hint="eastAsia"/>
          <w:highlight w:val="yellow"/>
        </w:rPr>
        <w:t>1</w:t>
      </w:r>
      <w:r w:rsidRPr="00261EDB">
        <w:rPr>
          <w:highlight w:val="yellow"/>
        </w:rPr>
        <w:t>0.100.102.11</w:t>
      </w:r>
      <w:r w:rsidR="007711B7" w:rsidRPr="00261EDB">
        <w:rPr>
          <w:highlight w:val="yellow"/>
        </w:rPr>
        <w:t>6</w:t>
      </w:r>
      <w:r>
        <w:rPr>
          <w:rFonts w:hint="eastAsia"/>
        </w:rPr>
        <w:t>：在P</w:t>
      </w:r>
      <w:r>
        <w:t>layer-Data/Input-P0-0</w:t>
      </w:r>
      <w:r>
        <w:rPr>
          <w:rFonts w:hint="eastAsia"/>
        </w:rPr>
        <w:t>中写入1</w:t>
      </w:r>
      <w:r>
        <w:t>4</w:t>
      </w:r>
    </w:p>
    <w:p w14:paraId="7069D4F4" w14:textId="7A597B10" w:rsidR="00095CBF" w:rsidRDefault="00095CBF" w:rsidP="001F2937">
      <w:r w:rsidRPr="00261EDB">
        <w:rPr>
          <w:rFonts w:hint="eastAsia"/>
          <w:highlight w:val="yellow"/>
        </w:rPr>
        <w:t>1</w:t>
      </w:r>
      <w:r w:rsidRPr="00261EDB">
        <w:rPr>
          <w:highlight w:val="yellow"/>
        </w:rPr>
        <w:t>0.100.102.118</w:t>
      </w:r>
      <w:r>
        <w:rPr>
          <w:rFonts w:hint="eastAsia"/>
        </w:rPr>
        <w:t>：在P</w:t>
      </w:r>
      <w:r>
        <w:t>layer-Data/Input-P1-0</w:t>
      </w:r>
      <w:r>
        <w:rPr>
          <w:rFonts w:hint="eastAsia"/>
        </w:rPr>
        <w:t>中写入</w:t>
      </w:r>
      <w:r>
        <w:t>12</w:t>
      </w:r>
    </w:p>
    <w:p w14:paraId="02021AFE" w14:textId="3B1D3740" w:rsidR="00095CBF" w:rsidRDefault="00095CBF" w:rsidP="001F2937">
      <w:r w:rsidRPr="00261EDB">
        <w:rPr>
          <w:rFonts w:hint="eastAsia"/>
          <w:highlight w:val="yellow"/>
        </w:rPr>
        <w:t>1</w:t>
      </w:r>
      <w:r w:rsidRPr="00261EDB">
        <w:rPr>
          <w:highlight w:val="yellow"/>
        </w:rPr>
        <w:t>0.100.102.119</w:t>
      </w:r>
      <w:r>
        <w:rPr>
          <w:rFonts w:hint="eastAsia"/>
        </w:rPr>
        <w:t>：在P</w:t>
      </w:r>
      <w:r>
        <w:t>layer-Data/Input-P1-0</w:t>
      </w:r>
      <w:r>
        <w:rPr>
          <w:rFonts w:hint="eastAsia"/>
        </w:rPr>
        <w:t>中写入</w:t>
      </w:r>
      <w:r>
        <w:t>8</w:t>
      </w:r>
    </w:p>
    <w:p w14:paraId="6ADD6CB0" w14:textId="4B9F7EFE" w:rsidR="00604591" w:rsidRDefault="00604591" w:rsidP="001F2937"/>
    <w:p w14:paraId="2E4F916A" w14:textId="77777777" w:rsidR="00604591" w:rsidRDefault="00604591" w:rsidP="00604591">
      <w:r w:rsidRPr="00C97C3A">
        <w:t>echo 14 &gt; Player-Data/Input-P0-0</w:t>
      </w:r>
    </w:p>
    <w:p w14:paraId="3D8A5D35" w14:textId="77777777" w:rsidR="00604591" w:rsidRPr="00C97C3A" w:rsidRDefault="00604591" w:rsidP="00604591">
      <w:r w:rsidRPr="00C97C3A">
        <w:t>echo 1</w:t>
      </w:r>
      <w:r>
        <w:t>2</w:t>
      </w:r>
      <w:r w:rsidRPr="00C97C3A">
        <w:t xml:space="preserve"> &gt; Player-Data/Input-P</w:t>
      </w:r>
      <w:r>
        <w:t>1</w:t>
      </w:r>
      <w:r w:rsidRPr="00C97C3A">
        <w:t>-0</w:t>
      </w:r>
    </w:p>
    <w:p w14:paraId="0026A1F5" w14:textId="77777777" w:rsidR="00604591" w:rsidRPr="00B9615E" w:rsidRDefault="00604591" w:rsidP="00604591">
      <w:r w:rsidRPr="00C97C3A">
        <w:t xml:space="preserve">echo </w:t>
      </w:r>
      <w:r>
        <w:t>8</w:t>
      </w:r>
      <w:r w:rsidRPr="00C97C3A">
        <w:t xml:space="preserve"> &gt; Player-Data/Input-P</w:t>
      </w:r>
      <w:r>
        <w:t>2</w:t>
      </w:r>
      <w:r w:rsidRPr="00C97C3A">
        <w:t>-0</w:t>
      </w:r>
    </w:p>
    <w:p w14:paraId="0A87C4E4" w14:textId="551B028A" w:rsidR="00095CBF" w:rsidRDefault="00095CBF" w:rsidP="001F2937"/>
    <w:p w14:paraId="7184C90B" w14:textId="43CD2B79" w:rsidR="00CB0030" w:rsidRDefault="00CB0030" w:rsidP="001F2937">
      <w:r>
        <w:rPr>
          <w:rFonts w:hint="eastAsia"/>
        </w:rPr>
        <w:t>然后在三个容器中都运行</w:t>
      </w:r>
    </w:p>
    <w:p w14:paraId="3109ABE2" w14:textId="1E92021F" w:rsidR="00CB0030" w:rsidRDefault="00CB0030" w:rsidP="001F2937">
      <w:proofErr w:type="gramStart"/>
      <w:r w:rsidRPr="00CB0030">
        <w:t>./</w:t>
      </w:r>
      <w:proofErr w:type="gramEnd"/>
      <w:r w:rsidRPr="00CB0030">
        <w:t>compile.py -C -p 128 mult3</w:t>
      </w:r>
    </w:p>
    <w:p w14:paraId="3DBFC91E" w14:textId="77777777" w:rsidR="00CB0030" w:rsidRDefault="00CB0030" w:rsidP="001F2937"/>
    <w:p w14:paraId="7A655947" w14:textId="1C3AC72C" w:rsidR="00B737E8" w:rsidRDefault="00FA5491" w:rsidP="001F2937">
      <w:r>
        <w:rPr>
          <w:rFonts w:hint="eastAsia"/>
        </w:rPr>
        <w:t>在三台机器依次执行</w:t>
      </w:r>
    </w:p>
    <w:p w14:paraId="15F794D1" w14:textId="3218AA1C" w:rsidR="00FA5491" w:rsidRDefault="00554700" w:rsidP="001F2937">
      <w:proofErr w:type="gramStart"/>
      <w:r w:rsidRPr="004F4AB0">
        <w:t>./</w:t>
      </w:r>
      <w:proofErr w:type="gramEnd"/>
      <w:r w:rsidRPr="004F4AB0">
        <w:t>mascot-</w:t>
      </w:r>
      <w:proofErr w:type="spellStart"/>
      <w:r w:rsidRPr="004F4AB0">
        <w:t>party.x</w:t>
      </w:r>
      <w:proofErr w:type="spellEnd"/>
      <w:r w:rsidRPr="004F4AB0">
        <w:t xml:space="preserve"> -N 3 -p 0 </w:t>
      </w:r>
      <w:r>
        <w:t>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 xml:space="preserve">-port </w:t>
      </w:r>
      <w:r w:rsidRPr="004F4AB0">
        <w:t>mult3</w:t>
      </w:r>
    </w:p>
    <w:p w14:paraId="44D12555" w14:textId="2F7B1786" w:rsidR="00554700" w:rsidRDefault="00554700" w:rsidP="001F2937">
      <w:proofErr w:type="gramStart"/>
      <w:r w:rsidRPr="004F4AB0">
        <w:t>./</w:t>
      </w:r>
      <w:proofErr w:type="gramEnd"/>
      <w:r w:rsidRPr="004F4AB0">
        <w:t>mascot-</w:t>
      </w:r>
      <w:proofErr w:type="spellStart"/>
      <w:r w:rsidRPr="004F4AB0">
        <w:t>party.x</w:t>
      </w:r>
      <w:proofErr w:type="spellEnd"/>
      <w:r w:rsidRPr="004F4AB0">
        <w:t xml:space="preserve"> -N 3 -p </w:t>
      </w:r>
      <w:r>
        <w:t>1</w:t>
      </w:r>
      <w:r w:rsidRPr="004F4AB0">
        <w:t xml:space="preserve"> </w:t>
      </w:r>
      <w:r>
        <w:t>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</w:t>
      </w:r>
      <w:r w:rsidRPr="004F4AB0">
        <w:t xml:space="preserve"> mult3</w:t>
      </w:r>
    </w:p>
    <w:p w14:paraId="719F4CC0" w14:textId="25653A88" w:rsidR="00554700" w:rsidRDefault="00554700" w:rsidP="001F2937">
      <w:proofErr w:type="gramStart"/>
      <w:r w:rsidRPr="004F4AB0">
        <w:t>./</w:t>
      </w:r>
      <w:proofErr w:type="gramEnd"/>
      <w:r w:rsidRPr="004F4AB0">
        <w:t>mascot-</w:t>
      </w:r>
      <w:proofErr w:type="spellStart"/>
      <w:r w:rsidRPr="004F4AB0">
        <w:t>party.x</w:t>
      </w:r>
      <w:proofErr w:type="spellEnd"/>
      <w:r w:rsidRPr="004F4AB0">
        <w:t xml:space="preserve"> -N 3 -p </w:t>
      </w:r>
      <w:r>
        <w:t>2</w:t>
      </w:r>
      <w:r w:rsidRPr="004F4AB0">
        <w:t xml:space="preserve"> </w:t>
      </w:r>
      <w:r>
        <w:t>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</w:t>
      </w:r>
      <w:r w:rsidRPr="004F4AB0">
        <w:t xml:space="preserve"> mult3</w:t>
      </w:r>
    </w:p>
    <w:p w14:paraId="47D8C53E" w14:textId="4D9B0EFA" w:rsidR="00B737E8" w:rsidRDefault="00B737E8" w:rsidP="001F2937"/>
    <w:p w14:paraId="509A7B57" w14:textId="51ACACE9" w:rsidR="000214CE" w:rsidRDefault="000214CE" w:rsidP="001F2937">
      <w:r>
        <w:rPr>
          <w:rFonts w:hint="eastAsia"/>
        </w:rPr>
        <w:t>执行后的结果</w:t>
      </w:r>
    </w:p>
    <w:p w14:paraId="6872407B" w14:textId="3C030FA5" w:rsidR="000214CE" w:rsidRDefault="000214CE" w:rsidP="001F2937">
      <w:r>
        <w:t>10.100.102.116(-p 0)</w:t>
      </w:r>
    </w:p>
    <w:p w14:paraId="5C7BEFDA" w14:textId="1B5BBFF0" w:rsidR="000214CE" w:rsidRDefault="000214CE" w:rsidP="001F2937">
      <w:r>
        <w:rPr>
          <w:noProof/>
        </w:rPr>
        <w:drawing>
          <wp:inline distT="0" distB="0" distL="0" distR="0" wp14:anchorId="2C9DD731" wp14:editId="06E50775">
            <wp:extent cx="5274310" cy="690880"/>
            <wp:effectExtent l="0" t="0" r="2540" b="0"/>
            <wp:docPr id="24" name="图片 2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6B5" w14:textId="6A4AAC38" w:rsidR="000214CE" w:rsidRDefault="000214CE" w:rsidP="000214CE">
      <w:r>
        <w:t>10.100.102.118(-p 1)</w:t>
      </w:r>
    </w:p>
    <w:p w14:paraId="29DF2904" w14:textId="06375F10" w:rsidR="000214CE" w:rsidRDefault="000214CE" w:rsidP="001F2937">
      <w:r>
        <w:rPr>
          <w:noProof/>
        </w:rPr>
        <w:drawing>
          <wp:inline distT="0" distB="0" distL="0" distR="0" wp14:anchorId="61ABADCA" wp14:editId="31618BA7">
            <wp:extent cx="5274310" cy="600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7D6D" w14:textId="0265ADB8" w:rsidR="000214CE" w:rsidRDefault="000214CE" w:rsidP="000214CE">
      <w:r>
        <w:t>10.100.102.119(-p 2)</w:t>
      </w:r>
    </w:p>
    <w:p w14:paraId="154690AD" w14:textId="2B49BE14" w:rsidR="000214CE" w:rsidRDefault="000214CE" w:rsidP="001F2937">
      <w:r>
        <w:rPr>
          <w:noProof/>
        </w:rPr>
        <w:drawing>
          <wp:inline distT="0" distB="0" distL="0" distR="0" wp14:anchorId="000BDC56" wp14:editId="60E2EA98">
            <wp:extent cx="5274310" cy="598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CAB9" w14:textId="772703A7" w:rsidR="00FA750C" w:rsidRDefault="00FA750C" w:rsidP="001F2937"/>
    <w:p w14:paraId="2EC425D0" w14:textId="4E11798A" w:rsidR="00FA750C" w:rsidRDefault="00FA750C" w:rsidP="001F2937">
      <w:r>
        <w:rPr>
          <w:rFonts w:hint="eastAsia"/>
        </w:rPr>
        <w:t>从以上三方的结果可以看出，只有p</w:t>
      </w:r>
      <w:r>
        <w:t>arty 0</w:t>
      </w:r>
      <w:r>
        <w:rPr>
          <w:rFonts w:hint="eastAsia"/>
        </w:rPr>
        <w:t>即1</w:t>
      </w:r>
      <w:r>
        <w:t>0.100.102.116</w:t>
      </w:r>
      <w:r>
        <w:rPr>
          <w:rFonts w:hint="eastAsia"/>
        </w:rPr>
        <w:t>才得到了最终的结果，这是因为p</w:t>
      </w:r>
      <w:r>
        <w:t>arty number</w:t>
      </w:r>
      <w:r>
        <w:rPr>
          <w:rFonts w:hint="eastAsia"/>
        </w:rPr>
        <w:t>为0代表这一方是多方安全计算的发起方</w:t>
      </w:r>
      <w:r w:rsidR="0018442D">
        <w:rPr>
          <w:rFonts w:hint="eastAsia"/>
        </w:rPr>
        <w:t>，计算的发起方是想通过其他方的数据作为输入，然后得出计算结果的一方，所以只有计算的发起方能够获得最终的结果，其他方都只是提供计算的输入，但是不会泄露原始输入。</w:t>
      </w:r>
    </w:p>
    <w:p w14:paraId="0F709062" w14:textId="6C5FACA2" w:rsidR="003B42E7" w:rsidRDefault="003B42E7" w:rsidP="001F2937"/>
    <w:p w14:paraId="2D6EA310" w14:textId="60B48D85" w:rsidR="003B42E7" w:rsidRDefault="003B42E7" w:rsidP="001F2937">
      <w:r>
        <w:rPr>
          <w:rFonts w:hint="eastAsia"/>
        </w:rPr>
        <w:t>另外，值得注意的是，三方提供三个数，计算三个数的乘积，花费了</w:t>
      </w:r>
      <w:r w:rsidRPr="003B42E7">
        <w:rPr>
          <w:rFonts w:hint="eastAsia"/>
          <w:highlight w:val="yellow"/>
        </w:rPr>
        <w:t>8秒多</w:t>
      </w:r>
      <w:r>
        <w:rPr>
          <w:rFonts w:hint="eastAsia"/>
        </w:rPr>
        <w:t>。</w:t>
      </w:r>
    </w:p>
    <w:p w14:paraId="09A61983" w14:textId="32EC795A" w:rsidR="00E362A3" w:rsidRDefault="00E362A3" w:rsidP="001F2937">
      <w:r>
        <w:rPr>
          <w:rFonts w:hint="eastAsia"/>
        </w:rPr>
        <w:t>还有一点很值得注意，计算三个数相乘，三方之间的通信量是</w:t>
      </w:r>
      <w:r w:rsidRPr="00E362A3">
        <w:rPr>
          <w:rFonts w:hint="eastAsia"/>
          <w:highlight w:val="yellow"/>
        </w:rPr>
        <w:t>8</w:t>
      </w:r>
      <w:r w:rsidRPr="00E362A3">
        <w:rPr>
          <w:highlight w:val="yellow"/>
        </w:rPr>
        <w:t>6MB</w:t>
      </w:r>
      <w:r>
        <w:rPr>
          <w:rFonts w:hint="eastAsia"/>
        </w:rPr>
        <w:t>左右，目的就是为了使原始数据不泄露。</w:t>
      </w:r>
    </w:p>
    <w:p w14:paraId="34F83F19" w14:textId="7793C30C" w:rsidR="006B3C83" w:rsidRDefault="006B3C83" w:rsidP="001F2937">
      <w:r>
        <w:rPr>
          <w:rFonts w:hint="eastAsia"/>
        </w:rPr>
        <w:t>可以看出来通信量大，延时还过得去（适用于一些对延时要求不高的离线分析的场景）。</w:t>
      </w:r>
    </w:p>
    <w:p w14:paraId="460C3560" w14:textId="5D68850E" w:rsidR="00181107" w:rsidRDefault="00181107" w:rsidP="001F2937"/>
    <w:p w14:paraId="0DC55A7B" w14:textId="787045E4" w:rsidR="00181107" w:rsidRDefault="00181107" w:rsidP="001F2937">
      <w:r>
        <w:rPr>
          <w:rFonts w:hint="eastAsia"/>
        </w:rPr>
        <w:t>接下来研究一下以上测试用到的算法m</w:t>
      </w:r>
      <w:r>
        <w:t>ult3.mpc</w:t>
      </w:r>
    </w:p>
    <w:p w14:paraId="0636282E" w14:textId="320D815F" w:rsidR="00BB492D" w:rsidRDefault="00CC2146" w:rsidP="001F2937">
      <w:r>
        <w:rPr>
          <w:rFonts w:hint="eastAsia"/>
        </w:rPr>
        <w:t>再次进入其中一个容器</w:t>
      </w:r>
    </w:p>
    <w:p w14:paraId="4B28E125" w14:textId="34472798" w:rsidR="00CC2146" w:rsidRDefault="00CC2146" w:rsidP="001F2937">
      <w:proofErr w:type="spellStart"/>
      <w:r w:rsidRPr="00C14E2D">
        <w:rPr>
          <w:highlight w:val="yellow"/>
        </w:rPr>
        <w:t>sudo</w:t>
      </w:r>
      <w:proofErr w:type="spellEnd"/>
      <w:r w:rsidRPr="00C14E2D">
        <w:rPr>
          <w:highlight w:val="yellow"/>
        </w:rPr>
        <w:t xml:space="preserve"> docker exec -it 8f4a511b9221 /bin/bash</w:t>
      </w:r>
    </w:p>
    <w:p w14:paraId="28C6D0A1" w14:textId="53E7858E" w:rsidR="00CC2146" w:rsidRDefault="005120AF" w:rsidP="001F2937">
      <w:r>
        <w:rPr>
          <w:noProof/>
        </w:rPr>
        <w:lastRenderedPageBreak/>
        <w:drawing>
          <wp:inline distT="0" distB="0" distL="0" distR="0" wp14:anchorId="16DB63F8" wp14:editId="30FC236B">
            <wp:extent cx="4216400" cy="1148267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5259" cy="1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6F93" w14:textId="0D5DE5CC" w:rsidR="005120AF" w:rsidRDefault="005120AF" w:rsidP="001F2937">
      <w:r>
        <w:rPr>
          <w:rFonts w:hint="eastAsia"/>
        </w:rPr>
        <w:t>其实逻辑很简单，就是把三方，每一方都提供一个input，然后把三方的input相乘，得到最后的结果（只有计算发起方才能得到结果）。</w:t>
      </w:r>
    </w:p>
    <w:p w14:paraId="0BD5B9E0" w14:textId="643FFA5A" w:rsidR="00BB492D" w:rsidRDefault="00BB492D" w:rsidP="001F2937"/>
    <w:p w14:paraId="05742F5B" w14:textId="2C6831B5" w:rsidR="006C35E6" w:rsidRPr="00745494" w:rsidRDefault="006C35E6" w:rsidP="00745494">
      <w:r>
        <w:rPr>
          <w:rFonts w:hint="eastAsia"/>
        </w:rPr>
        <w:t>接下来以此类推，测试一下三方提供input相加的场景，看需要花费多少时间。</w:t>
      </w:r>
      <w:r w:rsidR="00745494">
        <w:rPr>
          <w:rFonts w:hint="eastAsia"/>
        </w:rPr>
        <w:t>重新写一个</w:t>
      </w:r>
      <w:r w:rsidR="00745494" w:rsidRPr="00745494">
        <w:t>add3.mpc</w:t>
      </w:r>
      <w:r w:rsidR="004109AF">
        <w:rPr>
          <w:rFonts w:hint="eastAsia"/>
        </w:rPr>
        <w:t>存放在容器中</w:t>
      </w:r>
      <w:r w:rsidR="00393A50" w:rsidRPr="00393A50">
        <w:t>Programs/Source/</w:t>
      </w:r>
      <w:r w:rsidR="00393A50">
        <w:rPr>
          <w:rFonts w:hint="eastAsia"/>
        </w:rPr>
        <w:t>目录下</w:t>
      </w:r>
      <w:r w:rsidR="00745494" w:rsidRPr="00745494">
        <w:rPr>
          <w:rFonts w:hint="eastAsia"/>
        </w:rPr>
        <w:t>，内容为</w:t>
      </w:r>
    </w:p>
    <w:p w14:paraId="0EB387FE" w14:textId="77777777" w:rsidR="00745494" w:rsidRPr="00745494" w:rsidRDefault="00745494" w:rsidP="00745494">
      <w:r w:rsidRPr="00745494">
        <w:t xml:space="preserve">a = </w:t>
      </w:r>
      <w:proofErr w:type="spellStart"/>
      <w:r w:rsidRPr="00745494">
        <w:t>sint.get_input_</w:t>
      </w:r>
      <w:proofErr w:type="gramStart"/>
      <w:r w:rsidRPr="00745494">
        <w:t>from</w:t>
      </w:r>
      <w:proofErr w:type="spellEnd"/>
      <w:r w:rsidRPr="00745494">
        <w:t>(</w:t>
      </w:r>
      <w:proofErr w:type="gramEnd"/>
      <w:r w:rsidRPr="00745494">
        <w:t>0)</w:t>
      </w:r>
    </w:p>
    <w:p w14:paraId="1874CF80" w14:textId="77777777" w:rsidR="00745494" w:rsidRPr="00745494" w:rsidRDefault="00745494" w:rsidP="00745494">
      <w:r w:rsidRPr="00745494">
        <w:t xml:space="preserve">b = </w:t>
      </w:r>
      <w:proofErr w:type="spellStart"/>
      <w:r w:rsidRPr="00745494">
        <w:t>sint.get_input_</w:t>
      </w:r>
      <w:proofErr w:type="gramStart"/>
      <w:r w:rsidRPr="00745494">
        <w:t>from</w:t>
      </w:r>
      <w:proofErr w:type="spellEnd"/>
      <w:r w:rsidRPr="00745494">
        <w:t>(</w:t>
      </w:r>
      <w:proofErr w:type="gramEnd"/>
      <w:r w:rsidRPr="00745494">
        <w:t>1)</w:t>
      </w:r>
    </w:p>
    <w:p w14:paraId="54492C21" w14:textId="77777777" w:rsidR="00745494" w:rsidRPr="00745494" w:rsidRDefault="00745494" w:rsidP="00745494">
      <w:r w:rsidRPr="00745494">
        <w:t xml:space="preserve">c = </w:t>
      </w:r>
      <w:proofErr w:type="spellStart"/>
      <w:r w:rsidRPr="00745494">
        <w:t>sint.get_input_</w:t>
      </w:r>
      <w:proofErr w:type="gramStart"/>
      <w:r w:rsidRPr="00745494">
        <w:t>from</w:t>
      </w:r>
      <w:proofErr w:type="spellEnd"/>
      <w:r w:rsidRPr="00745494">
        <w:t>(</w:t>
      </w:r>
      <w:proofErr w:type="gramEnd"/>
      <w:r w:rsidRPr="00745494">
        <w:t>2)</w:t>
      </w:r>
    </w:p>
    <w:p w14:paraId="162EC489" w14:textId="77777777" w:rsidR="00745494" w:rsidRPr="00745494" w:rsidRDefault="00745494" w:rsidP="00745494"/>
    <w:p w14:paraId="1B366761" w14:textId="078EB21A" w:rsidR="00745494" w:rsidRPr="00745494" w:rsidRDefault="00745494" w:rsidP="00745494">
      <w:r>
        <w:t>sum</w:t>
      </w:r>
      <w:r w:rsidRPr="00745494">
        <w:t xml:space="preserve"> = a </w:t>
      </w:r>
      <w:r w:rsidR="004109AF">
        <w:t>+</w:t>
      </w:r>
      <w:r w:rsidRPr="00745494">
        <w:t xml:space="preserve"> b </w:t>
      </w:r>
      <w:r w:rsidR="004109AF">
        <w:t>+</w:t>
      </w:r>
      <w:r w:rsidRPr="00745494">
        <w:t xml:space="preserve"> c</w:t>
      </w:r>
    </w:p>
    <w:p w14:paraId="67B4C980" w14:textId="720D6171" w:rsidR="00745494" w:rsidRPr="00745494" w:rsidRDefault="00745494" w:rsidP="00745494">
      <w:proofErr w:type="spellStart"/>
      <w:r w:rsidRPr="00745494">
        <w:t>print_</w:t>
      </w:r>
      <w:proofErr w:type="gramStart"/>
      <w:r w:rsidRPr="00745494">
        <w:t>ln</w:t>
      </w:r>
      <w:proofErr w:type="spellEnd"/>
      <w:r w:rsidRPr="00745494">
        <w:t>(</w:t>
      </w:r>
      <w:proofErr w:type="gramEnd"/>
      <w:r w:rsidRPr="00745494">
        <w:t>'</w:t>
      </w:r>
      <w:r>
        <w:t>add</w:t>
      </w:r>
      <w:r w:rsidRPr="00745494">
        <w:t xml:space="preserve">3 </w:t>
      </w:r>
      <w:r>
        <w:t>sum</w:t>
      </w:r>
      <w:r w:rsidRPr="00745494">
        <w:t xml:space="preserve"> = %s', </w:t>
      </w:r>
      <w:proofErr w:type="spellStart"/>
      <w:r>
        <w:t>sum</w:t>
      </w:r>
      <w:r w:rsidRPr="00745494">
        <w:t>.reveal</w:t>
      </w:r>
      <w:proofErr w:type="spellEnd"/>
      <w:r w:rsidRPr="00745494">
        <w:t>());</w:t>
      </w:r>
    </w:p>
    <w:p w14:paraId="430F255A" w14:textId="77777777" w:rsidR="00745494" w:rsidRPr="00745494" w:rsidRDefault="00745494" w:rsidP="00745494"/>
    <w:p w14:paraId="4329251A" w14:textId="6C34ED50" w:rsidR="006C35E6" w:rsidRDefault="004109AF" w:rsidP="001F2937">
      <w:r>
        <w:rPr>
          <w:rFonts w:hint="eastAsia"/>
        </w:rPr>
        <w:t>然后进行编译</w:t>
      </w:r>
    </w:p>
    <w:p w14:paraId="45810482" w14:textId="70BE7BFA" w:rsidR="004109AF" w:rsidRDefault="004109AF" w:rsidP="001F2937">
      <w:proofErr w:type="gramStart"/>
      <w:r w:rsidRPr="004109AF">
        <w:t>./</w:t>
      </w:r>
      <w:proofErr w:type="gramEnd"/>
      <w:r w:rsidRPr="004109AF">
        <w:t>compile.py -C -p 128 add3</w:t>
      </w:r>
    </w:p>
    <w:p w14:paraId="56A72486" w14:textId="65310883" w:rsidR="004109AF" w:rsidRDefault="004109AF" w:rsidP="001F2937"/>
    <w:p w14:paraId="25206FA5" w14:textId="4B58CD31" w:rsidR="004109AF" w:rsidRDefault="004109AF" w:rsidP="001F2937">
      <w:r>
        <w:rPr>
          <w:rFonts w:hint="eastAsia"/>
        </w:rPr>
        <w:t>然后</w:t>
      </w:r>
      <w:r w:rsidR="001C3EDC">
        <w:rPr>
          <w:rFonts w:hint="eastAsia"/>
        </w:rPr>
        <w:t>执行</w:t>
      </w:r>
    </w:p>
    <w:p w14:paraId="28C49C1B" w14:textId="1CABE978" w:rsidR="001C3EDC" w:rsidRDefault="001C3EDC" w:rsidP="001F2937">
      <w:proofErr w:type="gramStart"/>
      <w:r w:rsidRPr="001C3EDC">
        <w:t>./</w:t>
      </w:r>
      <w:proofErr w:type="gramEnd"/>
      <w:r w:rsidRPr="001C3EDC">
        <w:t>mascot-</w:t>
      </w:r>
      <w:proofErr w:type="spellStart"/>
      <w:r w:rsidRPr="001C3EDC">
        <w:t>party.x</w:t>
      </w:r>
      <w:proofErr w:type="spellEnd"/>
      <w:r w:rsidRPr="001C3EDC">
        <w:t xml:space="preserve"> -N 3 -p 0 --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0A286528" w14:textId="11E70139" w:rsidR="001C3EDC" w:rsidRDefault="001C3EDC" w:rsidP="001F2937">
      <w:proofErr w:type="gramStart"/>
      <w:r w:rsidRPr="001C3EDC">
        <w:t>./</w:t>
      </w:r>
      <w:proofErr w:type="gramEnd"/>
      <w:r w:rsidRPr="001C3EDC">
        <w:t>mascot-</w:t>
      </w:r>
      <w:proofErr w:type="spellStart"/>
      <w:r w:rsidRPr="001C3EDC">
        <w:t>party.x</w:t>
      </w:r>
      <w:proofErr w:type="spellEnd"/>
      <w:r w:rsidRPr="001C3EDC">
        <w:t xml:space="preserve"> -N 3 -p </w:t>
      </w:r>
      <w:r>
        <w:t>1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6626A359" w14:textId="46ECEB24" w:rsidR="001C3EDC" w:rsidRDefault="001C3EDC" w:rsidP="001F2937">
      <w:proofErr w:type="gramStart"/>
      <w:r w:rsidRPr="001C3EDC">
        <w:t>./</w:t>
      </w:r>
      <w:proofErr w:type="gramEnd"/>
      <w:r w:rsidRPr="001C3EDC">
        <w:t>mascot-</w:t>
      </w:r>
      <w:proofErr w:type="spellStart"/>
      <w:r w:rsidRPr="001C3EDC">
        <w:t>party.x</w:t>
      </w:r>
      <w:proofErr w:type="spellEnd"/>
      <w:r w:rsidRPr="001C3EDC">
        <w:t xml:space="preserve"> -N 3 -p </w:t>
      </w:r>
      <w:r>
        <w:t>2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0A05A9D6" w14:textId="16511D7C" w:rsidR="00CD1337" w:rsidRDefault="00CD1337" w:rsidP="001F2937"/>
    <w:p w14:paraId="40E4CE00" w14:textId="72DBD9ED" w:rsidR="00CD1337" w:rsidRDefault="00CD1337" w:rsidP="001F2937">
      <w:r>
        <w:rPr>
          <w:rFonts w:hint="eastAsia"/>
        </w:rPr>
        <w:t>p</w:t>
      </w:r>
      <w:r>
        <w:t>arty 0</w:t>
      </w:r>
      <w:r>
        <w:rPr>
          <w:rFonts w:hint="eastAsia"/>
        </w:rPr>
        <w:t>（计算发起方）</w:t>
      </w:r>
    </w:p>
    <w:p w14:paraId="35E03ACB" w14:textId="1597D9AF" w:rsidR="00CD1337" w:rsidRDefault="00CD1337" w:rsidP="001F2937">
      <w:r>
        <w:rPr>
          <w:noProof/>
        </w:rPr>
        <w:drawing>
          <wp:inline distT="0" distB="0" distL="0" distR="0" wp14:anchorId="12638231" wp14:editId="0C1826DE">
            <wp:extent cx="5274310" cy="718820"/>
            <wp:effectExtent l="0" t="0" r="2540" b="508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C98A" w14:textId="6D2EBA15" w:rsidR="00CD1337" w:rsidRDefault="00CD1337" w:rsidP="001F2937">
      <w:r>
        <w:rPr>
          <w:rFonts w:hint="eastAsia"/>
        </w:rPr>
        <w:t>p</w:t>
      </w:r>
      <w:r>
        <w:t>arty 1</w:t>
      </w:r>
    </w:p>
    <w:p w14:paraId="34A5967D" w14:textId="3FA0594C" w:rsidR="00CD1337" w:rsidRDefault="00CD1337" w:rsidP="001F2937">
      <w:r>
        <w:rPr>
          <w:noProof/>
        </w:rPr>
        <w:drawing>
          <wp:inline distT="0" distB="0" distL="0" distR="0" wp14:anchorId="4F08C16B" wp14:editId="70FD472C">
            <wp:extent cx="5274310" cy="6013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8B42" w14:textId="4BB29841" w:rsidR="00CD1337" w:rsidRDefault="00CD1337" w:rsidP="001F2937">
      <w:r>
        <w:rPr>
          <w:rFonts w:hint="eastAsia"/>
        </w:rPr>
        <w:t>p</w:t>
      </w:r>
      <w:r>
        <w:t>arty 2</w:t>
      </w:r>
    </w:p>
    <w:p w14:paraId="1D87DDD7" w14:textId="68EB6804" w:rsidR="00CD1337" w:rsidRDefault="00CD1337" w:rsidP="001F2937">
      <w:r>
        <w:rPr>
          <w:noProof/>
        </w:rPr>
        <w:drawing>
          <wp:inline distT="0" distB="0" distL="0" distR="0" wp14:anchorId="67AC6B23" wp14:editId="13F96473">
            <wp:extent cx="5274310" cy="593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4A35" w14:textId="400A3440" w:rsidR="00F901BD" w:rsidRDefault="00F901BD" w:rsidP="001F2937">
      <w:r>
        <w:rPr>
          <w:rFonts w:hint="eastAsia"/>
        </w:rPr>
        <w:t>三个数相加</w:t>
      </w:r>
      <w:r w:rsidR="00164718">
        <w:rPr>
          <w:rFonts w:hint="eastAsia"/>
        </w:rPr>
        <w:t>的</w:t>
      </w:r>
      <w:r>
        <w:rPr>
          <w:rFonts w:hint="eastAsia"/>
        </w:rPr>
        <w:t>时延</w:t>
      </w:r>
      <w:r w:rsidRPr="00F901BD">
        <w:rPr>
          <w:rFonts w:hint="eastAsia"/>
          <w:highlight w:val="yellow"/>
        </w:rPr>
        <w:t>5秒多</w:t>
      </w:r>
      <w:r>
        <w:rPr>
          <w:rFonts w:hint="eastAsia"/>
        </w:rPr>
        <w:t>，通信量</w:t>
      </w:r>
      <w:r w:rsidRPr="00F901BD">
        <w:rPr>
          <w:rFonts w:hint="eastAsia"/>
          <w:highlight w:val="yellow"/>
        </w:rPr>
        <w:t>4</w:t>
      </w:r>
      <w:r w:rsidRPr="00F901BD">
        <w:rPr>
          <w:highlight w:val="yellow"/>
        </w:rPr>
        <w:t>1MB</w:t>
      </w:r>
      <w:r>
        <w:rPr>
          <w:rFonts w:hint="eastAsia"/>
        </w:rPr>
        <w:t>。</w:t>
      </w:r>
    </w:p>
    <w:p w14:paraId="628357EF" w14:textId="63D1601C" w:rsidR="00754FE1" w:rsidRDefault="00754FE1" w:rsidP="001F2937"/>
    <w:p w14:paraId="72610EC6" w14:textId="521F5C74" w:rsidR="00754FE1" w:rsidRPr="00754FE1" w:rsidRDefault="00754FE1" w:rsidP="00754FE1">
      <w:r w:rsidRPr="00754FE1">
        <w:rPr>
          <w:rFonts w:hint="eastAsia"/>
        </w:rPr>
        <w:t>以上的所有计算都是使用的M</w:t>
      </w:r>
      <w:r w:rsidRPr="00754FE1">
        <w:t>ASCOT</w:t>
      </w:r>
      <w:r w:rsidRPr="00754FE1">
        <w:rPr>
          <w:rFonts w:hint="eastAsia"/>
        </w:rPr>
        <w:t>协议</w:t>
      </w:r>
      <w:r>
        <w:rPr>
          <w:rFonts w:hint="eastAsia"/>
        </w:rPr>
        <w:t>，使用不经意传输</w:t>
      </w:r>
      <w:r w:rsidR="0034666A">
        <w:rPr>
          <w:rFonts w:hint="eastAsia"/>
        </w:rPr>
        <w:t>，恶意模型</w:t>
      </w:r>
    </w:p>
    <w:p w14:paraId="1D29D5E5" w14:textId="4A4E4C1C" w:rsidR="00754FE1" w:rsidRDefault="00754FE1" w:rsidP="00754FE1">
      <w:r w:rsidRPr="00754FE1">
        <w:t>MASCOT: Faster Malicious Arithmetic Secure Computation with Oblivious Transfer</w:t>
      </w:r>
    </w:p>
    <w:p w14:paraId="38CA9EA5" w14:textId="5F77087A" w:rsidR="00754FE1" w:rsidRDefault="00754FE1" w:rsidP="00754FE1">
      <w:r>
        <w:rPr>
          <w:rFonts w:hint="eastAsia"/>
        </w:rPr>
        <w:lastRenderedPageBreak/>
        <w:t>其论文地址为</w:t>
      </w:r>
    </w:p>
    <w:p w14:paraId="748D0D3A" w14:textId="72B3DA5C" w:rsidR="00754FE1" w:rsidRDefault="00413FEC" w:rsidP="00754FE1">
      <w:hyperlink r:id="rId44" w:history="1">
        <w:r w:rsidR="00FF5183" w:rsidRPr="00615FD4">
          <w:rPr>
            <w:rStyle w:val="a7"/>
          </w:rPr>
          <w:t>https://eprint.iacr.org/2016/505.pdf</w:t>
        </w:r>
      </w:hyperlink>
    </w:p>
    <w:p w14:paraId="54C11924" w14:textId="090DFA2B" w:rsidR="00FF5183" w:rsidRDefault="00FF5183" w:rsidP="00754FE1"/>
    <w:p w14:paraId="7842FED0" w14:textId="3D365E6F" w:rsidR="00BC30A9" w:rsidRDefault="00BC30A9" w:rsidP="00754FE1"/>
    <w:p w14:paraId="69D19F50" w14:textId="7D009A3F" w:rsidR="00BC30A9" w:rsidRDefault="00BC30A9" w:rsidP="00754FE1">
      <w:r>
        <w:rPr>
          <w:rFonts w:hint="eastAsia"/>
        </w:rPr>
        <w:t>M</w:t>
      </w:r>
      <w:r>
        <w:t>P-SPDZ 0.1.5</w:t>
      </w:r>
      <w:r>
        <w:rPr>
          <w:rFonts w:hint="eastAsia"/>
        </w:rPr>
        <w:t>提供的所有协议如下，.</w:t>
      </w:r>
      <w:r>
        <w:t>x</w:t>
      </w:r>
      <w:r>
        <w:rPr>
          <w:rFonts w:hint="eastAsia"/>
        </w:rPr>
        <w:t>后缀</w:t>
      </w:r>
    </w:p>
    <w:p w14:paraId="1B2A69E9" w14:textId="3F4B5570" w:rsidR="00BC30A9" w:rsidRDefault="00BC30A9" w:rsidP="00754FE1">
      <w:r>
        <w:rPr>
          <w:noProof/>
        </w:rPr>
        <w:drawing>
          <wp:inline distT="0" distB="0" distL="0" distR="0" wp14:anchorId="3AB500C8" wp14:editId="79487BFA">
            <wp:extent cx="5274310" cy="1971675"/>
            <wp:effectExtent l="0" t="0" r="2540" b="952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8AA5" w14:textId="16E8B76F" w:rsidR="00E06263" w:rsidRDefault="00E06263" w:rsidP="00754FE1"/>
    <w:p w14:paraId="78D1C87B" w14:textId="5E4C1FE8" w:rsidR="00E06263" w:rsidRDefault="00E06263" w:rsidP="00754FE1">
      <w:r>
        <w:rPr>
          <w:rFonts w:hint="eastAsia"/>
        </w:rPr>
        <w:t>接下来试一下s</w:t>
      </w:r>
      <w:r>
        <w:t>pdz2k-party.x</w:t>
      </w:r>
      <w:r w:rsidR="005A2C54">
        <w:rPr>
          <w:rFonts w:hint="eastAsia"/>
        </w:rPr>
        <w:t>计算同样的加法计算</w:t>
      </w:r>
      <w:r w:rsidR="001501BB">
        <w:rPr>
          <w:rFonts w:hint="eastAsia"/>
        </w:rPr>
        <w:t>。在三个容器依次执行以下三个命令：</w:t>
      </w:r>
    </w:p>
    <w:p w14:paraId="4587DDC8" w14:textId="005D0235" w:rsidR="009767F4" w:rsidRDefault="009767F4" w:rsidP="009767F4">
      <w:proofErr w:type="gramStart"/>
      <w:r w:rsidRPr="001C3EDC"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0 --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0B9E6BB6" w14:textId="51E6068B" w:rsidR="009767F4" w:rsidRDefault="009767F4" w:rsidP="009767F4">
      <w:proofErr w:type="gramStart"/>
      <w:r w:rsidRPr="001C3EDC"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</w:t>
      </w:r>
      <w:r>
        <w:t>1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0095EB7A" w14:textId="04E39851" w:rsidR="009767F4" w:rsidRDefault="009767F4" w:rsidP="009767F4">
      <w:proofErr w:type="gramStart"/>
      <w:r w:rsidRPr="001C3EDC"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</w:t>
      </w:r>
      <w:r>
        <w:t>2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4361ED30" w14:textId="1260FE01" w:rsidR="00E06263" w:rsidRDefault="00E06263" w:rsidP="00754FE1"/>
    <w:p w14:paraId="2DFD1474" w14:textId="237EBC69" w:rsidR="001501BB" w:rsidRDefault="006E56C7" w:rsidP="00754FE1">
      <w:r>
        <w:rPr>
          <w:rFonts w:hint="eastAsia"/>
        </w:rPr>
        <w:t>p</w:t>
      </w:r>
      <w:r>
        <w:t>arty 0</w:t>
      </w:r>
    </w:p>
    <w:p w14:paraId="500EDFBC" w14:textId="2404081E" w:rsidR="006E56C7" w:rsidRDefault="006E56C7" w:rsidP="00754FE1">
      <w:r>
        <w:rPr>
          <w:noProof/>
        </w:rPr>
        <w:drawing>
          <wp:inline distT="0" distB="0" distL="0" distR="0" wp14:anchorId="3A14CEC2" wp14:editId="34365913">
            <wp:extent cx="5274310" cy="883285"/>
            <wp:effectExtent l="0" t="0" r="254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350C" w14:textId="05589855" w:rsidR="006E56C7" w:rsidRDefault="006E56C7" w:rsidP="00754FE1">
      <w:r>
        <w:rPr>
          <w:rFonts w:hint="eastAsia"/>
        </w:rPr>
        <w:t>p</w:t>
      </w:r>
      <w:r>
        <w:t>arty 1</w:t>
      </w:r>
    </w:p>
    <w:p w14:paraId="32D8A403" w14:textId="0CBE7EF0" w:rsidR="006E56C7" w:rsidRDefault="006E56C7" w:rsidP="00754FE1">
      <w:r>
        <w:rPr>
          <w:noProof/>
        </w:rPr>
        <w:drawing>
          <wp:inline distT="0" distB="0" distL="0" distR="0" wp14:anchorId="00B48ECF" wp14:editId="30C83C4F">
            <wp:extent cx="5274310" cy="764540"/>
            <wp:effectExtent l="0" t="0" r="254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7AC" w14:textId="7F66239E" w:rsidR="006E56C7" w:rsidRDefault="006E56C7" w:rsidP="00754FE1">
      <w:r>
        <w:rPr>
          <w:rFonts w:hint="eastAsia"/>
        </w:rPr>
        <w:t>p</w:t>
      </w:r>
      <w:r>
        <w:t>arty 2</w:t>
      </w:r>
    </w:p>
    <w:p w14:paraId="0C716222" w14:textId="47AA4537" w:rsidR="006E56C7" w:rsidRDefault="006E56C7" w:rsidP="00754FE1">
      <w:r>
        <w:rPr>
          <w:noProof/>
        </w:rPr>
        <w:drawing>
          <wp:inline distT="0" distB="0" distL="0" distR="0" wp14:anchorId="3B4C3598" wp14:editId="52416671">
            <wp:extent cx="5274310" cy="781050"/>
            <wp:effectExtent l="0" t="0" r="254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1CD4" w14:textId="0614E6A8" w:rsidR="00D8165E" w:rsidRDefault="00D8165E" w:rsidP="00754FE1"/>
    <w:p w14:paraId="6AE17540" w14:textId="1CB46928" w:rsidR="00D8165E" w:rsidRDefault="00D8165E" w:rsidP="00754FE1">
      <w:r>
        <w:rPr>
          <w:rFonts w:hint="eastAsia"/>
        </w:rPr>
        <w:t>可以看到，总共花费</w:t>
      </w:r>
      <w:r w:rsidRPr="00D8165E">
        <w:rPr>
          <w:rFonts w:hint="eastAsia"/>
          <w:highlight w:val="yellow"/>
        </w:rPr>
        <w:t>1</w:t>
      </w:r>
      <w:r w:rsidRPr="00D8165E">
        <w:rPr>
          <w:highlight w:val="yellow"/>
        </w:rPr>
        <w:t>.5</w:t>
      </w:r>
      <w:r w:rsidRPr="00D8165E">
        <w:rPr>
          <w:rFonts w:hint="eastAsia"/>
          <w:highlight w:val="yellow"/>
        </w:rPr>
        <w:t>秒</w:t>
      </w:r>
      <w:r>
        <w:rPr>
          <w:rFonts w:hint="eastAsia"/>
        </w:rPr>
        <w:t>，比mascot协议花费的时间少；且通信量</w:t>
      </w:r>
      <w:r w:rsidRPr="00D8165E">
        <w:rPr>
          <w:rFonts w:hint="eastAsia"/>
          <w:highlight w:val="yellow"/>
        </w:rPr>
        <w:t>2</w:t>
      </w:r>
      <w:r w:rsidRPr="00D8165E">
        <w:rPr>
          <w:highlight w:val="yellow"/>
        </w:rPr>
        <w:t>0MB</w:t>
      </w:r>
      <w:r>
        <w:rPr>
          <w:rFonts w:hint="eastAsia"/>
        </w:rPr>
        <w:t>左右，也比mascot少。</w:t>
      </w:r>
    </w:p>
    <w:p w14:paraId="5032F4D4" w14:textId="4DE745ED" w:rsidR="00224573" w:rsidRDefault="00224573" w:rsidP="00754FE1"/>
    <w:p w14:paraId="3C7277EE" w14:textId="59533AFA" w:rsidR="00224573" w:rsidRDefault="0071383C" w:rsidP="00754FE1">
      <w:r>
        <w:rPr>
          <w:rFonts w:hint="eastAsia"/>
        </w:rPr>
        <w:t>再计算一下三个数相乘</w:t>
      </w:r>
    </w:p>
    <w:p w14:paraId="3233243D" w14:textId="1037DADC" w:rsidR="0071383C" w:rsidRDefault="0071383C" w:rsidP="0071383C">
      <w:proofErr w:type="gramStart"/>
      <w:r w:rsidRPr="001C3EDC"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0 --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 xml:space="preserve">-port </w:t>
      </w:r>
      <w:r>
        <w:t>mult</w:t>
      </w:r>
      <w:r w:rsidRPr="001C3EDC">
        <w:t>3</w:t>
      </w:r>
    </w:p>
    <w:p w14:paraId="6F021585" w14:textId="6D627AA3" w:rsidR="0071383C" w:rsidRDefault="0071383C" w:rsidP="0071383C">
      <w:proofErr w:type="gramStart"/>
      <w:r w:rsidRPr="001C3EDC">
        <w:lastRenderedPageBreak/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</w:t>
      </w:r>
      <w:r>
        <w:t>1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 xml:space="preserve">-port </w:t>
      </w:r>
      <w:r>
        <w:t>mult</w:t>
      </w:r>
      <w:r w:rsidRPr="001C3EDC">
        <w:t>3</w:t>
      </w:r>
    </w:p>
    <w:p w14:paraId="3E007598" w14:textId="528945AA" w:rsidR="0071383C" w:rsidRDefault="0071383C" w:rsidP="0071383C">
      <w:proofErr w:type="gramStart"/>
      <w:r w:rsidRPr="001C3EDC">
        <w:t>./</w:t>
      </w:r>
      <w:proofErr w:type="gramEnd"/>
      <w:r>
        <w:rPr>
          <w:rFonts w:hint="eastAsia"/>
        </w:rPr>
        <w:t>s</w:t>
      </w:r>
      <w:r>
        <w:t>pdz2k-party.x</w:t>
      </w:r>
      <w:r w:rsidRPr="001C3EDC">
        <w:t xml:space="preserve"> -N 3 -p </w:t>
      </w:r>
      <w:r>
        <w:t>2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 xml:space="preserve">-port </w:t>
      </w:r>
      <w:r>
        <w:t>mult</w:t>
      </w:r>
      <w:r w:rsidRPr="001C3EDC">
        <w:t>3</w:t>
      </w:r>
    </w:p>
    <w:p w14:paraId="690A6FC5" w14:textId="6FA9448D" w:rsidR="0071383C" w:rsidRDefault="0071383C" w:rsidP="00754FE1"/>
    <w:p w14:paraId="4BB7C816" w14:textId="575F44C6" w:rsidR="0099275A" w:rsidRDefault="0099275A" w:rsidP="00754FE1">
      <w:r>
        <w:rPr>
          <w:rFonts w:hint="eastAsia"/>
        </w:rPr>
        <w:t>p</w:t>
      </w:r>
      <w:r>
        <w:t>arty 0</w:t>
      </w:r>
    </w:p>
    <w:p w14:paraId="7CDE4C46" w14:textId="27B83031" w:rsidR="0099275A" w:rsidRDefault="0099275A" w:rsidP="00754FE1">
      <w:r>
        <w:rPr>
          <w:noProof/>
        </w:rPr>
        <w:drawing>
          <wp:inline distT="0" distB="0" distL="0" distR="0" wp14:anchorId="245B3860" wp14:editId="223A0AAC">
            <wp:extent cx="5274310" cy="872490"/>
            <wp:effectExtent l="0" t="0" r="2540" b="381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B1F" w14:textId="6806431F" w:rsidR="0099275A" w:rsidRDefault="0099275A" w:rsidP="00754FE1">
      <w:r>
        <w:rPr>
          <w:rFonts w:hint="eastAsia"/>
        </w:rPr>
        <w:t>时间和通信量也比mascot少。</w:t>
      </w:r>
      <w:r w:rsidR="004770EF">
        <w:rPr>
          <w:rFonts w:hint="eastAsia"/>
        </w:rPr>
        <w:t>p</w:t>
      </w:r>
      <w:r w:rsidR="004770EF">
        <w:t>arty 1</w:t>
      </w:r>
      <w:r w:rsidR="004770EF">
        <w:rPr>
          <w:rFonts w:hint="eastAsia"/>
        </w:rPr>
        <w:t>和party</w:t>
      </w:r>
      <w:r w:rsidR="004770EF">
        <w:t xml:space="preserve"> 2</w:t>
      </w:r>
      <w:r w:rsidR="004770EF">
        <w:rPr>
          <w:rFonts w:hint="eastAsia"/>
        </w:rPr>
        <w:t>的结果就不展示了。</w:t>
      </w:r>
    </w:p>
    <w:p w14:paraId="5349DF8A" w14:textId="5411A4D2" w:rsidR="002D225C" w:rsidRDefault="002D225C" w:rsidP="00754FE1"/>
    <w:p w14:paraId="43ECF783" w14:textId="62B384BF" w:rsidR="002D225C" w:rsidRDefault="002D225C" w:rsidP="00754FE1">
      <w:r>
        <w:rPr>
          <w:rFonts w:hint="eastAsia"/>
        </w:rPr>
        <w:t>接下来再试试</w:t>
      </w:r>
      <w:proofErr w:type="spellStart"/>
      <w:r>
        <w:rPr>
          <w:rFonts w:hint="eastAsia"/>
        </w:rPr>
        <w:t>s</w:t>
      </w:r>
      <w:r>
        <w:t>hamir-party.x</w:t>
      </w:r>
      <w:proofErr w:type="spellEnd"/>
      <w:r w:rsidR="00C72C6C">
        <w:rPr>
          <w:rFonts w:hint="eastAsia"/>
        </w:rPr>
        <w:t>，基于秘密共享的方案。</w:t>
      </w:r>
    </w:p>
    <w:p w14:paraId="7DF72A4F" w14:textId="2E39381B" w:rsidR="002D225C" w:rsidRDefault="000141EC" w:rsidP="00754FE1">
      <w:proofErr w:type="gramStart"/>
      <w:r w:rsidRPr="001C3EDC">
        <w:t>./</w:t>
      </w:r>
      <w:proofErr w:type="spellStart"/>
      <w:proofErr w:type="gramEnd"/>
      <w:r>
        <w:rPr>
          <w:rFonts w:hint="eastAsia"/>
        </w:rPr>
        <w:t>s</w:t>
      </w:r>
      <w:r>
        <w:t>hamir-party.x</w:t>
      </w:r>
      <w:proofErr w:type="spellEnd"/>
      <w:r w:rsidRPr="001C3EDC">
        <w:t xml:space="preserve"> -N 3 -p 0 --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42D9AE7F" w14:textId="35B7C18E" w:rsidR="000141EC" w:rsidRPr="0099275A" w:rsidRDefault="000141EC" w:rsidP="000141EC">
      <w:proofErr w:type="gramStart"/>
      <w:r w:rsidRPr="001C3EDC">
        <w:t>./</w:t>
      </w:r>
      <w:proofErr w:type="spellStart"/>
      <w:proofErr w:type="gramEnd"/>
      <w:r>
        <w:rPr>
          <w:rFonts w:hint="eastAsia"/>
        </w:rPr>
        <w:t>s</w:t>
      </w:r>
      <w:r>
        <w:t>hamir-party.x</w:t>
      </w:r>
      <w:proofErr w:type="spellEnd"/>
      <w:r w:rsidRPr="001C3EDC">
        <w:t xml:space="preserve"> -N 3 -p </w:t>
      </w:r>
      <w:r>
        <w:t>1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65892685" w14:textId="2C421656" w:rsidR="000141EC" w:rsidRPr="0099275A" w:rsidRDefault="000141EC" w:rsidP="000141EC">
      <w:proofErr w:type="gramStart"/>
      <w:r w:rsidRPr="001C3EDC">
        <w:t>./</w:t>
      </w:r>
      <w:proofErr w:type="spellStart"/>
      <w:proofErr w:type="gramEnd"/>
      <w:r>
        <w:rPr>
          <w:rFonts w:hint="eastAsia"/>
        </w:rPr>
        <w:t>s</w:t>
      </w:r>
      <w:r>
        <w:t>hamir-party.x</w:t>
      </w:r>
      <w:proofErr w:type="spellEnd"/>
      <w:r w:rsidRPr="001C3EDC">
        <w:t xml:space="preserve"> -N 3 -p </w:t>
      </w:r>
      <w:r>
        <w:t>2</w:t>
      </w:r>
      <w:r w:rsidRPr="001C3EDC">
        <w:t xml:space="preserve"> --</w:t>
      </w:r>
      <w:proofErr w:type="spellStart"/>
      <w:r w:rsidRPr="001C3EDC">
        <w:t>ip</w:t>
      </w:r>
      <w:proofErr w:type="spellEnd"/>
      <w:r w:rsidRPr="001C3EDC">
        <w:t>-file-name parties-</w:t>
      </w:r>
      <w:proofErr w:type="spellStart"/>
      <w:r w:rsidRPr="001C3EDC">
        <w:t>ip</w:t>
      </w:r>
      <w:proofErr w:type="spellEnd"/>
      <w:r w:rsidRPr="001C3EDC">
        <w:t>-port add3</w:t>
      </w:r>
    </w:p>
    <w:p w14:paraId="642A3900" w14:textId="21905CEA" w:rsidR="000141EC" w:rsidRDefault="000141EC" w:rsidP="00754FE1">
      <w:r>
        <w:rPr>
          <w:noProof/>
        </w:rPr>
        <w:drawing>
          <wp:inline distT="0" distB="0" distL="0" distR="0" wp14:anchorId="222B0C62" wp14:editId="1311810C">
            <wp:extent cx="5274310" cy="795655"/>
            <wp:effectExtent l="0" t="0" r="2540" b="4445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2F49" w14:textId="6220704F" w:rsidR="000141EC" w:rsidRDefault="000141EC" w:rsidP="00754FE1">
      <w:r>
        <w:rPr>
          <w:rFonts w:hint="eastAsia"/>
        </w:rPr>
        <w:t>从错误来看，需要先设置S</w:t>
      </w:r>
      <w:r>
        <w:t>SL</w:t>
      </w:r>
      <w:r>
        <w:rPr>
          <w:rFonts w:hint="eastAsia"/>
        </w:rPr>
        <w:t>，跳过。</w:t>
      </w:r>
    </w:p>
    <w:p w14:paraId="11817599" w14:textId="2E891B77" w:rsidR="005B2801" w:rsidRDefault="005B2801" w:rsidP="00754FE1"/>
    <w:p w14:paraId="5CEF7680" w14:textId="69A1F745" w:rsidR="005B2801" w:rsidRDefault="005B2801" w:rsidP="00754FE1"/>
    <w:p w14:paraId="05980C0E" w14:textId="77AC6CA0" w:rsidR="005B2801" w:rsidRDefault="005B2801" w:rsidP="005B2801">
      <w:proofErr w:type="gramStart"/>
      <w:r>
        <w:t>./</w:t>
      </w:r>
      <w:proofErr w:type="gramEnd"/>
      <w:r>
        <w:t>malicious-</w:t>
      </w:r>
      <w:proofErr w:type="spellStart"/>
      <w:r>
        <w:t>shamir</w:t>
      </w:r>
      <w:proofErr w:type="spellEnd"/>
      <w:r>
        <w:t>-</w:t>
      </w:r>
      <w:proofErr w:type="spellStart"/>
      <w:r>
        <w:t>party.x</w:t>
      </w:r>
      <w:proofErr w:type="spellEnd"/>
      <w:r>
        <w:t xml:space="preserve">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48C71D06" w14:textId="6009EAAF" w:rsidR="005B2801" w:rsidRPr="000141EC" w:rsidRDefault="005B2801" w:rsidP="005B2801">
      <w:proofErr w:type="gramStart"/>
      <w:r>
        <w:t>./</w:t>
      </w:r>
      <w:proofErr w:type="gramEnd"/>
      <w:r>
        <w:t>malicious-</w:t>
      </w:r>
      <w:proofErr w:type="spellStart"/>
      <w:r>
        <w:t>shamir</w:t>
      </w:r>
      <w:proofErr w:type="spellEnd"/>
      <w:r>
        <w:t>-</w:t>
      </w:r>
      <w:proofErr w:type="spellStart"/>
      <w:r>
        <w:t>party.x</w:t>
      </w:r>
      <w:proofErr w:type="spellEnd"/>
      <w:r>
        <w:t xml:space="preserve">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4564B489" w14:textId="0C12BE2D" w:rsidR="005B2801" w:rsidRPr="000141EC" w:rsidRDefault="005B2801" w:rsidP="005B2801">
      <w:proofErr w:type="gramStart"/>
      <w:r>
        <w:t>./</w:t>
      </w:r>
      <w:proofErr w:type="gramEnd"/>
      <w:r>
        <w:t>malicious-</w:t>
      </w:r>
      <w:proofErr w:type="spellStart"/>
      <w:r>
        <w:t>shamir</w:t>
      </w:r>
      <w:proofErr w:type="spellEnd"/>
      <w:r>
        <w:t>-</w:t>
      </w:r>
      <w:proofErr w:type="spellStart"/>
      <w:r>
        <w:t>party.x</w:t>
      </w:r>
      <w:proofErr w:type="spellEnd"/>
      <w:r>
        <w:t xml:space="preserve">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41BB3172" w14:textId="699564DD" w:rsidR="005B2801" w:rsidRDefault="005B2801" w:rsidP="005B2801"/>
    <w:p w14:paraId="234B5412" w14:textId="0EEE9467" w:rsidR="005B2801" w:rsidRDefault="005B2801" w:rsidP="005B2801">
      <w:r>
        <w:t>malicious-</w:t>
      </w:r>
      <w:proofErr w:type="spellStart"/>
      <w:r>
        <w:t>shamir</w:t>
      </w:r>
      <w:proofErr w:type="spellEnd"/>
      <w:r>
        <w:t>-</w:t>
      </w:r>
      <w:proofErr w:type="spellStart"/>
      <w:r>
        <w:t>party.x</w:t>
      </w:r>
      <w:proofErr w:type="spellEnd"/>
      <w:r>
        <w:rPr>
          <w:rFonts w:hint="eastAsia"/>
        </w:rPr>
        <w:t>也会遇到一样的错误</w:t>
      </w:r>
    </w:p>
    <w:p w14:paraId="71BFE697" w14:textId="69FE3161" w:rsidR="009005F7" w:rsidRDefault="009005F7" w:rsidP="005B2801"/>
    <w:p w14:paraId="57B94043" w14:textId="3E24391F" w:rsidR="009005F7" w:rsidRDefault="00894864" w:rsidP="005B2801">
      <w:r>
        <w:rPr>
          <w:rFonts w:hint="eastAsia"/>
        </w:rPr>
        <w:t>接下来试试s</w:t>
      </w:r>
      <w:r>
        <w:t>emi2k-party.x</w:t>
      </w:r>
      <w:r>
        <w:rPr>
          <w:rFonts w:hint="eastAsia"/>
        </w:rPr>
        <w:t>，半诚实模型</w:t>
      </w:r>
      <w:r w:rsidR="00D34C01">
        <w:rPr>
          <w:rFonts w:hint="eastAsia"/>
        </w:rPr>
        <w:t>。加法</w:t>
      </w:r>
    </w:p>
    <w:p w14:paraId="6EA799E0" w14:textId="20602F19" w:rsidR="00894864" w:rsidRDefault="00894864" w:rsidP="00894864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14DF2002" w14:textId="5A4A6050" w:rsidR="00894864" w:rsidRDefault="00894864" w:rsidP="00894864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725DBADF" w14:textId="1F5E9F87" w:rsidR="00894864" w:rsidRDefault="00894864" w:rsidP="00894864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3C20FBBD" w14:textId="4663CDC6" w:rsidR="00894864" w:rsidRDefault="00894864" w:rsidP="005B2801">
      <w:r>
        <w:rPr>
          <w:noProof/>
        </w:rPr>
        <w:drawing>
          <wp:inline distT="0" distB="0" distL="0" distR="0" wp14:anchorId="480EE7A0" wp14:editId="53A4D387">
            <wp:extent cx="5274310" cy="883920"/>
            <wp:effectExtent l="0" t="0" r="254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F82C" w14:textId="77A24812" w:rsidR="00894864" w:rsidRDefault="00894864" w:rsidP="005B2801">
      <w:r>
        <w:rPr>
          <w:rFonts w:hint="eastAsia"/>
        </w:rPr>
        <w:t>半诚实模型效率非常高，可以用于大量生产环境。</w:t>
      </w:r>
    </w:p>
    <w:p w14:paraId="27B3D559" w14:textId="47DDDEAF" w:rsidR="004406F8" w:rsidRDefault="004406F8" w:rsidP="005B2801">
      <w:r>
        <w:rPr>
          <w:rFonts w:hint="eastAsia"/>
        </w:rPr>
        <w:t>再测试乘法</w:t>
      </w:r>
    </w:p>
    <w:p w14:paraId="01AD7457" w14:textId="6845E3E1" w:rsidR="00D10A1A" w:rsidRDefault="00D10A1A" w:rsidP="00D10A1A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7654E7D2" w14:textId="3D07A7A8" w:rsidR="00D10A1A" w:rsidRDefault="00D10A1A" w:rsidP="00D10A1A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324E68AA" w14:textId="00D5262C" w:rsidR="00D10A1A" w:rsidRDefault="00D10A1A" w:rsidP="00D10A1A">
      <w:proofErr w:type="gramStart"/>
      <w:r>
        <w:t>./</w:t>
      </w:r>
      <w:proofErr w:type="gramEnd"/>
      <w:r>
        <w:rPr>
          <w:rFonts w:hint="eastAsia"/>
        </w:rPr>
        <w:t>s</w:t>
      </w:r>
      <w:r>
        <w:t>emi2k-party.x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25B4B166" w14:textId="0D2D7DD9" w:rsidR="004406F8" w:rsidRPr="00D10A1A" w:rsidRDefault="00D10A1A" w:rsidP="005B2801">
      <w:r>
        <w:rPr>
          <w:noProof/>
        </w:rPr>
        <w:lastRenderedPageBreak/>
        <w:drawing>
          <wp:inline distT="0" distB="0" distL="0" distR="0" wp14:anchorId="25419506" wp14:editId="0B0BDFC8">
            <wp:extent cx="5274310" cy="882015"/>
            <wp:effectExtent l="0" t="0" r="2540" b="0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C6B2" w14:textId="07B45DF4" w:rsidR="00F156EE" w:rsidRDefault="00F156EE" w:rsidP="005B2801"/>
    <w:p w14:paraId="2D851177" w14:textId="6DFE5C11" w:rsidR="00F156EE" w:rsidRDefault="00F156EE" w:rsidP="005B2801">
      <w:r>
        <w:rPr>
          <w:rFonts w:hint="eastAsia"/>
        </w:rPr>
        <w:t>接下来试试s</w:t>
      </w:r>
      <w:r>
        <w:t>emi-</w:t>
      </w:r>
      <w:proofErr w:type="spellStart"/>
      <w:r>
        <w:t>party.x</w:t>
      </w:r>
      <w:proofErr w:type="spellEnd"/>
      <w:r w:rsidR="00AD344E">
        <w:rPr>
          <w:rFonts w:hint="eastAsia"/>
        </w:rPr>
        <w:t>，加法</w:t>
      </w:r>
    </w:p>
    <w:p w14:paraId="59CF4A47" w14:textId="6A2FD084" w:rsidR="001A7D77" w:rsidRDefault="001A7D77" w:rsidP="001A7D77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00617477" w14:textId="2FB488FB" w:rsidR="001A7D77" w:rsidRDefault="001A7D77" w:rsidP="001A7D77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35BDB792" w14:textId="2D17532B" w:rsidR="001A7D77" w:rsidRDefault="001A7D77" w:rsidP="001A7D77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4D93FCD1" w14:textId="4257F361" w:rsidR="00F156EE" w:rsidRDefault="00AD344E" w:rsidP="005B2801">
      <w:r>
        <w:rPr>
          <w:noProof/>
        </w:rPr>
        <w:drawing>
          <wp:inline distT="0" distB="0" distL="0" distR="0" wp14:anchorId="2EE24260" wp14:editId="2BBE5DF9">
            <wp:extent cx="5274310" cy="666750"/>
            <wp:effectExtent l="0" t="0" r="2540" b="0"/>
            <wp:docPr id="38" name="图片 3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2" w14:textId="4E5C9D9C" w:rsidR="00B27301" w:rsidRDefault="00B27301" w:rsidP="005B2801">
      <w:r>
        <w:rPr>
          <w:rFonts w:hint="eastAsia"/>
        </w:rPr>
        <w:t>乘法</w:t>
      </w:r>
    </w:p>
    <w:p w14:paraId="62911E3C" w14:textId="4D4595B6" w:rsidR="00B27301" w:rsidRDefault="00B27301" w:rsidP="00B27301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7441BD8F" w14:textId="0D4102EE" w:rsidR="00B27301" w:rsidRDefault="00B27301" w:rsidP="00B27301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52174A7A" w14:textId="094B90F1" w:rsidR="00B27301" w:rsidRPr="00B27301" w:rsidRDefault="00B27301" w:rsidP="005B2801">
      <w:proofErr w:type="gramStart"/>
      <w:r>
        <w:t>./</w:t>
      </w:r>
      <w:proofErr w:type="gramEnd"/>
      <w:r>
        <w:rPr>
          <w:rFonts w:hint="eastAsia"/>
        </w:rPr>
        <w:t>s</w:t>
      </w:r>
      <w:r>
        <w:t>emi-</w:t>
      </w:r>
      <w:proofErr w:type="spellStart"/>
      <w:r>
        <w:t>party.x</w:t>
      </w:r>
      <w:proofErr w:type="spellEnd"/>
      <w:r>
        <w:t xml:space="preserve">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mult3</w:t>
      </w:r>
    </w:p>
    <w:p w14:paraId="54570D9F" w14:textId="5DF6ED57" w:rsidR="00B27301" w:rsidRDefault="00B27301" w:rsidP="005B2801">
      <w:r>
        <w:rPr>
          <w:noProof/>
        </w:rPr>
        <w:drawing>
          <wp:inline distT="0" distB="0" distL="0" distR="0" wp14:anchorId="596E005A" wp14:editId="783680C5">
            <wp:extent cx="5274310" cy="779780"/>
            <wp:effectExtent l="0" t="0" r="2540" b="1270"/>
            <wp:docPr id="40" name="图片 4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279" w14:textId="621A198F" w:rsidR="00B27301" w:rsidRDefault="00B27301" w:rsidP="005B2801">
      <w:r>
        <w:rPr>
          <w:rFonts w:hint="eastAsia"/>
        </w:rPr>
        <w:t>可以看出来，s</w:t>
      </w:r>
      <w:r>
        <w:t>emi2k-party.x</w:t>
      </w:r>
      <w:r>
        <w:rPr>
          <w:rFonts w:hint="eastAsia"/>
        </w:rPr>
        <w:t>比起s</w:t>
      </w:r>
      <w:r>
        <w:t>emi-</w:t>
      </w:r>
      <w:proofErr w:type="spellStart"/>
      <w:r>
        <w:t>party.x</w:t>
      </w:r>
      <w:proofErr w:type="spellEnd"/>
      <w:r>
        <w:rPr>
          <w:rFonts w:hint="eastAsia"/>
        </w:rPr>
        <w:t>有很大的性能提升，做了优化，尤其是乘法，体现得很明显。</w:t>
      </w:r>
    </w:p>
    <w:p w14:paraId="1483A827" w14:textId="1D9F8E39" w:rsidR="00B27301" w:rsidRDefault="00B27301" w:rsidP="005B2801"/>
    <w:p w14:paraId="0D1FD589" w14:textId="498F1960" w:rsidR="00670A2D" w:rsidRDefault="00670A2D" w:rsidP="005B2801">
      <w:r>
        <w:rPr>
          <w:rFonts w:hint="eastAsia"/>
        </w:rPr>
        <w:t>再试一下</w:t>
      </w:r>
      <w:r w:rsidR="001558A3">
        <w:rPr>
          <w:rFonts w:hint="eastAsia"/>
        </w:rPr>
        <w:t>s</w:t>
      </w:r>
      <w:r w:rsidR="001558A3">
        <w:t>emi-bin-</w:t>
      </w:r>
      <w:proofErr w:type="spellStart"/>
      <w:r w:rsidR="001558A3">
        <w:t>party.x</w:t>
      </w:r>
      <w:proofErr w:type="spellEnd"/>
    </w:p>
    <w:p w14:paraId="11CD50D1" w14:textId="12ED71C6" w:rsidR="001558A3" w:rsidRDefault="001558A3" w:rsidP="005B2801">
      <w:r>
        <w:rPr>
          <w:noProof/>
        </w:rPr>
        <w:drawing>
          <wp:inline distT="0" distB="0" distL="0" distR="0" wp14:anchorId="24B34D54" wp14:editId="32E4E9E3">
            <wp:extent cx="5274310" cy="989330"/>
            <wp:effectExtent l="0" t="0" r="2540" b="127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7745" w14:textId="306B35E3" w:rsidR="001558A3" w:rsidRDefault="001558A3" w:rsidP="005B2801">
      <w:r>
        <w:rPr>
          <w:rFonts w:hint="eastAsia"/>
        </w:rPr>
        <w:t>有错误，姑且不理。</w:t>
      </w:r>
    </w:p>
    <w:p w14:paraId="1BFF0B13" w14:textId="2258A7EE" w:rsidR="009915EF" w:rsidRDefault="009915EF" w:rsidP="005B2801"/>
    <w:p w14:paraId="06179AFD" w14:textId="77777777" w:rsidR="00DA57AB" w:rsidRDefault="009915EF" w:rsidP="005B2801">
      <w:r>
        <w:rPr>
          <w:rFonts w:hint="eastAsia"/>
        </w:rPr>
        <w:t>再测一下h</w:t>
      </w:r>
      <w:r>
        <w:t>emi-</w:t>
      </w:r>
      <w:proofErr w:type="spellStart"/>
      <w:r>
        <w:t>party.x</w:t>
      </w:r>
      <w:proofErr w:type="spellEnd"/>
    </w:p>
    <w:p w14:paraId="1973D0C3" w14:textId="17B0D3BC" w:rsidR="00DA57AB" w:rsidRDefault="00DA57AB" w:rsidP="005B2801">
      <w:r>
        <w:rPr>
          <w:noProof/>
        </w:rPr>
        <w:drawing>
          <wp:inline distT="0" distB="0" distL="0" distR="0" wp14:anchorId="0A0D04A4" wp14:editId="05E7C90F">
            <wp:extent cx="5274310" cy="2317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5F2" w14:textId="0FB42A7E" w:rsidR="00AC5B19" w:rsidRDefault="00AC5B19" w:rsidP="005B2801">
      <w:r>
        <w:rPr>
          <w:rFonts w:hint="eastAsia"/>
        </w:rPr>
        <w:t>半同态加密，半诚实模型，不诚实大多数</w:t>
      </w:r>
    </w:p>
    <w:p w14:paraId="3E2F08A3" w14:textId="52A184E3" w:rsidR="009915EF" w:rsidRDefault="001A7862" w:rsidP="005B2801">
      <w:r>
        <w:rPr>
          <w:rFonts w:hint="eastAsia"/>
        </w:rPr>
        <w:t>加法</w:t>
      </w:r>
    </w:p>
    <w:p w14:paraId="57CA79B1" w14:textId="4CBAB63B" w:rsidR="001A7862" w:rsidRDefault="001A7862" w:rsidP="001A7862">
      <w:proofErr w:type="gramStart"/>
      <w:r>
        <w:t>./</w:t>
      </w:r>
      <w:proofErr w:type="gramEnd"/>
      <w:r>
        <w:t>hemi-</w:t>
      </w:r>
      <w:proofErr w:type="spellStart"/>
      <w:r>
        <w:t>party.x</w:t>
      </w:r>
      <w:proofErr w:type="spellEnd"/>
      <w:r>
        <w:t xml:space="preserve"> -N 3 -p 0 --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0DAB58E4" w14:textId="372EF9FE" w:rsidR="001A7862" w:rsidRDefault="001A7862" w:rsidP="001A7862">
      <w:proofErr w:type="gramStart"/>
      <w:r>
        <w:t>./</w:t>
      </w:r>
      <w:proofErr w:type="gramEnd"/>
      <w:r>
        <w:t>hemi-</w:t>
      </w:r>
      <w:proofErr w:type="spellStart"/>
      <w:r>
        <w:t>party.x</w:t>
      </w:r>
      <w:proofErr w:type="spellEnd"/>
      <w:r>
        <w:t xml:space="preserve"> -N 3 -p 1 --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017DD14A" w14:textId="174F6A01" w:rsidR="001A7862" w:rsidRDefault="001A7862" w:rsidP="001A7862">
      <w:proofErr w:type="gramStart"/>
      <w:r>
        <w:t>./</w:t>
      </w:r>
      <w:proofErr w:type="gramEnd"/>
      <w:r>
        <w:t>hemi-</w:t>
      </w:r>
      <w:proofErr w:type="spellStart"/>
      <w:r>
        <w:t>party.x</w:t>
      </w:r>
      <w:proofErr w:type="spellEnd"/>
      <w:r>
        <w:t xml:space="preserve"> -N 3 -p 2 --</w:t>
      </w:r>
      <w:proofErr w:type="spellStart"/>
      <w:r>
        <w:t>ip</w:t>
      </w:r>
      <w:proofErr w:type="spellEnd"/>
      <w:r>
        <w:t>-file-name parties-</w:t>
      </w:r>
      <w:proofErr w:type="spellStart"/>
      <w:r>
        <w:t>ip</w:t>
      </w:r>
      <w:proofErr w:type="spellEnd"/>
      <w:r>
        <w:t>-port add3</w:t>
      </w:r>
    </w:p>
    <w:p w14:paraId="6FD3017C" w14:textId="291341AA" w:rsidR="009915EF" w:rsidRDefault="001A7862" w:rsidP="005B2801">
      <w:r>
        <w:rPr>
          <w:noProof/>
        </w:rPr>
        <w:lastRenderedPageBreak/>
        <w:drawing>
          <wp:inline distT="0" distB="0" distL="0" distR="0" wp14:anchorId="5F9C6FDB" wp14:editId="7BDC349C">
            <wp:extent cx="5274310" cy="2923540"/>
            <wp:effectExtent l="0" t="0" r="2540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9C7" w14:textId="06EBC5F5" w:rsidR="001A7862" w:rsidRDefault="001A7862" w:rsidP="005B2801">
      <w:r>
        <w:rPr>
          <w:rFonts w:hint="eastAsia"/>
        </w:rPr>
        <w:t>乘法</w:t>
      </w:r>
    </w:p>
    <w:p w14:paraId="1E15F424" w14:textId="323CDC79" w:rsidR="001A7862" w:rsidRDefault="00F01DA7" w:rsidP="005B2801">
      <w:r>
        <w:rPr>
          <w:noProof/>
        </w:rPr>
        <w:drawing>
          <wp:inline distT="0" distB="0" distL="0" distR="0" wp14:anchorId="5766B78E" wp14:editId="583C3448">
            <wp:extent cx="5274310" cy="784225"/>
            <wp:effectExtent l="0" t="0" r="2540" b="0"/>
            <wp:docPr id="45" name="图片 4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EB0" w14:textId="0A931D15" w:rsidR="00451588" w:rsidRPr="001A7862" w:rsidRDefault="00451588" w:rsidP="005B2801">
      <w:r>
        <w:rPr>
          <w:rFonts w:hint="eastAsia"/>
        </w:rPr>
        <w:t>可以看出来，h</w:t>
      </w:r>
      <w:r>
        <w:t>emi</w:t>
      </w:r>
      <w:r>
        <w:rPr>
          <w:rFonts w:hint="eastAsia"/>
        </w:rPr>
        <w:t>和s</w:t>
      </w:r>
      <w:r>
        <w:t>emi2k</w:t>
      </w:r>
      <w:r>
        <w:rPr>
          <w:rFonts w:hint="eastAsia"/>
        </w:rPr>
        <w:t>的加法速度差不多，但是乘法速度就差远了。s</w:t>
      </w:r>
      <w:r>
        <w:t>emi</w:t>
      </w:r>
      <w:r>
        <w:rPr>
          <w:rFonts w:hint="eastAsia"/>
        </w:rPr>
        <w:t>2</w:t>
      </w:r>
      <w:r>
        <w:t>k</w:t>
      </w:r>
      <w:r>
        <w:rPr>
          <w:rFonts w:hint="eastAsia"/>
        </w:rPr>
        <w:t>的乘法速度是毫秒级。</w:t>
      </w:r>
    </w:p>
    <w:p w14:paraId="2F43D698" w14:textId="77777777" w:rsidR="00670A2D" w:rsidRDefault="00670A2D" w:rsidP="005B2801"/>
    <w:p w14:paraId="0B7DAEFC" w14:textId="76F4BD46" w:rsidR="00CD0753" w:rsidRDefault="00CD0753" w:rsidP="00CD0753">
      <w:r>
        <w:rPr>
          <w:rFonts w:hint="eastAsia"/>
        </w:rPr>
        <w:t>至此，已经验证了大部分M</w:t>
      </w:r>
      <w:r>
        <w:t>P-SPDZ</w:t>
      </w:r>
      <w:r>
        <w:rPr>
          <w:rFonts w:hint="eastAsia"/>
        </w:rPr>
        <w:t>支持的协议。最快的是s</w:t>
      </w:r>
      <w:r>
        <w:t>emi2k-party.x</w:t>
      </w:r>
      <w:r w:rsidR="008B6E3C">
        <w:rPr>
          <w:rFonts w:hint="eastAsia"/>
        </w:rPr>
        <w:t>，半诚实模型</w:t>
      </w:r>
      <w:r w:rsidR="000A6013">
        <w:rPr>
          <w:rFonts w:hint="eastAsia"/>
        </w:rPr>
        <w:t>，基于不经意传输</w:t>
      </w:r>
      <w:r w:rsidR="008B6E3C">
        <w:rPr>
          <w:rFonts w:hint="eastAsia"/>
        </w:rPr>
        <w:t>。</w:t>
      </w:r>
    </w:p>
    <w:p w14:paraId="260E2523" w14:textId="5E6315D8" w:rsidR="000A6013" w:rsidRDefault="000A6013" w:rsidP="000A6013">
      <w:r w:rsidRPr="000A6013">
        <w:t>Semi/Semi2k for semi-honest OT-based computation</w:t>
      </w:r>
    </w:p>
    <w:p w14:paraId="1A49D869" w14:textId="4DB3EF9E" w:rsidR="000C1ACD" w:rsidRDefault="000C1ACD" w:rsidP="000A6013">
      <w:r>
        <w:t>Semi and Semi2k denote the result of stripping MASCOT/SPDZ2k of all steps required for malicious security, namely amplifying, sacrificing, MAC generation, and OT correlation checks. What remains is the generation of additively shared Beaver triples using OT.</w:t>
      </w:r>
    </w:p>
    <w:p w14:paraId="0AFC6F39" w14:textId="3629C947" w:rsidR="000C1ACD" w:rsidRDefault="000C1ACD" w:rsidP="000A6013">
      <w:r>
        <w:rPr>
          <w:rFonts w:hint="eastAsia"/>
        </w:rPr>
        <w:t>semi和semi</w:t>
      </w:r>
      <w:r>
        <w:t>2</w:t>
      </w:r>
      <w:r>
        <w:rPr>
          <w:rFonts w:hint="eastAsia"/>
        </w:rPr>
        <w:t>k是M</w:t>
      </w:r>
      <w:r>
        <w:t>ASCOT/SPDZ2K</w:t>
      </w:r>
      <w:r>
        <w:rPr>
          <w:rFonts w:hint="eastAsia"/>
        </w:rPr>
        <w:t>的阉割版，去掉了和恶意安全性相关的所有步骤。</w:t>
      </w:r>
    </w:p>
    <w:p w14:paraId="39F6ADF2" w14:textId="2FFCB8DB" w:rsidR="000C6962" w:rsidRDefault="000C6962" w:rsidP="000A6013">
      <w:r>
        <w:rPr>
          <w:noProof/>
        </w:rPr>
        <w:drawing>
          <wp:inline distT="0" distB="0" distL="0" distR="0" wp14:anchorId="6FF414C8" wp14:editId="61FDCEB4">
            <wp:extent cx="5274310" cy="2811780"/>
            <wp:effectExtent l="0" t="0" r="2540" b="7620"/>
            <wp:docPr id="42" name="图片 4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表格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6A4D" w14:textId="2C4311A5" w:rsidR="00066093" w:rsidRDefault="00066093" w:rsidP="000A6013">
      <w:r>
        <w:rPr>
          <w:noProof/>
        </w:rPr>
        <w:lastRenderedPageBreak/>
        <w:drawing>
          <wp:inline distT="0" distB="0" distL="0" distR="0" wp14:anchorId="0F3248C6" wp14:editId="15275622">
            <wp:extent cx="5274310" cy="3169285"/>
            <wp:effectExtent l="0" t="0" r="2540" b="0"/>
            <wp:docPr id="43" name="图片 4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表格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A702" w14:textId="12226CA7" w:rsidR="0024559D" w:rsidRDefault="0024559D" w:rsidP="000A6013">
      <w:r>
        <w:rPr>
          <w:rFonts w:hint="eastAsia"/>
        </w:rPr>
        <w:t>总结：s</w:t>
      </w:r>
      <w:r>
        <w:t>emi</w:t>
      </w:r>
      <w:r>
        <w:rPr>
          <w:rFonts w:hint="eastAsia"/>
        </w:rPr>
        <w:t>和s</w:t>
      </w:r>
      <w:r>
        <w:t>emi2k</w:t>
      </w:r>
      <w:r>
        <w:rPr>
          <w:rFonts w:hint="eastAsia"/>
        </w:rPr>
        <w:t>用到的技术有不经意传输，秘密共享，半诚实模型（不诚实大多数）</w:t>
      </w:r>
      <w:r w:rsidR="003613A6">
        <w:rPr>
          <w:rFonts w:hint="eastAsia"/>
        </w:rPr>
        <w:t>。</w:t>
      </w:r>
    </w:p>
    <w:p w14:paraId="4DAF0AD3" w14:textId="4F3F176B" w:rsidR="00207B39" w:rsidRDefault="00207B39" w:rsidP="000A6013"/>
    <w:p w14:paraId="42724ABF" w14:textId="057F2371" w:rsidR="00207B39" w:rsidRDefault="00207B39" w:rsidP="000A6013">
      <w:r>
        <w:rPr>
          <w:rFonts w:hint="eastAsia"/>
        </w:rPr>
        <w:t>异常测试</w:t>
      </w:r>
    </w:p>
    <w:p w14:paraId="797F4C7C" w14:textId="3A87DAF6" w:rsidR="00207B39" w:rsidRDefault="00207B39" w:rsidP="000A6013">
      <w:r>
        <w:rPr>
          <w:rFonts w:hint="eastAsia"/>
        </w:rPr>
        <w:t>测试一下只有一方输入命令，另外两方一直不输入命令，</w:t>
      </w:r>
      <w:proofErr w:type="gramStart"/>
      <w:r>
        <w:rPr>
          <w:rFonts w:hint="eastAsia"/>
        </w:rPr>
        <w:t>看一方</w:t>
      </w:r>
      <w:proofErr w:type="gramEnd"/>
      <w:r>
        <w:rPr>
          <w:rFonts w:hint="eastAsia"/>
        </w:rPr>
        <w:t>会等多久</w:t>
      </w:r>
    </w:p>
    <w:p w14:paraId="08E7D31B" w14:textId="427292B4" w:rsidR="00207B39" w:rsidRDefault="00590D45" w:rsidP="000A6013">
      <w:r>
        <w:rPr>
          <w:rFonts w:hint="eastAsia"/>
        </w:rPr>
        <w:t>经测试，</w:t>
      </w:r>
      <w:proofErr w:type="gramStart"/>
      <w:r>
        <w:rPr>
          <w:rFonts w:hint="eastAsia"/>
        </w:rPr>
        <w:t>大概等</w:t>
      </w:r>
      <w:proofErr w:type="gramEnd"/>
      <w:r>
        <w:rPr>
          <w:rFonts w:hint="eastAsia"/>
        </w:rPr>
        <w:t>了</w:t>
      </w:r>
      <w:r w:rsidRPr="009858A6">
        <w:rPr>
          <w:rFonts w:hint="eastAsia"/>
          <w:highlight w:val="yellow"/>
        </w:rPr>
        <w:t>1分多钟</w:t>
      </w:r>
      <w:r w:rsidR="009858A6" w:rsidRPr="009858A6">
        <w:rPr>
          <w:rFonts w:hint="eastAsia"/>
          <w:highlight w:val="yellow"/>
        </w:rPr>
        <w:t>，重试了2</w:t>
      </w:r>
      <w:r w:rsidR="009858A6" w:rsidRPr="009858A6">
        <w:rPr>
          <w:highlight w:val="yellow"/>
        </w:rPr>
        <w:t>5</w:t>
      </w:r>
      <w:r w:rsidR="009858A6" w:rsidRPr="009858A6">
        <w:rPr>
          <w:rFonts w:hint="eastAsia"/>
          <w:highlight w:val="yellow"/>
        </w:rPr>
        <w:t>次连接</w:t>
      </w:r>
    </w:p>
    <w:p w14:paraId="667A443C" w14:textId="6B9D933E" w:rsidR="00590D45" w:rsidRDefault="00590D45" w:rsidP="000A6013">
      <w:r>
        <w:rPr>
          <w:noProof/>
        </w:rPr>
        <w:drawing>
          <wp:inline distT="0" distB="0" distL="0" distR="0" wp14:anchorId="3FC729AE" wp14:editId="6BAF4F24">
            <wp:extent cx="5274310" cy="2812415"/>
            <wp:effectExtent l="0" t="0" r="2540" b="6985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9734" w14:textId="3E836C19" w:rsidR="00260FD4" w:rsidRDefault="00260FD4" w:rsidP="000A6013"/>
    <w:p w14:paraId="52D6DC7D" w14:textId="35C344F3" w:rsidR="00260FD4" w:rsidRDefault="00260FD4" w:rsidP="000A6013">
      <w:r>
        <w:t>MP-SPDZ</w:t>
      </w:r>
      <w:r>
        <w:rPr>
          <w:rFonts w:hint="eastAsia"/>
        </w:rPr>
        <w:t>的基本使用已经搞清楚了，接下来就要分析如何</w:t>
      </w:r>
      <w:proofErr w:type="gramStart"/>
      <w:r>
        <w:rPr>
          <w:rFonts w:hint="eastAsia"/>
        </w:rPr>
        <w:t>写更为</w:t>
      </w:r>
      <w:proofErr w:type="gramEnd"/>
      <w:r>
        <w:rPr>
          <w:rFonts w:hint="eastAsia"/>
        </w:rPr>
        <w:t>复杂逻辑的.</w:t>
      </w:r>
      <w:proofErr w:type="spellStart"/>
      <w:r>
        <w:t>mpc</w:t>
      </w:r>
      <w:proofErr w:type="spellEnd"/>
      <w:r>
        <w:rPr>
          <w:rFonts w:hint="eastAsia"/>
        </w:rPr>
        <w:t>了，因为很多业务需求是比较复杂的。</w:t>
      </w:r>
    </w:p>
    <w:p w14:paraId="1F38F69F" w14:textId="4F7784C7" w:rsidR="00260FD4" w:rsidRDefault="00413FEC" w:rsidP="000A6013">
      <w:hyperlink r:id="rId62" w:history="1">
        <w:r w:rsidR="00793593" w:rsidRPr="00615FD4">
          <w:rPr>
            <w:rStyle w:val="a7"/>
          </w:rPr>
          <w:t>https://mp-spdz.readthedocs.io/en/latest/Compiler.html</w:t>
        </w:r>
      </w:hyperlink>
    </w:p>
    <w:p w14:paraId="7EEEFCFE" w14:textId="616C4FA0" w:rsidR="00793593" w:rsidRDefault="00793593" w:rsidP="000A6013"/>
    <w:p w14:paraId="133797D3" w14:textId="77777777" w:rsidR="00793593" w:rsidRPr="00793593" w:rsidRDefault="00793593" w:rsidP="000A6013"/>
    <w:p w14:paraId="7F9F3C9D" w14:textId="77777777" w:rsidR="00260FD4" w:rsidRPr="000A6013" w:rsidRDefault="00260FD4" w:rsidP="000A6013"/>
    <w:sectPr w:rsidR="00260FD4" w:rsidRPr="000A6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FFE5C" w14:textId="77777777" w:rsidR="00413FEC" w:rsidRDefault="00413FEC" w:rsidP="00B73041">
      <w:r>
        <w:separator/>
      </w:r>
    </w:p>
  </w:endnote>
  <w:endnote w:type="continuationSeparator" w:id="0">
    <w:p w14:paraId="4CAD802A" w14:textId="77777777" w:rsidR="00413FEC" w:rsidRDefault="00413FEC" w:rsidP="00B73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78A21" w14:textId="77777777" w:rsidR="00413FEC" w:rsidRDefault="00413FEC" w:rsidP="00B73041">
      <w:r>
        <w:separator/>
      </w:r>
    </w:p>
  </w:footnote>
  <w:footnote w:type="continuationSeparator" w:id="0">
    <w:p w14:paraId="0E697298" w14:textId="77777777" w:rsidR="00413FEC" w:rsidRDefault="00413FEC" w:rsidP="00B730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A8"/>
    <w:rsid w:val="000141EC"/>
    <w:rsid w:val="000214CE"/>
    <w:rsid w:val="00055C64"/>
    <w:rsid w:val="000641DD"/>
    <w:rsid w:val="000650E1"/>
    <w:rsid w:val="00066093"/>
    <w:rsid w:val="000664C7"/>
    <w:rsid w:val="00090EBD"/>
    <w:rsid w:val="000923C3"/>
    <w:rsid w:val="00095CBF"/>
    <w:rsid w:val="000A6013"/>
    <w:rsid w:val="000C1ACD"/>
    <w:rsid w:val="000C6962"/>
    <w:rsid w:val="000E6D94"/>
    <w:rsid w:val="000F0504"/>
    <w:rsid w:val="00104D09"/>
    <w:rsid w:val="001123C2"/>
    <w:rsid w:val="00136918"/>
    <w:rsid w:val="001501BB"/>
    <w:rsid w:val="001558A3"/>
    <w:rsid w:val="00164718"/>
    <w:rsid w:val="00165B12"/>
    <w:rsid w:val="00166B40"/>
    <w:rsid w:val="00181107"/>
    <w:rsid w:val="0018442D"/>
    <w:rsid w:val="001A7862"/>
    <w:rsid w:val="001A7D77"/>
    <w:rsid w:val="001C3EDC"/>
    <w:rsid w:val="001D222F"/>
    <w:rsid w:val="001F2937"/>
    <w:rsid w:val="002059B6"/>
    <w:rsid w:val="00207B39"/>
    <w:rsid w:val="002106B0"/>
    <w:rsid w:val="00224573"/>
    <w:rsid w:val="0024559D"/>
    <w:rsid w:val="00260FD4"/>
    <w:rsid w:val="00261EDB"/>
    <w:rsid w:val="00273ED3"/>
    <w:rsid w:val="00291004"/>
    <w:rsid w:val="002948AD"/>
    <w:rsid w:val="002D225C"/>
    <w:rsid w:val="002F0DA8"/>
    <w:rsid w:val="0034666A"/>
    <w:rsid w:val="003613A6"/>
    <w:rsid w:val="00393A50"/>
    <w:rsid w:val="003B42E7"/>
    <w:rsid w:val="004109AF"/>
    <w:rsid w:val="00413FEC"/>
    <w:rsid w:val="00424374"/>
    <w:rsid w:val="00431CE7"/>
    <w:rsid w:val="004406F8"/>
    <w:rsid w:val="00451588"/>
    <w:rsid w:val="0045517E"/>
    <w:rsid w:val="0046585A"/>
    <w:rsid w:val="00470FD1"/>
    <w:rsid w:val="004770EF"/>
    <w:rsid w:val="00485518"/>
    <w:rsid w:val="004B08A4"/>
    <w:rsid w:val="004C0609"/>
    <w:rsid w:val="004D32F9"/>
    <w:rsid w:val="004F4AB0"/>
    <w:rsid w:val="004F7ED3"/>
    <w:rsid w:val="005120AF"/>
    <w:rsid w:val="00520EB8"/>
    <w:rsid w:val="00554700"/>
    <w:rsid w:val="00560D66"/>
    <w:rsid w:val="00567417"/>
    <w:rsid w:val="00585649"/>
    <w:rsid w:val="00590D45"/>
    <w:rsid w:val="005A2C54"/>
    <w:rsid w:val="005A71CE"/>
    <w:rsid w:val="005B13FD"/>
    <w:rsid w:val="005B2801"/>
    <w:rsid w:val="005C3B45"/>
    <w:rsid w:val="005C7055"/>
    <w:rsid w:val="00604591"/>
    <w:rsid w:val="00607E9C"/>
    <w:rsid w:val="00670A2D"/>
    <w:rsid w:val="006875B3"/>
    <w:rsid w:val="006B3C83"/>
    <w:rsid w:val="006C35E6"/>
    <w:rsid w:val="006C5B3D"/>
    <w:rsid w:val="006E1BFB"/>
    <w:rsid w:val="006E56C7"/>
    <w:rsid w:val="006F6A25"/>
    <w:rsid w:val="0071383C"/>
    <w:rsid w:val="00731335"/>
    <w:rsid w:val="0073288D"/>
    <w:rsid w:val="00745494"/>
    <w:rsid w:val="007502A3"/>
    <w:rsid w:val="00754FE1"/>
    <w:rsid w:val="007711B7"/>
    <w:rsid w:val="007845A4"/>
    <w:rsid w:val="007856E9"/>
    <w:rsid w:val="00793593"/>
    <w:rsid w:val="007E595A"/>
    <w:rsid w:val="007E6FFF"/>
    <w:rsid w:val="00827B79"/>
    <w:rsid w:val="008512E9"/>
    <w:rsid w:val="00875E74"/>
    <w:rsid w:val="00876A35"/>
    <w:rsid w:val="00894864"/>
    <w:rsid w:val="00894D4B"/>
    <w:rsid w:val="008A1613"/>
    <w:rsid w:val="008B13BA"/>
    <w:rsid w:val="008B4A70"/>
    <w:rsid w:val="008B6E3C"/>
    <w:rsid w:val="009005F7"/>
    <w:rsid w:val="00902724"/>
    <w:rsid w:val="009117E9"/>
    <w:rsid w:val="0092173B"/>
    <w:rsid w:val="00953261"/>
    <w:rsid w:val="009767F4"/>
    <w:rsid w:val="009858A6"/>
    <w:rsid w:val="009915EF"/>
    <w:rsid w:val="0099275A"/>
    <w:rsid w:val="009B45C2"/>
    <w:rsid w:val="009C1A97"/>
    <w:rsid w:val="009D3E73"/>
    <w:rsid w:val="00A0172D"/>
    <w:rsid w:val="00A15147"/>
    <w:rsid w:val="00A44977"/>
    <w:rsid w:val="00AC5B19"/>
    <w:rsid w:val="00AD344E"/>
    <w:rsid w:val="00AE3E06"/>
    <w:rsid w:val="00AF4606"/>
    <w:rsid w:val="00B27139"/>
    <w:rsid w:val="00B27301"/>
    <w:rsid w:val="00B37EE7"/>
    <w:rsid w:val="00B55814"/>
    <w:rsid w:val="00B73041"/>
    <w:rsid w:val="00B737E8"/>
    <w:rsid w:val="00B87E03"/>
    <w:rsid w:val="00B9015C"/>
    <w:rsid w:val="00B9615E"/>
    <w:rsid w:val="00BB492D"/>
    <w:rsid w:val="00BC30A9"/>
    <w:rsid w:val="00BD0EAB"/>
    <w:rsid w:val="00BE21C7"/>
    <w:rsid w:val="00BE785C"/>
    <w:rsid w:val="00BF7889"/>
    <w:rsid w:val="00C0181E"/>
    <w:rsid w:val="00C07B71"/>
    <w:rsid w:val="00C14858"/>
    <w:rsid w:val="00C14E2D"/>
    <w:rsid w:val="00C16137"/>
    <w:rsid w:val="00C22C4F"/>
    <w:rsid w:val="00C2536B"/>
    <w:rsid w:val="00C50DE7"/>
    <w:rsid w:val="00C642AE"/>
    <w:rsid w:val="00C72C6C"/>
    <w:rsid w:val="00C97C3A"/>
    <w:rsid w:val="00CA2BCF"/>
    <w:rsid w:val="00CB0030"/>
    <w:rsid w:val="00CC2146"/>
    <w:rsid w:val="00CD0753"/>
    <w:rsid w:val="00CD1337"/>
    <w:rsid w:val="00D10A1A"/>
    <w:rsid w:val="00D27896"/>
    <w:rsid w:val="00D34C01"/>
    <w:rsid w:val="00D359C8"/>
    <w:rsid w:val="00D464FC"/>
    <w:rsid w:val="00D525AF"/>
    <w:rsid w:val="00D71D33"/>
    <w:rsid w:val="00D761F0"/>
    <w:rsid w:val="00D8165E"/>
    <w:rsid w:val="00DA57AB"/>
    <w:rsid w:val="00DB68D4"/>
    <w:rsid w:val="00DD273E"/>
    <w:rsid w:val="00E06263"/>
    <w:rsid w:val="00E362A3"/>
    <w:rsid w:val="00E40F88"/>
    <w:rsid w:val="00E778DA"/>
    <w:rsid w:val="00EC0A83"/>
    <w:rsid w:val="00F01DA7"/>
    <w:rsid w:val="00F03761"/>
    <w:rsid w:val="00F03D95"/>
    <w:rsid w:val="00F156EE"/>
    <w:rsid w:val="00F15B7C"/>
    <w:rsid w:val="00F46A1E"/>
    <w:rsid w:val="00F52D7F"/>
    <w:rsid w:val="00F60994"/>
    <w:rsid w:val="00F60E2F"/>
    <w:rsid w:val="00F828DF"/>
    <w:rsid w:val="00F901BD"/>
    <w:rsid w:val="00FA5491"/>
    <w:rsid w:val="00FA750C"/>
    <w:rsid w:val="00FA784F"/>
    <w:rsid w:val="00FF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0C615"/>
  <w15:chartTrackingRefBased/>
  <w15:docId w15:val="{88E05CAC-E1BA-418C-80C8-CD8552DC3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30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30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30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3041"/>
    <w:rPr>
      <w:sz w:val="18"/>
      <w:szCs w:val="18"/>
    </w:rPr>
  </w:style>
  <w:style w:type="character" w:styleId="a7">
    <w:name w:val="Hyperlink"/>
    <w:basedOn w:val="a0"/>
    <w:uiPriority w:val="99"/>
    <w:unhideWhenUsed/>
    <w:rsid w:val="002948A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948A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875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875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875B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data61/MP-SPDZ/issues/136" TargetMode="External"/><Relationship Id="rId26" Type="http://schemas.openxmlformats.org/officeDocument/2006/relationships/hyperlink" Target="https://github.com/MPC-SoK/frameworks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en.wikipedia.org/wiki/X86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Intel_ADX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endnotes" Target="endnotes.xml"/><Relationship Id="rId61" Type="http://schemas.openxmlformats.org/officeDocument/2006/relationships/image" Target="media/image45.png"/><Relationship Id="rId19" Type="http://schemas.openxmlformats.org/officeDocument/2006/relationships/hyperlink" Target="https://en.wikipedia.org/wiki/Intel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Instruction_set_architecture" TargetMode="External"/><Relationship Id="rId27" Type="http://schemas.openxmlformats.org/officeDocument/2006/relationships/hyperlink" Target="https://github.com/MPC-SoK/frameworks.git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hyperlink" Target="https://en.wikipedia.org/wiki/Arbitrary-precision_arithmetic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hyperlink" Target="https://mp-spdz.readthedocs.io/en/latest/Compiler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data61/MP-SPDZ/releases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Broadwell_(microarchitecture)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eprint.iacr.org/2016/505.pdf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7397</TotalTime>
  <Pages>17</Pages>
  <Words>1332</Words>
  <Characters>7599</Characters>
  <Application>Microsoft Office Word</Application>
  <DocSecurity>0</DocSecurity>
  <Lines>63</Lines>
  <Paragraphs>17</Paragraphs>
  <ScaleCrop>false</ScaleCrop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194</cp:revision>
  <dcterms:created xsi:type="dcterms:W3CDTF">2021-10-21T07:47:00Z</dcterms:created>
  <dcterms:modified xsi:type="dcterms:W3CDTF">2021-11-15T08:31:00Z</dcterms:modified>
</cp:coreProperties>
</file>