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FDB0C" w14:textId="2A90F244" w:rsidR="00C7249B" w:rsidRDefault="0099122B" w:rsidP="00402BC1">
      <w:pPr>
        <w:jc w:val="center"/>
      </w:pPr>
      <w:r>
        <w:rPr>
          <w:rFonts w:hint="eastAsia"/>
        </w:rPr>
        <w:t>门限加密</w:t>
      </w:r>
      <w:r w:rsidR="00891F53">
        <w:rPr>
          <w:rFonts w:hint="eastAsia"/>
        </w:rPr>
        <w:t>和</w:t>
      </w:r>
      <w:r>
        <w:rPr>
          <w:rFonts w:hint="eastAsia"/>
        </w:rPr>
        <w:t>签名</w:t>
      </w:r>
      <w:proofErr w:type="spellStart"/>
      <w:r>
        <w:rPr>
          <w:rFonts w:hint="eastAsia"/>
        </w:rPr>
        <w:t>t</w:t>
      </w:r>
      <w:r>
        <w:t>hreshold_crypto</w:t>
      </w:r>
      <w:proofErr w:type="spellEnd"/>
      <w:r>
        <w:rPr>
          <w:rFonts w:hint="eastAsia"/>
        </w:rPr>
        <w:t>实操</w:t>
      </w:r>
    </w:p>
    <w:p w14:paraId="51390F11" w14:textId="6E16D947" w:rsidR="0099122B" w:rsidRDefault="00846EB0" w:rsidP="00A5037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前置条件</w:t>
      </w:r>
    </w:p>
    <w:p w14:paraId="6255D9E1" w14:textId="21337BA0" w:rsidR="00846EB0" w:rsidRDefault="00846EB0">
      <w:r>
        <w:rPr>
          <w:rFonts w:hint="eastAsia"/>
        </w:rPr>
        <w:t>在本地安装rust环境，因为</w:t>
      </w:r>
      <w:proofErr w:type="spellStart"/>
      <w:r>
        <w:rPr>
          <w:rFonts w:hint="eastAsia"/>
        </w:rPr>
        <w:t>t</w:t>
      </w:r>
      <w:r>
        <w:t>hreshold_crypto</w:t>
      </w:r>
      <w:proofErr w:type="spellEnd"/>
      <w:r>
        <w:rPr>
          <w:rFonts w:hint="eastAsia"/>
        </w:rPr>
        <w:t>是用rust语言开发的，具体怎么安装rust环境就略过了。</w:t>
      </w:r>
    </w:p>
    <w:p w14:paraId="4F1A76FA" w14:textId="45532418" w:rsidR="00D014C4" w:rsidRDefault="00D014C4"/>
    <w:p w14:paraId="219C8D4E" w14:textId="0427199F" w:rsidR="00D014C4" w:rsidRDefault="00D014C4" w:rsidP="00D014C4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理论基础</w:t>
      </w:r>
    </w:p>
    <w:p w14:paraId="6B0EACCB" w14:textId="52E6084C" w:rsidR="00D014C4" w:rsidRDefault="00D014C4" w:rsidP="00D014C4">
      <w:r>
        <w:rPr>
          <w:rFonts w:hint="eastAsia"/>
        </w:rPr>
        <w:t>可搜索一些关于门限密码学的知识自学，推荐一篇文章</w:t>
      </w:r>
    </w:p>
    <w:p w14:paraId="5DD92273" w14:textId="6475598C" w:rsidR="00D014C4" w:rsidRDefault="008F5118" w:rsidP="00D014C4">
      <w:hyperlink r:id="rId7" w:anchor="wechat_redirect" w:history="1">
        <w:r w:rsidR="00D014C4" w:rsidRPr="00916351">
          <w:rPr>
            <w:rStyle w:val="a7"/>
          </w:rPr>
          <w:t>https://mp.weixin.qq.com/s?__biz=MzU0MDY4MDMzOA==&amp;mid=2247484866&amp;idx=1&amp;sn=5e1b428d532ac971beb8570dd15c648f&amp;scene=19#wechat_redirect</w:t>
        </w:r>
      </w:hyperlink>
    </w:p>
    <w:p w14:paraId="676E710A" w14:textId="0CDCD3D8" w:rsidR="00846EB0" w:rsidRDefault="00846EB0"/>
    <w:p w14:paraId="0EB7B13B" w14:textId="15584AE4" w:rsidR="00A303D7" w:rsidRDefault="00A303D7" w:rsidP="00A5037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实操过程</w:t>
      </w:r>
    </w:p>
    <w:p w14:paraId="52E7FAC0" w14:textId="776C1582" w:rsidR="0099122B" w:rsidRDefault="006E0958">
      <w:r>
        <w:rPr>
          <w:rFonts w:hint="eastAsia"/>
        </w:rPr>
        <w:t>首先把</w:t>
      </w:r>
      <w:proofErr w:type="spellStart"/>
      <w:r>
        <w:rPr>
          <w:rFonts w:hint="eastAsia"/>
        </w:rPr>
        <w:t>t</w:t>
      </w:r>
      <w:r>
        <w:t>hreshold_crypto</w:t>
      </w:r>
      <w:proofErr w:type="spellEnd"/>
      <w:r>
        <w:rPr>
          <w:rFonts w:hint="eastAsia"/>
        </w:rPr>
        <w:t>开源框架克隆到本地</w:t>
      </w:r>
    </w:p>
    <w:p w14:paraId="08821D8E" w14:textId="052E8D06" w:rsidR="006E0958" w:rsidRDefault="007A2F52">
      <w:r w:rsidRPr="007A2F52">
        <w:t xml:space="preserve">git clone </w:t>
      </w:r>
      <w:hyperlink r:id="rId8" w:history="1">
        <w:r w:rsidRPr="00916351">
          <w:rPr>
            <w:rStyle w:val="a7"/>
          </w:rPr>
          <w:t>https://github.com/poanetwork/threshold_crypto.git</w:t>
        </w:r>
      </w:hyperlink>
    </w:p>
    <w:p w14:paraId="6385697D" w14:textId="58B4FF86" w:rsidR="007A2F52" w:rsidRPr="007A2F52" w:rsidRDefault="007A2F52">
      <w:r>
        <w:rPr>
          <w:noProof/>
        </w:rPr>
        <w:drawing>
          <wp:inline distT="0" distB="0" distL="0" distR="0" wp14:anchorId="32BBA23B" wp14:editId="538CB0AD">
            <wp:extent cx="5274310" cy="34093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0957" w14:textId="16E80890" w:rsidR="006E0958" w:rsidRDefault="00DC69D0">
      <w:r>
        <w:rPr>
          <w:rFonts w:hint="eastAsia"/>
        </w:rPr>
        <w:t>我们首先把e</w:t>
      </w:r>
      <w:r>
        <w:t>xamples</w:t>
      </w:r>
      <w:r>
        <w:rPr>
          <w:rFonts w:hint="eastAsia"/>
        </w:rPr>
        <w:t>目录下的示例程序都跑一遍</w:t>
      </w:r>
    </w:p>
    <w:p w14:paraId="5E9D30FC" w14:textId="1EAA242A" w:rsidR="00DC69D0" w:rsidRDefault="00F035FE">
      <w:r>
        <w:rPr>
          <w:noProof/>
        </w:rPr>
        <w:drawing>
          <wp:inline distT="0" distB="0" distL="0" distR="0" wp14:anchorId="7583231C" wp14:editId="28068F09">
            <wp:extent cx="3795024" cy="11390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7057" cy="114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1536" w14:textId="6B1E6168" w:rsidR="00F035FE" w:rsidRDefault="00F035FE">
      <w:r>
        <w:rPr>
          <w:rFonts w:hint="eastAsia"/>
        </w:rPr>
        <w:t>可以看到，有三个.</w:t>
      </w:r>
      <w:proofErr w:type="spellStart"/>
      <w:r>
        <w:t>rs</w:t>
      </w:r>
      <w:proofErr w:type="spellEnd"/>
      <w:r>
        <w:rPr>
          <w:rFonts w:hint="eastAsia"/>
        </w:rPr>
        <w:t>文件，即三个示例程序。在跑示例程序之前，先对</w:t>
      </w:r>
      <w:r w:rsidR="00B814FB">
        <w:rPr>
          <w:rFonts w:hint="eastAsia"/>
        </w:rPr>
        <w:t>每个</w:t>
      </w:r>
      <w:r>
        <w:rPr>
          <w:rFonts w:hint="eastAsia"/>
        </w:rPr>
        <w:t>示例程序进行一个解读。</w:t>
      </w:r>
    </w:p>
    <w:p w14:paraId="6476F693" w14:textId="42DE4F34" w:rsidR="00A5037D" w:rsidRDefault="00A5037D"/>
    <w:p w14:paraId="659143A6" w14:textId="54B21F21" w:rsidR="00A5037D" w:rsidRDefault="00A5037D" w:rsidP="00A5037D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基本的加解密和签名验签</w:t>
      </w:r>
    </w:p>
    <w:p w14:paraId="7A7E317F" w14:textId="0E488BF1" w:rsidR="00F035FE" w:rsidRPr="00494621" w:rsidRDefault="00F035FE" w:rsidP="00494621">
      <w:r w:rsidRPr="00494621">
        <w:rPr>
          <w:rFonts w:hint="eastAsia"/>
        </w:rPr>
        <w:t>b</w:t>
      </w:r>
      <w:r w:rsidRPr="00494621">
        <w:t>asic_pkc.rs</w:t>
      </w:r>
      <w:r w:rsidR="00610CD6" w:rsidRPr="00494621">
        <w:t>:</w:t>
      </w:r>
      <w:r w:rsidR="00494621" w:rsidRPr="00494621">
        <w:t xml:space="preserve"> 演示如何生成随机</w:t>
      </w:r>
      <w:r w:rsidR="00494621">
        <w:rPr>
          <w:rFonts w:hint="eastAsia"/>
        </w:rPr>
        <w:t>私</w:t>
      </w:r>
      <w:proofErr w:type="gramStart"/>
      <w:r w:rsidR="00494621">
        <w:rPr>
          <w:rFonts w:hint="eastAsia"/>
        </w:rPr>
        <w:t>钥</w:t>
      </w:r>
      <w:proofErr w:type="gramEnd"/>
      <w:r w:rsidR="00494621" w:rsidRPr="00494621">
        <w:t>和相应的公</w:t>
      </w:r>
      <w:proofErr w:type="gramStart"/>
      <w:r w:rsidR="00494621" w:rsidRPr="00494621">
        <w:t>钥</w:t>
      </w:r>
      <w:proofErr w:type="gramEnd"/>
      <w:r w:rsidR="00494621" w:rsidRPr="00494621">
        <w:t>，使用</w:t>
      </w:r>
      <w:r w:rsidR="00494621">
        <w:rPr>
          <w:rFonts w:hint="eastAsia"/>
        </w:rPr>
        <w:t>私</w:t>
      </w:r>
      <w:proofErr w:type="gramStart"/>
      <w:r w:rsidR="00494621">
        <w:rPr>
          <w:rFonts w:hint="eastAsia"/>
        </w:rPr>
        <w:t>钥</w:t>
      </w:r>
      <w:proofErr w:type="gramEnd"/>
      <w:r w:rsidR="00494621" w:rsidRPr="00494621">
        <w:t>对字节进行签名，使用公</w:t>
      </w:r>
      <w:proofErr w:type="gramStart"/>
      <w:r w:rsidR="00494621" w:rsidRPr="00494621">
        <w:t>钥</w:t>
      </w:r>
      <w:proofErr w:type="gramEnd"/>
      <w:r w:rsidR="00494621" w:rsidRPr="00494621">
        <w:t>验证字节的签名，使用公</w:t>
      </w:r>
      <w:proofErr w:type="gramStart"/>
      <w:r w:rsidR="00494621" w:rsidRPr="00494621">
        <w:t>钥</w:t>
      </w:r>
      <w:proofErr w:type="gramEnd"/>
      <w:r w:rsidR="00494621" w:rsidRPr="00494621">
        <w:t>加密字节，以及使用</w:t>
      </w:r>
      <w:r w:rsidR="00494621">
        <w:rPr>
          <w:rFonts w:hint="eastAsia"/>
        </w:rPr>
        <w:t>私</w:t>
      </w:r>
      <w:proofErr w:type="gramStart"/>
      <w:r w:rsidR="00494621">
        <w:rPr>
          <w:rFonts w:hint="eastAsia"/>
        </w:rPr>
        <w:t>钥</w:t>
      </w:r>
      <w:proofErr w:type="gramEnd"/>
      <w:r w:rsidR="00494621" w:rsidRPr="00494621">
        <w:t>解密密文。</w:t>
      </w:r>
    </w:p>
    <w:p w14:paraId="7C3E823C" w14:textId="06BFE932" w:rsidR="00F035FE" w:rsidRDefault="00494621" w:rsidP="00494621">
      <w:r>
        <w:lastRenderedPageBreak/>
        <w:t>basic_pkc.rs</w:t>
      </w:r>
      <w:r>
        <w:rPr>
          <w:rFonts w:hint="eastAsia"/>
        </w:rPr>
        <w:t>的代码我全部加了</w:t>
      </w:r>
      <w:r w:rsidRPr="00F257FB">
        <w:rPr>
          <w:rFonts w:hint="eastAsia"/>
          <w:highlight w:val="yellow"/>
        </w:rPr>
        <w:t>中文注释</w:t>
      </w:r>
      <w:r>
        <w:rPr>
          <w:rFonts w:hint="eastAsia"/>
        </w:rPr>
        <w:t>，如下</w:t>
      </w:r>
    </w:p>
    <w:p w14:paraId="22E03CF7" w14:textId="06A69E1A" w:rsidR="00A51378" w:rsidRDefault="00A51378">
      <w:r w:rsidRPr="00A51378">
        <w:rPr>
          <w:noProof/>
        </w:rPr>
        <w:drawing>
          <wp:inline distT="0" distB="0" distL="0" distR="0" wp14:anchorId="410C0644" wp14:editId="0BC2D389">
            <wp:extent cx="5274310" cy="71240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D515" w14:textId="0B0E949E" w:rsidR="00A51378" w:rsidRDefault="00DF1F5A">
      <w:r>
        <w:rPr>
          <w:rFonts w:hint="eastAsia"/>
        </w:rPr>
        <w:t>接下来运行一下b</w:t>
      </w:r>
      <w:r>
        <w:t>asic_pkc.rs</w:t>
      </w:r>
    </w:p>
    <w:p w14:paraId="49682FD0" w14:textId="4056E890" w:rsidR="00DF1F5A" w:rsidRPr="007C18FE" w:rsidRDefault="00763603" w:rsidP="007C18FE">
      <w:r w:rsidRPr="007C18FE">
        <w:rPr>
          <w:rFonts w:hint="eastAsia"/>
        </w:rPr>
        <w:t>执行</w:t>
      </w:r>
    </w:p>
    <w:p w14:paraId="0179D2D5" w14:textId="542623B9" w:rsidR="007C18FE" w:rsidRDefault="007C18FE" w:rsidP="007C18FE">
      <w:bookmarkStart w:id="0" w:name="OLE_LINK1"/>
      <w:r w:rsidRPr="008F17BA">
        <w:rPr>
          <w:highlight w:val="yellow"/>
        </w:rPr>
        <w:t>MLOCK_SECRETS=false</w:t>
      </w:r>
      <w:bookmarkEnd w:id="0"/>
      <w:r w:rsidRPr="008F17BA">
        <w:rPr>
          <w:highlight w:val="yellow"/>
        </w:rPr>
        <w:t xml:space="preserve"> cargo run --example </w:t>
      </w:r>
      <w:proofErr w:type="spellStart"/>
      <w:r w:rsidR="00F3639C" w:rsidRPr="008F17BA">
        <w:rPr>
          <w:highlight w:val="yellow"/>
        </w:rPr>
        <w:t>basic_pkc</w:t>
      </w:r>
      <w:proofErr w:type="spellEnd"/>
    </w:p>
    <w:p w14:paraId="563555CF" w14:textId="79797D20" w:rsidR="00FE3931" w:rsidRDefault="00FE3931" w:rsidP="007C18FE">
      <w:r>
        <w:rPr>
          <w:rFonts w:hint="eastAsia"/>
          <w:highlight w:val="yellow"/>
        </w:rPr>
        <w:t>或者</w:t>
      </w:r>
    </w:p>
    <w:p w14:paraId="44C23DAB" w14:textId="556D458F" w:rsidR="00FE3931" w:rsidRDefault="00FE3931" w:rsidP="007C18FE">
      <w:r w:rsidRPr="008F17BA">
        <w:rPr>
          <w:highlight w:val="yellow"/>
        </w:rPr>
        <w:t xml:space="preserve">cargo run --example </w:t>
      </w:r>
      <w:proofErr w:type="spellStart"/>
      <w:r w:rsidRPr="008F17BA">
        <w:rPr>
          <w:highlight w:val="yellow"/>
        </w:rPr>
        <w:t>basic_pkc</w:t>
      </w:r>
      <w:proofErr w:type="spellEnd"/>
    </w:p>
    <w:p w14:paraId="5C125185" w14:textId="4DECBA18" w:rsidR="00FE3931" w:rsidRPr="00FE3931" w:rsidRDefault="00FE3931" w:rsidP="00FE3931">
      <w:r w:rsidRPr="00FE3931">
        <w:rPr>
          <w:rFonts w:hint="eastAsia"/>
        </w:rPr>
        <w:t>加上</w:t>
      </w:r>
      <w:r w:rsidRPr="00FE3931">
        <w:t>MLOCK_SECRETS=false</w:t>
      </w:r>
      <w:r w:rsidRPr="00FE3931">
        <w:rPr>
          <w:rFonts w:hint="eastAsia"/>
        </w:rPr>
        <w:t>是显式地禁止密钥mock</w:t>
      </w:r>
    </w:p>
    <w:p w14:paraId="6124A7D7" w14:textId="02C08692" w:rsidR="00763603" w:rsidRDefault="00F3639C">
      <w:r>
        <w:rPr>
          <w:noProof/>
        </w:rPr>
        <w:lastRenderedPageBreak/>
        <w:drawing>
          <wp:inline distT="0" distB="0" distL="0" distR="0" wp14:anchorId="7FEEFE9A" wp14:editId="57591F52">
            <wp:extent cx="3396512" cy="838288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9781" cy="83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47C3" w14:textId="23AB4828" w:rsidR="008F17BA" w:rsidRDefault="008F17BA">
      <w:r>
        <w:rPr>
          <w:rFonts w:hint="eastAsia"/>
        </w:rPr>
        <w:t>没有报错，说明</w:t>
      </w:r>
      <w:proofErr w:type="spellStart"/>
      <w:r>
        <w:rPr>
          <w:rFonts w:hint="eastAsia"/>
        </w:rPr>
        <w:t>b</w:t>
      </w:r>
      <w:r>
        <w:t>asic_pkc</w:t>
      </w:r>
      <w:proofErr w:type="spellEnd"/>
      <w:r>
        <w:rPr>
          <w:rFonts w:hint="eastAsia"/>
        </w:rPr>
        <w:t>程序中的断言都是</w:t>
      </w:r>
      <w:r w:rsidR="00137B91">
        <w:rPr>
          <w:rFonts w:hint="eastAsia"/>
        </w:rPr>
        <w:t>正确</w:t>
      </w:r>
      <w:r>
        <w:rPr>
          <w:rFonts w:hint="eastAsia"/>
        </w:rPr>
        <w:t>的，没有错误，程序运行成功。</w:t>
      </w:r>
    </w:p>
    <w:p w14:paraId="43AC3F9F" w14:textId="689A7CDF" w:rsidR="008F17BA" w:rsidRDefault="008F17BA"/>
    <w:p w14:paraId="09B55A4C" w14:textId="7FD91CF9" w:rsidR="00A5037D" w:rsidRDefault="00A5037D" w:rsidP="00A5037D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主公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加密，参与者联合解密</w:t>
      </w:r>
    </w:p>
    <w:p w14:paraId="384F6553" w14:textId="02C4A6B5" w:rsidR="008F17BA" w:rsidRPr="00B95FF4" w:rsidRDefault="008E0EE3" w:rsidP="00B95FF4">
      <w:r w:rsidRPr="00B95FF4">
        <w:rPr>
          <w:rFonts w:hint="eastAsia"/>
        </w:rPr>
        <w:t>接下来解读下一个程序t</w:t>
      </w:r>
      <w:r w:rsidRPr="00B95FF4">
        <w:t>hreshold_enc.rs</w:t>
      </w:r>
    </w:p>
    <w:p w14:paraId="4D3C26C6" w14:textId="2FF9F406" w:rsidR="008E0EE3" w:rsidRDefault="00B95FF4" w:rsidP="00B95FF4">
      <w:r w:rsidRPr="00B95FF4">
        <w:t>演示</w:t>
      </w:r>
      <w:r w:rsidR="00477386">
        <w:rPr>
          <w:rFonts w:hint="eastAsia"/>
        </w:rPr>
        <w:t>了</w:t>
      </w:r>
      <w:r w:rsidRPr="00B95FF4">
        <w:t>如何使用</w:t>
      </w:r>
      <w:r>
        <w:rPr>
          <w:rFonts w:hint="eastAsia"/>
        </w:rPr>
        <w:t>m</w:t>
      </w:r>
      <w:r>
        <w:t>aster</w:t>
      </w: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 w:rsidRPr="00B95FF4">
        <w:t>将消息加密</w:t>
      </w:r>
      <w:r w:rsidR="00D72AC1">
        <w:rPr>
          <w:rFonts w:hint="eastAsia"/>
        </w:rPr>
        <w:t>后发送给</w:t>
      </w:r>
      <w:r w:rsidRPr="00B95FF4">
        <w:t>一组参与者，其中参与</w:t>
      </w:r>
      <w:r w:rsidR="00D72AC1">
        <w:rPr>
          <w:rFonts w:hint="eastAsia"/>
        </w:rPr>
        <w:t>消息</w:t>
      </w:r>
      <w:r w:rsidRPr="00B95FF4">
        <w:t>解密过程的参与者数量必须超过给定的阈值，才能成功解密</w:t>
      </w:r>
      <w:r w:rsidR="00D72AC1">
        <w:rPr>
          <w:rFonts w:hint="eastAsia"/>
        </w:rPr>
        <w:t>消息</w:t>
      </w:r>
      <w:r w:rsidRPr="00B95FF4">
        <w:t>密文。这个示例还演示了“</w:t>
      </w:r>
      <w:r w:rsidR="00D72AC1">
        <w:rPr>
          <w:rFonts w:hint="eastAsia"/>
        </w:rPr>
        <w:t>t</w:t>
      </w:r>
      <w:r w:rsidR="00D72AC1">
        <w:t>rust dealer</w:t>
      </w:r>
      <w:r w:rsidRPr="00B95FF4">
        <w:t>”的概念，即负责生成密钥的可信实体。</w:t>
      </w:r>
    </w:p>
    <w:p w14:paraId="23134500" w14:textId="4B46D269" w:rsidR="00846EB0" w:rsidRDefault="00846EB0" w:rsidP="00B95FF4">
      <w:r>
        <w:rPr>
          <w:rFonts w:hint="eastAsia"/>
        </w:rPr>
        <w:t>同样，我通读了源代码，并做了详细的中文注释，如下</w:t>
      </w:r>
    </w:p>
    <w:p w14:paraId="7702E932" w14:textId="35239628" w:rsidR="00846EB0" w:rsidRDefault="00846EB0" w:rsidP="00B95FF4">
      <w:r w:rsidRPr="00846EB0">
        <w:rPr>
          <w:noProof/>
        </w:rPr>
        <w:lastRenderedPageBreak/>
        <w:drawing>
          <wp:inline distT="0" distB="0" distL="0" distR="0" wp14:anchorId="3E023E1F" wp14:editId="771606BF">
            <wp:extent cx="2426970" cy="88633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83C4" w14:textId="7E1F5DA8" w:rsidR="00996E8E" w:rsidRDefault="00996E8E" w:rsidP="00B95FF4">
      <w:r>
        <w:rPr>
          <w:rFonts w:hint="eastAsia"/>
        </w:rPr>
        <w:lastRenderedPageBreak/>
        <w:t>然后运行这个</w:t>
      </w:r>
      <w:r w:rsidR="00137B91">
        <w:rPr>
          <w:rFonts w:hint="eastAsia"/>
        </w:rPr>
        <w:t>示例程序</w:t>
      </w:r>
      <w:r>
        <w:rPr>
          <w:rFonts w:hint="eastAsia"/>
        </w:rPr>
        <w:t>，执行</w:t>
      </w:r>
    </w:p>
    <w:p w14:paraId="362DF111" w14:textId="1F687ECD" w:rsidR="00996E8E" w:rsidRPr="00996E8E" w:rsidRDefault="00996E8E" w:rsidP="00B95FF4">
      <w:r w:rsidRPr="00A656B2">
        <w:rPr>
          <w:highlight w:val="yellow"/>
        </w:rPr>
        <w:t xml:space="preserve">MLOCK_SECRETS=false cargo run --example </w:t>
      </w:r>
      <w:proofErr w:type="spellStart"/>
      <w:r w:rsidRPr="00A656B2">
        <w:rPr>
          <w:highlight w:val="yellow"/>
        </w:rPr>
        <w:t>threshold_enc</w:t>
      </w:r>
      <w:proofErr w:type="spellEnd"/>
    </w:p>
    <w:p w14:paraId="31444703" w14:textId="34A88D42" w:rsidR="00C82ECA" w:rsidRDefault="00996E8E" w:rsidP="00B95FF4">
      <w:r>
        <w:rPr>
          <w:noProof/>
        </w:rPr>
        <w:drawing>
          <wp:inline distT="0" distB="0" distL="0" distR="0" wp14:anchorId="4E0F9A1F" wp14:editId="40516862">
            <wp:extent cx="5274310" cy="5727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4374" w14:textId="7D2BD2BB" w:rsidR="00A5037D" w:rsidRDefault="00D800BE" w:rsidP="00891F53">
      <w:r>
        <w:rPr>
          <w:rFonts w:hint="eastAsia"/>
        </w:rPr>
        <w:t>没有异常，即所有的断言都正确，运行成功。</w:t>
      </w:r>
    </w:p>
    <w:p w14:paraId="15404EB7" w14:textId="5F188E62" w:rsidR="006937FB" w:rsidRDefault="006937FB" w:rsidP="00891F53"/>
    <w:p w14:paraId="4C1B1F84" w14:textId="0AC5960A" w:rsidR="006937FB" w:rsidRDefault="006937FB" w:rsidP="006937FB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门限签名：多方联合签名，主公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验签</w:t>
      </w:r>
    </w:p>
    <w:p w14:paraId="5919AA5D" w14:textId="4D93FD51" w:rsidR="006937FB" w:rsidRDefault="006937FB" w:rsidP="006937FB">
      <w:r w:rsidRPr="006937FB">
        <w:t>演示如何使用</w:t>
      </w:r>
      <w:r>
        <w:rPr>
          <w:rFonts w:hint="eastAsia"/>
        </w:rPr>
        <w:t>门限</w:t>
      </w:r>
      <w:r w:rsidRPr="006937FB">
        <w:t>签名生成聊天消息的</w:t>
      </w:r>
      <w:r>
        <w:rPr>
          <w:rFonts w:hint="eastAsia"/>
        </w:rPr>
        <w:t>可</w:t>
      </w:r>
      <w:r w:rsidRPr="006937FB">
        <w:t>追加</w:t>
      </w:r>
      <w:r>
        <w:rPr>
          <w:rFonts w:hint="eastAsia"/>
        </w:rPr>
        <w:t>账本</w:t>
      </w:r>
      <w:r w:rsidRPr="006937FB">
        <w:t>。运行聊天协议的每个节点接收</w:t>
      </w:r>
      <w:r>
        <w:rPr>
          <w:rFonts w:hint="eastAsia"/>
        </w:rPr>
        <w:t>消息并对消息进行签名</w:t>
      </w:r>
      <w:r w:rsidRPr="006937FB">
        <w:t>(使用</w:t>
      </w:r>
      <w:r>
        <w:rPr>
          <w:rFonts w:hint="eastAsia"/>
        </w:rPr>
        <w:t>节点的私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share</w:t>
      </w:r>
      <w:r w:rsidRPr="006937FB">
        <w:t>)。一旦有足够多的节点(阈值+ 1)签名了给定的消息，网络就会向</w:t>
      </w:r>
      <w:r>
        <w:rPr>
          <w:rFonts w:hint="eastAsia"/>
        </w:rPr>
        <w:t>账本</w:t>
      </w:r>
      <w:r w:rsidRPr="006937FB">
        <w:t>中添加一条新消息。</w:t>
      </w:r>
    </w:p>
    <w:p w14:paraId="4169E25E" w14:textId="42B347B4" w:rsidR="006937FB" w:rsidRDefault="006937FB" w:rsidP="006937FB">
      <w:r>
        <w:rPr>
          <w:rFonts w:hint="eastAsia"/>
        </w:rPr>
        <w:t>总体的逻辑是：</w:t>
      </w:r>
    </w:p>
    <w:p w14:paraId="1CA10F4B" w14:textId="22FAC6E4" w:rsidR="006937FB" w:rsidRDefault="006937FB" w:rsidP="006937FB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初始化一个聊天网络，</w:t>
      </w:r>
      <w:r w:rsidR="00DC5F50">
        <w:rPr>
          <w:rFonts w:hint="eastAsia"/>
        </w:rPr>
        <w:t>有3个节点。</w:t>
      </w:r>
      <w:r w:rsidR="009940B1">
        <w:rPr>
          <w:rFonts w:hint="eastAsia"/>
        </w:rPr>
        <w:t>给定一个签名阈值（比如1，就代表比如1+</w:t>
      </w:r>
      <w:r w:rsidR="009940B1">
        <w:t>1</w:t>
      </w:r>
      <w:r w:rsidR="009940B1">
        <w:rPr>
          <w:rFonts w:hint="eastAsia"/>
        </w:rPr>
        <w:t>方签名才能够正确验签），</w:t>
      </w:r>
      <w:r>
        <w:rPr>
          <w:rFonts w:hint="eastAsia"/>
        </w:rPr>
        <w:t>通过随机数方式生成私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集合和公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集合</w:t>
      </w:r>
      <w:r w:rsidR="00DC5F50">
        <w:rPr>
          <w:rFonts w:hint="eastAsia"/>
        </w:rPr>
        <w:t>（即主公</w:t>
      </w:r>
      <w:proofErr w:type="gramStart"/>
      <w:r w:rsidR="00DC5F50">
        <w:rPr>
          <w:rFonts w:hint="eastAsia"/>
        </w:rPr>
        <w:t>钥</w:t>
      </w:r>
      <w:proofErr w:type="gramEnd"/>
      <w:r w:rsidR="00DC5F50">
        <w:rPr>
          <w:rFonts w:hint="eastAsia"/>
        </w:rPr>
        <w:t>）</w:t>
      </w:r>
      <w:r>
        <w:rPr>
          <w:rFonts w:hint="eastAsia"/>
        </w:rPr>
        <w:t>，并</w:t>
      </w:r>
      <w:r w:rsidR="009940B1">
        <w:rPr>
          <w:rFonts w:hint="eastAsia"/>
        </w:rPr>
        <w:t>给每个节点</w:t>
      </w:r>
      <w:r w:rsidR="00DC5F50">
        <w:rPr>
          <w:rFonts w:hint="eastAsia"/>
        </w:rPr>
        <w:t>分配对应的私</w:t>
      </w:r>
      <w:proofErr w:type="gramStart"/>
      <w:r w:rsidR="00DC5F50">
        <w:rPr>
          <w:rFonts w:hint="eastAsia"/>
        </w:rPr>
        <w:t>钥</w:t>
      </w:r>
      <w:proofErr w:type="gramEnd"/>
      <w:r w:rsidR="00DC5F50">
        <w:rPr>
          <w:rFonts w:hint="eastAsia"/>
        </w:rPr>
        <w:t>份额和公</w:t>
      </w:r>
      <w:proofErr w:type="gramStart"/>
      <w:r w:rsidR="00DC5F50">
        <w:rPr>
          <w:rFonts w:hint="eastAsia"/>
        </w:rPr>
        <w:t>钥</w:t>
      </w:r>
      <w:proofErr w:type="gramEnd"/>
      <w:r w:rsidR="00DC5F50">
        <w:rPr>
          <w:rFonts w:hint="eastAsia"/>
        </w:rPr>
        <w:t>份额。</w:t>
      </w:r>
    </w:p>
    <w:p w14:paraId="72D29B28" w14:textId="33B76B69" w:rsidR="006937FB" w:rsidRDefault="00DC5F50" w:rsidP="006937FB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用户发送一条消息给一个节点，节点对消息进行签名，然后用主公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验签，发现验签不通过，因为签名的节点还没有达到阈值。</w:t>
      </w:r>
    </w:p>
    <w:p w14:paraId="1EA05C1C" w14:textId="641947BE" w:rsidR="00DC5F50" w:rsidRDefault="00DC5F50" w:rsidP="006937FB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用户把这条消息又发送给另一个节点，节点对消息进行签名，然后用主公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验签，验签通过，因为签名的节点已经有2个，达到了阈值。</w:t>
      </w:r>
    </w:p>
    <w:p w14:paraId="38E23730" w14:textId="7506404D" w:rsidR="00DC5F50" w:rsidRDefault="00DC5F50" w:rsidP="00DC5F50">
      <w:r>
        <w:rPr>
          <w:rFonts w:hint="eastAsia"/>
        </w:rPr>
        <w:t>具体的代码细节和密钥生成、签名、验</w:t>
      </w:r>
      <w:proofErr w:type="gramStart"/>
      <w:r>
        <w:rPr>
          <w:rFonts w:hint="eastAsia"/>
        </w:rPr>
        <w:t>签方法</w:t>
      </w:r>
      <w:proofErr w:type="gramEnd"/>
      <w:r>
        <w:rPr>
          <w:rFonts w:hint="eastAsia"/>
        </w:rPr>
        <w:t>的使用，请参考我</w:t>
      </w:r>
      <w:r w:rsidR="002B4B6B">
        <w:rPr>
          <w:rFonts w:hint="eastAsia"/>
        </w:rPr>
        <w:t>对t</w:t>
      </w:r>
      <w:r w:rsidR="002B4B6B">
        <w:t>hreshold_sig.rs</w:t>
      </w:r>
      <w:r w:rsidR="002B4B6B">
        <w:rPr>
          <w:rFonts w:hint="eastAsia"/>
        </w:rPr>
        <w:t>的</w:t>
      </w:r>
      <w:r>
        <w:rPr>
          <w:rFonts w:hint="eastAsia"/>
        </w:rPr>
        <w:t>详细中文注释，</w:t>
      </w:r>
      <w:r w:rsidR="000A427A">
        <w:rPr>
          <w:rFonts w:hint="eastAsia"/>
        </w:rPr>
        <w:t>主流程在main方法中。</w:t>
      </w:r>
      <w:r>
        <w:rPr>
          <w:rFonts w:hint="eastAsia"/>
        </w:rPr>
        <w:t>在项目中如果有门限签名的需求，可以直接使用</w:t>
      </w:r>
    </w:p>
    <w:p w14:paraId="34BAF8CA" w14:textId="30CD0E66" w:rsidR="00DC5F50" w:rsidRDefault="000A427A" w:rsidP="00DC5F50">
      <w:r w:rsidRPr="000A427A">
        <w:lastRenderedPageBreak/>
        <w:drawing>
          <wp:inline distT="0" distB="0" distL="0" distR="0" wp14:anchorId="4A136B1C" wp14:editId="6600FAE5">
            <wp:extent cx="2082165" cy="8863330"/>
            <wp:effectExtent l="0" t="0" r="0" b="0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B5E4" w14:textId="77777777" w:rsidR="002B25F4" w:rsidRDefault="002B25F4" w:rsidP="002B25F4">
      <w:r>
        <w:rPr>
          <w:rFonts w:hint="eastAsia"/>
        </w:rPr>
        <w:lastRenderedPageBreak/>
        <w:t>然后运行这个示例程序，执行</w:t>
      </w:r>
    </w:p>
    <w:p w14:paraId="0FFED687" w14:textId="5F6328B2" w:rsidR="002B25F4" w:rsidRPr="00996E8E" w:rsidRDefault="002B25F4" w:rsidP="002B25F4">
      <w:r w:rsidRPr="00A656B2">
        <w:rPr>
          <w:highlight w:val="yellow"/>
        </w:rPr>
        <w:t>MLOCK_SECRETS=false cargo run -</w:t>
      </w:r>
      <w:r w:rsidRPr="002B25F4">
        <w:rPr>
          <w:highlight w:val="yellow"/>
        </w:rPr>
        <w:t xml:space="preserve">-example </w:t>
      </w:r>
      <w:proofErr w:type="spellStart"/>
      <w:r w:rsidRPr="002B25F4">
        <w:rPr>
          <w:highlight w:val="yellow"/>
        </w:rPr>
        <w:t>threshold_</w:t>
      </w:r>
      <w:r w:rsidRPr="002B25F4">
        <w:rPr>
          <w:highlight w:val="yellow"/>
        </w:rPr>
        <w:t>sig</w:t>
      </w:r>
      <w:proofErr w:type="spellEnd"/>
    </w:p>
    <w:p w14:paraId="45AE293C" w14:textId="5E478AE1" w:rsidR="002B25F4" w:rsidRDefault="00EF0EDD" w:rsidP="00DC5F50">
      <w:r>
        <w:rPr>
          <w:noProof/>
        </w:rPr>
        <w:drawing>
          <wp:inline distT="0" distB="0" distL="0" distR="0" wp14:anchorId="4ED608F6" wp14:editId="34D158C7">
            <wp:extent cx="5274310" cy="2475230"/>
            <wp:effectExtent l="0" t="0" r="2540" b="127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C99A" w14:textId="46F503EA" w:rsidR="00EF0EDD" w:rsidRDefault="00EF0EDD" w:rsidP="00DC5F50">
      <w:r>
        <w:rPr>
          <w:noProof/>
        </w:rPr>
        <w:drawing>
          <wp:inline distT="0" distB="0" distL="0" distR="0" wp14:anchorId="2B1FE941" wp14:editId="7CFB122B">
            <wp:extent cx="5274310" cy="2475230"/>
            <wp:effectExtent l="0" t="0" r="2540" b="1270"/>
            <wp:docPr id="9" name="图片 9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电脑萤幕画面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116F" w14:textId="172A0BCB" w:rsidR="00EF0EDD" w:rsidRDefault="00EF0EDD" w:rsidP="00DC5F50">
      <w:r>
        <w:rPr>
          <w:rFonts w:hint="eastAsia"/>
        </w:rPr>
        <w:t>没有异常，说明</w:t>
      </w:r>
      <w:proofErr w:type="spellStart"/>
      <w:r>
        <w:rPr>
          <w:rFonts w:hint="eastAsia"/>
        </w:rPr>
        <w:t>f</w:t>
      </w:r>
      <w:r>
        <w:t>n</w:t>
      </w:r>
      <w:proofErr w:type="spellEnd"/>
      <w:r>
        <w:t xml:space="preserve"> main()</w:t>
      </w:r>
      <w:r>
        <w:rPr>
          <w:rFonts w:hint="eastAsia"/>
        </w:rPr>
        <w:t>中的断言全部成功。</w:t>
      </w:r>
    </w:p>
    <w:p w14:paraId="43132EDB" w14:textId="7EEC04C2" w:rsidR="00EF0EDD" w:rsidRPr="002B25F4" w:rsidRDefault="00EF0EDD" w:rsidP="00DC5F50">
      <w:pPr>
        <w:rPr>
          <w:rFonts w:hint="eastAsia"/>
        </w:rPr>
      </w:pPr>
      <w:r>
        <w:rPr>
          <w:rFonts w:hint="eastAsia"/>
        </w:rPr>
        <w:t>个人认为</w:t>
      </w:r>
      <w:proofErr w:type="spellStart"/>
      <w:r>
        <w:rPr>
          <w:rFonts w:hint="eastAsia"/>
        </w:rPr>
        <w:t>t</w:t>
      </w:r>
      <w:r>
        <w:t>hreshold_crypto</w:t>
      </w:r>
      <w:proofErr w:type="spellEnd"/>
      <w:r>
        <w:rPr>
          <w:rFonts w:hint="eastAsia"/>
        </w:rPr>
        <w:t>这个门限签名</w:t>
      </w:r>
      <w:proofErr w:type="gramStart"/>
      <w:r>
        <w:rPr>
          <w:rFonts w:hint="eastAsia"/>
        </w:rPr>
        <w:t>库非常</w:t>
      </w:r>
      <w:proofErr w:type="gramEnd"/>
      <w:r>
        <w:rPr>
          <w:rFonts w:hint="eastAsia"/>
        </w:rPr>
        <w:t>有用。</w:t>
      </w:r>
    </w:p>
    <w:sectPr w:rsidR="00EF0EDD" w:rsidRPr="002B25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E7451" w14:textId="77777777" w:rsidR="008F5118" w:rsidRDefault="008F5118" w:rsidP="0099122B">
      <w:r>
        <w:separator/>
      </w:r>
    </w:p>
  </w:endnote>
  <w:endnote w:type="continuationSeparator" w:id="0">
    <w:p w14:paraId="76681C66" w14:textId="77777777" w:rsidR="008F5118" w:rsidRDefault="008F5118" w:rsidP="009912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CD6957" w14:textId="77777777" w:rsidR="008F5118" w:rsidRDefault="008F5118" w:rsidP="0099122B">
      <w:r>
        <w:separator/>
      </w:r>
    </w:p>
  </w:footnote>
  <w:footnote w:type="continuationSeparator" w:id="0">
    <w:p w14:paraId="70B2FBAF" w14:textId="77777777" w:rsidR="008F5118" w:rsidRDefault="008F5118" w:rsidP="009912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900BE9"/>
    <w:multiLevelType w:val="hybridMultilevel"/>
    <w:tmpl w:val="B6567D4C"/>
    <w:lvl w:ilvl="0" w:tplc="EB18A4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060362E"/>
    <w:multiLevelType w:val="hybridMultilevel"/>
    <w:tmpl w:val="28468564"/>
    <w:lvl w:ilvl="0" w:tplc="619E8538">
      <w:start w:val="2021"/>
      <w:numFmt w:val="bullet"/>
      <w:lvlText w:val="-"/>
      <w:lvlJc w:val="left"/>
      <w:pPr>
        <w:ind w:left="78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7D9927E7"/>
    <w:multiLevelType w:val="hybridMultilevel"/>
    <w:tmpl w:val="3F5ABD9A"/>
    <w:lvl w:ilvl="0" w:tplc="55563AC0">
      <w:start w:val="2021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14A"/>
    <w:rsid w:val="000664C7"/>
    <w:rsid w:val="000A427A"/>
    <w:rsid w:val="00137B91"/>
    <w:rsid w:val="002A1D99"/>
    <w:rsid w:val="002B25F4"/>
    <w:rsid w:val="002B4B6B"/>
    <w:rsid w:val="0032414A"/>
    <w:rsid w:val="003F77B1"/>
    <w:rsid w:val="00402BC1"/>
    <w:rsid w:val="00477386"/>
    <w:rsid w:val="00494621"/>
    <w:rsid w:val="004F0898"/>
    <w:rsid w:val="00610CD6"/>
    <w:rsid w:val="006937FB"/>
    <w:rsid w:val="006E0958"/>
    <w:rsid w:val="00763603"/>
    <w:rsid w:val="007A2F52"/>
    <w:rsid w:val="007C18FE"/>
    <w:rsid w:val="00846EB0"/>
    <w:rsid w:val="00891F53"/>
    <w:rsid w:val="008E0EE3"/>
    <w:rsid w:val="008F17BA"/>
    <w:rsid w:val="008F5118"/>
    <w:rsid w:val="0099122B"/>
    <w:rsid w:val="009940B1"/>
    <w:rsid w:val="00996E8E"/>
    <w:rsid w:val="009B45C2"/>
    <w:rsid w:val="00A303D7"/>
    <w:rsid w:val="00A5037D"/>
    <w:rsid w:val="00A51378"/>
    <w:rsid w:val="00A656B2"/>
    <w:rsid w:val="00B814FB"/>
    <w:rsid w:val="00B95FF4"/>
    <w:rsid w:val="00C82ECA"/>
    <w:rsid w:val="00D014C4"/>
    <w:rsid w:val="00D72AC1"/>
    <w:rsid w:val="00D800BE"/>
    <w:rsid w:val="00DC5F50"/>
    <w:rsid w:val="00DC69D0"/>
    <w:rsid w:val="00DF1F5A"/>
    <w:rsid w:val="00EF0EDD"/>
    <w:rsid w:val="00F035FE"/>
    <w:rsid w:val="00F257FB"/>
    <w:rsid w:val="00F3639C"/>
    <w:rsid w:val="00F91113"/>
    <w:rsid w:val="00FE3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6FC8DE"/>
  <w15:chartTrackingRefBased/>
  <w15:docId w15:val="{995730DB-8E92-4927-8CB1-235D6FCEC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912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912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912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9122B"/>
    <w:rPr>
      <w:sz w:val="18"/>
      <w:szCs w:val="18"/>
    </w:rPr>
  </w:style>
  <w:style w:type="character" w:styleId="a7">
    <w:name w:val="Hyperlink"/>
    <w:basedOn w:val="a0"/>
    <w:uiPriority w:val="99"/>
    <w:unhideWhenUsed/>
    <w:rsid w:val="007A2F5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A2F5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7C18F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C18FE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7C18FE"/>
    <w:rPr>
      <w:rFonts w:ascii="宋体" w:eastAsia="宋体" w:hAnsi="宋体" w:cs="宋体"/>
      <w:sz w:val="24"/>
      <w:szCs w:val="24"/>
    </w:rPr>
  </w:style>
  <w:style w:type="character" w:customStyle="1" w:styleId="tgt">
    <w:name w:val="tgt"/>
    <w:basedOn w:val="a0"/>
    <w:rsid w:val="00B95FF4"/>
  </w:style>
  <w:style w:type="paragraph" w:styleId="a9">
    <w:name w:val="List Paragraph"/>
    <w:basedOn w:val="a"/>
    <w:uiPriority w:val="34"/>
    <w:qFormat/>
    <w:rsid w:val="00A5037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6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oanetwork/threshold_crypto.git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mp.weixin.qq.com/s?__biz=MzU0MDY4MDMzOA==&amp;mid=2247484866&amp;idx=1&amp;sn=5e1b428d532ac971beb8570dd15c648f&amp;scene=19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4637</TotalTime>
  <Pages>8</Pages>
  <Words>265</Words>
  <Characters>1515</Characters>
  <Application>Microsoft Office Word</Application>
  <DocSecurity>0</DocSecurity>
  <Lines>12</Lines>
  <Paragraphs>3</Paragraphs>
  <ScaleCrop>false</ScaleCrop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科</dc:creator>
  <cp:keywords/>
  <dc:description/>
  <cp:lastModifiedBy>林 科</cp:lastModifiedBy>
  <cp:revision>39</cp:revision>
  <dcterms:created xsi:type="dcterms:W3CDTF">2021-11-16T01:58:00Z</dcterms:created>
  <dcterms:modified xsi:type="dcterms:W3CDTF">2021-12-06T08:18:00Z</dcterms:modified>
</cp:coreProperties>
</file>