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6CA5D" w14:textId="76C06ADC" w:rsidR="00C7249B" w:rsidRDefault="00525DFB" w:rsidP="00525DFB">
      <w:pPr>
        <w:jc w:val="center"/>
      </w:pPr>
      <w:r>
        <w:rPr>
          <w:rFonts w:hint="eastAsia"/>
        </w:rPr>
        <w:t>重入攻击</w:t>
      </w:r>
      <w:r w:rsidR="009A2D0E">
        <w:rPr>
          <w:rFonts w:hint="eastAsia"/>
        </w:rPr>
        <w:t>和防范</w:t>
      </w:r>
      <w:r>
        <w:rPr>
          <w:rFonts w:hint="eastAsia"/>
        </w:rPr>
        <w:t>实操</w:t>
      </w:r>
    </w:p>
    <w:p w14:paraId="33902070" w14:textId="4B190805" w:rsidR="00525DFB" w:rsidRDefault="00525DFB"/>
    <w:p w14:paraId="1A557512" w14:textId="056CD43F" w:rsidR="009A2D0E" w:rsidRDefault="009A2D0E" w:rsidP="009A2D0E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攻击实操</w:t>
      </w:r>
    </w:p>
    <w:p w14:paraId="1EABA75D" w14:textId="310689A9" w:rsidR="00525DFB" w:rsidRDefault="00525DFB">
      <w:r>
        <w:rPr>
          <w:rFonts w:hint="eastAsia"/>
        </w:rPr>
        <w:t>首先，写一个简单的ether托管合约，如下</w:t>
      </w:r>
    </w:p>
    <w:p w14:paraId="62DBE68B" w14:textId="10565C70" w:rsidR="00525DFB" w:rsidRDefault="00CC747C">
      <w:r>
        <w:rPr>
          <w:noProof/>
        </w:rPr>
        <w:drawing>
          <wp:inline distT="0" distB="0" distL="0" distR="0" wp14:anchorId="5C24F3ED" wp14:editId="399BAC99">
            <wp:extent cx="5274310" cy="2667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7E2B" w14:textId="1993F808" w:rsidR="00525DFB" w:rsidRDefault="00525DFB" w:rsidP="00525DFB">
      <w:r>
        <w:rPr>
          <w:rFonts w:hint="eastAsia"/>
        </w:rPr>
        <w:t>如果一个用户向这个合约存入</w:t>
      </w:r>
      <w:r>
        <w:t>ether，就在userBalances增加</w:t>
      </w:r>
      <w:r w:rsidR="008F3B52">
        <w:rPr>
          <w:rFonts w:hint="eastAsia"/>
        </w:rPr>
        <w:t>用户</w:t>
      </w:r>
      <w:r>
        <w:t>的余额</w:t>
      </w:r>
      <w:r>
        <w:rPr>
          <w:rFonts w:hint="eastAsia"/>
        </w:rPr>
        <w:t>；</w:t>
      </w:r>
      <w:r>
        <w:t>如果一个用户调用取款方法withdrawBalance，就把用户存在合约中的ether发送给用户，并且减少userBalances中的余额</w:t>
      </w:r>
      <w:r w:rsidR="00CC747C">
        <w:rPr>
          <w:rFonts w:hint="eastAsia"/>
        </w:rPr>
        <w:t>。</w:t>
      </w:r>
    </w:p>
    <w:p w14:paraId="2F904BBD" w14:textId="5CED283F" w:rsidR="001248E5" w:rsidRDefault="001248E5" w:rsidP="00525DFB">
      <w:r>
        <w:rPr>
          <w:rFonts w:hint="eastAsia"/>
        </w:rPr>
        <w:t>通过账户7</w:t>
      </w:r>
      <w:r>
        <w:t>33</w:t>
      </w:r>
      <w:r>
        <w:rPr>
          <w:rFonts w:hint="eastAsia"/>
        </w:rPr>
        <w:t>c部署合约，部署前7</w:t>
      </w:r>
      <w:r>
        <w:t>33</w:t>
      </w:r>
      <w:r>
        <w:rPr>
          <w:rFonts w:hint="eastAsia"/>
        </w:rPr>
        <w:t>c有1</w:t>
      </w:r>
      <w:r>
        <w:t xml:space="preserve">00 </w:t>
      </w:r>
      <w:r>
        <w:rPr>
          <w:rFonts w:hint="eastAsia"/>
        </w:rPr>
        <w:t>ether，部署完成之后还有9</w:t>
      </w:r>
      <w:r>
        <w:t>9.999999... ether</w:t>
      </w:r>
    </w:p>
    <w:p w14:paraId="112DE769" w14:textId="2913578D" w:rsidR="001248E5" w:rsidRDefault="001248E5" w:rsidP="00525DFB"/>
    <w:p w14:paraId="66127CBC" w14:textId="1D85AA1E" w:rsidR="001248E5" w:rsidRDefault="001248E5" w:rsidP="00525DFB">
      <w:r>
        <w:rPr>
          <w:rFonts w:hint="eastAsia"/>
        </w:rPr>
        <w:t>然后通过7</w:t>
      </w:r>
      <w:r>
        <w:t>33c</w:t>
      </w:r>
      <w:r>
        <w:rPr>
          <w:rFonts w:hint="eastAsia"/>
        </w:rPr>
        <w:t>调用d</w:t>
      </w:r>
      <w:r>
        <w:t>epositBalance</w:t>
      </w:r>
      <w:r>
        <w:rPr>
          <w:rFonts w:hint="eastAsia"/>
        </w:rPr>
        <w:t>，存3</w:t>
      </w:r>
      <w:r>
        <w:t xml:space="preserve"> </w:t>
      </w:r>
      <w:r>
        <w:rPr>
          <w:rFonts w:hint="eastAsia"/>
        </w:rPr>
        <w:t>ether到B</w:t>
      </w:r>
      <w:r>
        <w:t>alance</w:t>
      </w:r>
      <w:r>
        <w:rPr>
          <w:rFonts w:hint="eastAsia"/>
        </w:rPr>
        <w:t>合约。</w:t>
      </w:r>
    </w:p>
    <w:p w14:paraId="2BDC15B9" w14:textId="4568A821" w:rsidR="003001B5" w:rsidRDefault="003001B5" w:rsidP="00525DFB">
      <w:r>
        <w:rPr>
          <w:noProof/>
        </w:rPr>
        <w:drawing>
          <wp:inline distT="0" distB="0" distL="0" distR="0" wp14:anchorId="490FD6CD" wp14:editId="5D0C8C21">
            <wp:extent cx="5274310" cy="2667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C12B" w14:textId="370A4E7C" w:rsidR="003001B5" w:rsidRDefault="003001B5" w:rsidP="00525DFB">
      <w:r>
        <w:rPr>
          <w:rFonts w:hint="eastAsia"/>
        </w:rPr>
        <w:t>执行完之后还剩9</w:t>
      </w:r>
      <w:r>
        <w:t>6.99999... ether</w:t>
      </w:r>
    </w:p>
    <w:p w14:paraId="2AC54308" w14:textId="38FFCC96" w:rsidR="003100ED" w:rsidRDefault="003001B5" w:rsidP="00525DFB">
      <w:r>
        <w:rPr>
          <w:noProof/>
        </w:rPr>
        <w:lastRenderedPageBreak/>
        <w:drawing>
          <wp:inline distT="0" distB="0" distL="0" distR="0" wp14:anchorId="1842F2EB" wp14:editId="4AB1EEA4">
            <wp:extent cx="5274310" cy="2667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6BD" w14:textId="4EEA7F50" w:rsidR="003100ED" w:rsidRDefault="003100ED" w:rsidP="00525DFB">
      <w:r>
        <w:rPr>
          <w:rFonts w:hint="eastAsia"/>
        </w:rPr>
        <w:t>查询一下</w:t>
      </w:r>
      <w:r>
        <w:t>733c</w:t>
      </w:r>
      <w:r>
        <w:rPr>
          <w:rFonts w:hint="eastAsia"/>
        </w:rPr>
        <w:t>在B</w:t>
      </w:r>
      <w:r>
        <w:t>alance</w:t>
      </w:r>
      <w:r>
        <w:rPr>
          <w:rFonts w:hint="eastAsia"/>
        </w:rPr>
        <w:t>合约中的余额</w:t>
      </w:r>
    </w:p>
    <w:p w14:paraId="152303C2" w14:textId="0B3C9030" w:rsidR="00A82E38" w:rsidRDefault="00A82E38" w:rsidP="00525DFB">
      <w:r>
        <w:rPr>
          <w:noProof/>
        </w:rPr>
        <w:drawing>
          <wp:inline distT="0" distB="0" distL="0" distR="0" wp14:anchorId="03D8B26D" wp14:editId="1B223AF5">
            <wp:extent cx="5274310" cy="2667635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4A58" w14:textId="25980BB7" w:rsidR="00A82E38" w:rsidRDefault="00A82E38" w:rsidP="00525DFB">
      <w:r>
        <w:rPr>
          <w:rFonts w:hint="eastAsia"/>
        </w:rPr>
        <w:t>符合预期，注意，以上余额是以wei为单位。</w:t>
      </w:r>
    </w:p>
    <w:p w14:paraId="550623AD" w14:textId="67938687" w:rsidR="00A82E38" w:rsidRDefault="00A82E38" w:rsidP="00525DFB"/>
    <w:p w14:paraId="219CCB5A" w14:textId="305E1C11" w:rsidR="00A82E38" w:rsidRDefault="00CD0D54" w:rsidP="00525DFB">
      <w:r>
        <w:rPr>
          <w:rFonts w:hint="eastAsia"/>
        </w:rPr>
        <w:t>以此类推，要让账户0</w:t>
      </w:r>
      <w:r>
        <w:t>2</w:t>
      </w:r>
      <w:r>
        <w:rPr>
          <w:rFonts w:hint="eastAsia"/>
        </w:rPr>
        <w:t>db存入4</w:t>
      </w:r>
      <w:r>
        <w:t xml:space="preserve"> ether</w:t>
      </w:r>
      <w:r>
        <w:rPr>
          <w:rFonts w:hint="eastAsia"/>
        </w:rPr>
        <w:t>，结果就不截图了。</w:t>
      </w:r>
    </w:p>
    <w:p w14:paraId="2567904B" w14:textId="45F625F8" w:rsidR="00CD0D54" w:rsidRDefault="00CD0D54" w:rsidP="00525DFB">
      <w:r>
        <w:rPr>
          <w:rFonts w:hint="eastAsia"/>
        </w:rPr>
        <w:t>至此，两个E</w:t>
      </w:r>
      <w:r>
        <w:t>OA</w:t>
      </w:r>
      <w:r>
        <w:rPr>
          <w:rFonts w:hint="eastAsia"/>
        </w:rPr>
        <w:t>账户已经总共向B</w:t>
      </w:r>
      <w:r>
        <w:t>alance</w:t>
      </w:r>
      <w:r>
        <w:rPr>
          <w:rFonts w:hint="eastAsia"/>
        </w:rPr>
        <w:t>合约存入了7</w:t>
      </w:r>
      <w:r>
        <w:t xml:space="preserve"> ether</w:t>
      </w:r>
      <w:r>
        <w:rPr>
          <w:rFonts w:hint="eastAsia"/>
        </w:rPr>
        <w:t>。</w:t>
      </w:r>
    </w:p>
    <w:p w14:paraId="0F1B66D9" w14:textId="5724829E" w:rsidR="00CD0D54" w:rsidRDefault="00CD0D54" w:rsidP="00525DFB"/>
    <w:p w14:paraId="2EB3CAAE" w14:textId="563AE893" w:rsidR="00E812BF" w:rsidRDefault="00E812BF" w:rsidP="00525DFB">
      <w:r>
        <w:rPr>
          <w:rFonts w:hint="eastAsia"/>
        </w:rPr>
        <w:t>接下来，演示攻击的逻辑。</w:t>
      </w:r>
    </w:p>
    <w:p w14:paraId="2CF92B0B" w14:textId="00A03CC1" w:rsidR="00E812BF" w:rsidRDefault="00E812BF" w:rsidP="00525DFB">
      <w:r>
        <w:rPr>
          <w:rFonts w:hint="eastAsia"/>
        </w:rPr>
        <w:t>攻击者可以开发一个攻击合约，向攻击合约中存入1</w:t>
      </w:r>
      <w:r>
        <w:t xml:space="preserve"> </w:t>
      </w:r>
      <w:r>
        <w:rPr>
          <w:rFonts w:hint="eastAsia"/>
        </w:rPr>
        <w:t>ether，再由攻击合约向B</w:t>
      </w:r>
      <w:r>
        <w:t>alance</w:t>
      </w:r>
      <w:r>
        <w:rPr>
          <w:rFonts w:hint="eastAsia"/>
        </w:rPr>
        <w:t>合约存入1</w:t>
      </w:r>
      <w:r>
        <w:t xml:space="preserve"> </w:t>
      </w:r>
      <w:r>
        <w:rPr>
          <w:rFonts w:hint="eastAsia"/>
        </w:rPr>
        <w:t>ether，然后再由攻击合约调用B</w:t>
      </w:r>
      <w:r>
        <w:t>alance</w:t>
      </w:r>
      <w:r>
        <w:rPr>
          <w:rFonts w:hint="eastAsia"/>
        </w:rPr>
        <w:t>合约的</w:t>
      </w:r>
      <w:r w:rsidRPr="00E812BF">
        <w:t>withdrawBalance</w:t>
      </w:r>
      <w:r>
        <w:rPr>
          <w:rFonts w:hint="eastAsia"/>
        </w:rPr>
        <w:t>方法，用重入攻击的方式把B</w:t>
      </w:r>
      <w:r>
        <w:t>alance</w:t>
      </w:r>
      <w:r>
        <w:rPr>
          <w:rFonts w:hint="eastAsia"/>
        </w:rPr>
        <w:t>合约所拥有的ether全部取完。</w:t>
      </w:r>
    </w:p>
    <w:p w14:paraId="1E476885" w14:textId="7EC70694" w:rsidR="00E812BF" w:rsidRDefault="004F71CB" w:rsidP="00525DFB">
      <w:r>
        <w:rPr>
          <w:rFonts w:hint="eastAsia"/>
        </w:rPr>
        <w:t>攻击合约的代码如下</w:t>
      </w:r>
    </w:p>
    <w:p w14:paraId="34544D0F" w14:textId="68257341" w:rsidR="004F71CB" w:rsidRDefault="000B5AAA" w:rsidP="00525DFB">
      <w:r>
        <w:rPr>
          <w:noProof/>
        </w:rPr>
        <w:lastRenderedPageBreak/>
        <w:drawing>
          <wp:inline distT="0" distB="0" distL="0" distR="0" wp14:anchorId="4D65202D" wp14:editId="06ECFF15">
            <wp:extent cx="5274310" cy="2667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71A" w14:textId="34102BC3" w:rsidR="00AF62E6" w:rsidRDefault="00AF62E6" w:rsidP="00525DFB">
      <w:r>
        <w:rPr>
          <w:rFonts w:hint="eastAsia"/>
        </w:rPr>
        <w:t>假设攻击者账户是a</w:t>
      </w:r>
      <w:r>
        <w:t>baB</w:t>
      </w:r>
      <w:r>
        <w:rPr>
          <w:rFonts w:hint="eastAsia"/>
        </w:rPr>
        <w:t>，</w:t>
      </w:r>
      <w:r w:rsidR="00C93FD1">
        <w:rPr>
          <w:rFonts w:hint="eastAsia"/>
        </w:rPr>
        <w:t>有1</w:t>
      </w:r>
      <w:r w:rsidR="00C93FD1">
        <w:t xml:space="preserve">00 </w:t>
      </w:r>
      <w:r w:rsidR="00C93FD1">
        <w:rPr>
          <w:rFonts w:hint="eastAsia"/>
        </w:rPr>
        <w:t>ether，</w:t>
      </w:r>
      <w:r>
        <w:rPr>
          <w:rFonts w:hint="eastAsia"/>
        </w:rPr>
        <w:t>由其部署A</w:t>
      </w:r>
      <w:r>
        <w:t>ttack</w:t>
      </w:r>
      <w:r>
        <w:rPr>
          <w:rFonts w:hint="eastAsia"/>
        </w:rPr>
        <w:t>合约</w:t>
      </w:r>
      <w:r w:rsidR="00BA4500">
        <w:rPr>
          <w:rFonts w:hint="eastAsia"/>
        </w:rPr>
        <w:t>，把B</w:t>
      </w:r>
      <w:r w:rsidR="00BA4500">
        <w:t>alance</w:t>
      </w:r>
      <w:r w:rsidR="00BA4500">
        <w:rPr>
          <w:rFonts w:hint="eastAsia"/>
        </w:rPr>
        <w:t>合约的地址作为部署参数</w:t>
      </w:r>
      <w:r w:rsidR="00C93FD1">
        <w:rPr>
          <w:rFonts w:hint="eastAsia"/>
        </w:rPr>
        <w:t>。</w:t>
      </w:r>
    </w:p>
    <w:p w14:paraId="480FFED3" w14:textId="0AE9F791" w:rsidR="00AF62E6" w:rsidRDefault="00BA4500" w:rsidP="00525DFB">
      <w:r>
        <w:rPr>
          <w:noProof/>
        </w:rPr>
        <w:drawing>
          <wp:inline distT="0" distB="0" distL="0" distR="0" wp14:anchorId="621E42B6" wp14:editId="7F73802A">
            <wp:extent cx="5274310" cy="2667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276D" w14:textId="16FAD4F6" w:rsidR="00AE5BF5" w:rsidRDefault="00AE5BF5" w:rsidP="00525DFB">
      <w:r>
        <w:rPr>
          <w:rFonts w:hint="eastAsia"/>
        </w:rPr>
        <w:t>这时候，攻击者可以调用</w:t>
      </w:r>
      <w:r w:rsidRPr="00AE5BF5">
        <w:t>getBalanceOfBalanceContract</w:t>
      </w:r>
      <w:r>
        <w:rPr>
          <w:rFonts w:hint="eastAsia"/>
        </w:rPr>
        <w:t>查询一下被攻击合约A</w:t>
      </w:r>
      <w:r>
        <w:t>ttack</w:t>
      </w:r>
      <w:r>
        <w:rPr>
          <w:rFonts w:hint="eastAsia"/>
        </w:rPr>
        <w:t>合约的ether余额，期望是7个ether。</w:t>
      </w:r>
    </w:p>
    <w:p w14:paraId="613C4462" w14:textId="260384D7" w:rsidR="00AE5BF5" w:rsidRDefault="00AE5BF5" w:rsidP="00525DFB">
      <w:r>
        <w:rPr>
          <w:noProof/>
        </w:rPr>
        <w:lastRenderedPageBreak/>
        <w:drawing>
          <wp:inline distT="0" distB="0" distL="0" distR="0" wp14:anchorId="4C84F765" wp14:editId="3D9E7DDA">
            <wp:extent cx="5274310" cy="2667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E20D" w14:textId="5159A211" w:rsidR="00E16811" w:rsidRDefault="00E16811" w:rsidP="00525DFB">
      <w:r>
        <w:rPr>
          <w:rFonts w:hint="eastAsia"/>
        </w:rPr>
        <w:t>然后攻击者存储2</w:t>
      </w:r>
      <w:r>
        <w:t xml:space="preserve"> ether</w:t>
      </w:r>
      <w:r>
        <w:rPr>
          <w:rFonts w:hint="eastAsia"/>
        </w:rPr>
        <w:t>到攻击合约，同时攻击合约把收到的2</w:t>
      </w:r>
      <w:r>
        <w:t xml:space="preserve"> </w:t>
      </w:r>
      <w:r>
        <w:rPr>
          <w:rFonts w:hint="eastAsia"/>
        </w:rPr>
        <w:t>ether存储到B</w:t>
      </w:r>
      <w:r>
        <w:t>alance</w:t>
      </w:r>
      <w:r>
        <w:rPr>
          <w:rFonts w:hint="eastAsia"/>
        </w:rPr>
        <w:t>合约。</w:t>
      </w:r>
    </w:p>
    <w:p w14:paraId="76AB53CB" w14:textId="33C99DBC" w:rsidR="00E16811" w:rsidRDefault="00E41627" w:rsidP="00525DFB">
      <w:r>
        <w:rPr>
          <w:rFonts w:hint="eastAsia"/>
        </w:rPr>
        <w:t>由攻击者a</w:t>
      </w:r>
      <w:r>
        <w:t>baB</w:t>
      </w:r>
      <w:r>
        <w:rPr>
          <w:rFonts w:hint="eastAsia"/>
        </w:rPr>
        <w:t>账号调用A</w:t>
      </w:r>
      <w:r>
        <w:t>ttack</w:t>
      </w:r>
      <w:r>
        <w:rPr>
          <w:rFonts w:hint="eastAsia"/>
        </w:rPr>
        <w:t>合约的s</w:t>
      </w:r>
      <w:r>
        <w:t>toreEther</w:t>
      </w:r>
      <w:r>
        <w:rPr>
          <w:rFonts w:hint="eastAsia"/>
        </w:rPr>
        <w:t>方法，指定2</w:t>
      </w:r>
      <w:r>
        <w:t xml:space="preserve"> </w:t>
      </w:r>
      <w:r>
        <w:rPr>
          <w:rFonts w:hint="eastAsia"/>
        </w:rPr>
        <w:t>ether。</w:t>
      </w:r>
    </w:p>
    <w:p w14:paraId="58B515BA" w14:textId="5015B918" w:rsidR="00E41627" w:rsidRDefault="00E41627" w:rsidP="00525DFB">
      <w:r>
        <w:rPr>
          <w:noProof/>
        </w:rPr>
        <w:drawing>
          <wp:inline distT="0" distB="0" distL="0" distR="0" wp14:anchorId="1ED2E19B" wp14:editId="66155940">
            <wp:extent cx="1683099" cy="15479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8109" cy="15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AA070" wp14:editId="5199D6E8">
            <wp:extent cx="1783583" cy="2105728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197" cy="21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D0AA" w14:textId="194A51A9" w:rsidR="00E41627" w:rsidRDefault="003862CD" w:rsidP="00525DFB">
      <w:r>
        <w:rPr>
          <w:rFonts w:hint="eastAsia"/>
        </w:rPr>
        <w:t>再次查询B</w:t>
      </w:r>
      <w:r>
        <w:t>alance</w:t>
      </w:r>
      <w:r>
        <w:rPr>
          <w:rFonts w:hint="eastAsia"/>
        </w:rPr>
        <w:t>合约的ether余额，期望是9</w:t>
      </w:r>
      <w:r>
        <w:t xml:space="preserve"> </w:t>
      </w:r>
      <w:r>
        <w:rPr>
          <w:rFonts w:hint="eastAsia"/>
        </w:rPr>
        <w:t>ether</w:t>
      </w:r>
    </w:p>
    <w:p w14:paraId="532B75F8" w14:textId="32FBCB2B" w:rsidR="003862CD" w:rsidRDefault="003862CD" w:rsidP="00525DFB">
      <w:r>
        <w:rPr>
          <w:noProof/>
        </w:rPr>
        <w:drawing>
          <wp:inline distT="0" distB="0" distL="0" distR="0" wp14:anchorId="2932417A" wp14:editId="727CA611">
            <wp:extent cx="5274310" cy="2667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072B" w14:textId="4FF8CCD6" w:rsidR="003862CD" w:rsidRDefault="003862CD" w:rsidP="00525DFB">
      <w:r>
        <w:rPr>
          <w:rFonts w:hint="eastAsia"/>
        </w:rPr>
        <w:t>另外，这时攻击者的余额还剩9</w:t>
      </w:r>
      <w:r>
        <w:t>7.9999...</w:t>
      </w:r>
    </w:p>
    <w:p w14:paraId="16D6FB4C" w14:textId="50734602" w:rsidR="003862CD" w:rsidRDefault="003862CD" w:rsidP="00525DFB"/>
    <w:p w14:paraId="7151ABCA" w14:textId="198BDB89" w:rsidR="003862CD" w:rsidRDefault="00DE3D7A" w:rsidP="00525DFB">
      <w:r>
        <w:rPr>
          <w:rFonts w:hint="eastAsia"/>
        </w:rPr>
        <w:lastRenderedPageBreak/>
        <w:t>查询A</w:t>
      </w:r>
      <w:r>
        <w:t>ttack</w:t>
      </w:r>
      <w:r>
        <w:rPr>
          <w:rFonts w:hint="eastAsia"/>
        </w:rPr>
        <w:t>合约在B</w:t>
      </w:r>
      <w:r>
        <w:t>alance</w:t>
      </w:r>
      <w:r>
        <w:rPr>
          <w:rFonts w:hint="eastAsia"/>
        </w:rPr>
        <w:t>合约的b</w:t>
      </w:r>
      <w:r>
        <w:t>alance</w:t>
      </w:r>
      <w:r>
        <w:rPr>
          <w:rFonts w:hint="eastAsia"/>
        </w:rPr>
        <w:t>，期望是2</w:t>
      </w:r>
      <w:r>
        <w:t xml:space="preserve"> </w:t>
      </w:r>
      <w:r>
        <w:rPr>
          <w:rFonts w:hint="eastAsia"/>
        </w:rPr>
        <w:t>ether</w:t>
      </w:r>
    </w:p>
    <w:p w14:paraId="2571D689" w14:textId="6DE5251B" w:rsidR="00DE3D7A" w:rsidRDefault="00DE3D7A" w:rsidP="00525DFB">
      <w:r>
        <w:rPr>
          <w:noProof/>
        </w:rPr>
        <w:drawing>
          <wp:inline distT="0" distB="0" distL="0" distR="0" wp14:anchorId="79E260E2" wp14:editId="16AD8D18">
            <wp:extent cx="5274310" cy="2667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32A" w14:textId="77777777" w:rsidR="00631DF5" w:rsidRDefault="00631DF5" w:rsidP="00525DFB">
      <w:pPr>
        <w:rPr>
          <w:rFonts w:hint="eastAsia"/>
        </w:rPr>
      </w:pPr>
    </w:p>
    <w:p w14:paraId="508FDDC8" w14:textId="4B6C8DE0" w:rsidR="00DE3D7A" w:rsidRDefault="00B804BD" w:rsidP="00525DFB">
      <w:r>
        <w:rPr>
          <w:rFonts w:hint="eastAsia"/>
        </w:rPr>
        <w:t>接下来就是发起攻击的时候了，不过突然发现上面犯了个错误，忘记在A</w:t>
      </w:r>
      <w:r>
        <w:t>ttack</w:t>
      </w:r>
      <w:r>
        <w:rPr>
          <w:rFonts w:hint="eastAsia"/>
        </w:rPr>
        <w:t>合约中写一个攻击方法调用B</w:t>
      </w:r>
      <w:r>
        <w:t>alance</w:t>
      </w:r>
      <w:r>
        <w:rPr>
          <w:rFonts w:hint="eastAsia"/>
        </w:rPr>
        <w:t>合约的</w:t>
      </w:r>
      <w:r w:rsidRPr="00B804BD">
        <w:t>withdrawBalance</w:t>
      </w:r>
      <w:r>
        <w:rPr>
          <w:rFonts w:hint="eastAsia"/>
        </w:rPr>
        <w:t>方法发起攻击了，尴尬。。。</w:t>
      </w:r>
    </w:p>
    <w:p w14:paraId="1E8BAF9B" w14:textId="4F16005A" w:rsidR="00B804BD" w:rsidRDefault="00B804BD" w:rsidP="00525DFB">
      <w:r>
        <w:rPr>
          <w:rFonts w:hint="eastAsia"/>
        </w:rPr>
        <w:t>在合约中加上这个重要的攻击方法</w:t>
      </w:r>
    </w:p>
    <w:p w14:paraId="1A185902" w14:textId="6A4187A2" w:rsidR="00B804BD" w:rsidRDefault="00B804BD" w:rsidP="00525DFB">
      <w:r>
        <w:rPr>
          <w:noProof/>
        </w:rPr>
        <w:drawing>
          <wp:inline distT="0" distB="0" distL="0" distR="0" wp14:anchorId="5DE21009" wp14:editId="4224B475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4DA1" w14:textId="3466D081" w:rsidR="00D009F0" w:rsidRDefault="00D009F0" w:rsidP="00525DFB">
      <w:r>
        <w:rPr>
          <w:rFonts w:hint="eastAsia"/>
        </w:rPr>
        <w:t>由攻击者a</w:t>
      </w:r>
      <w:r>
        <w:t>baB</w:t>
      </w:r>
      <w:r>
        <w:rPr>
          <w:rFonts w:hint="eastAsia"/>
        </w:rPr>
        <w:t>重新部署A</w:t>
      </w:r>
      <w:r>
        <w:t>ttack</w:t>
      </w:r>
      <w:r>
        <w:rPr>
          <w:rFonts w:hint="eastAsia"/>
        </w:rPr>
        <w:t>合约，并再次调用s</w:t>
      </w:r>
      <w:r>
        <w:t>toreEther</w:t>
      </w:r>
      <w:r>
        <w:rPr>
          <w:rFonts w:hint="eastAsia"/>
        </w:rPr>
        <w:t>方法，向B</w:t>
      </w:r>
      <w:r>
        <w:t>alance</w:t>
      </w:r>
      <w:r>
        <w:rPr>
          <w:rFonts w:hint="eastAsia"/>
        </w:rPr>
        <w:t>合约中存入2</w:t>
      </w:r>
      <w:r>
        <w:t xml:space="preserve"> </w:t>
      </w:r>
      <w:r>
        <w:rPr>
          <w:rFonts w:hint="eastAsia"/>
        </w:rPr>
        <w:t>ether</w:t>
      </w:r>
    </w:p>
    <w:p w14:paraId="6759ABD1" w14:textId="5BC556DB" w:rsidR="00D009F0" w:rsidRDefault="0095418E" w:rsidP="00525DFB">
      <w:r>
        <w:rPr>
          <w:rFonts w:hint="eastAsia"/>
        </w:rPr>
        <w:t>这时a</w:t>
      </w:r>
      <w:r>
        <w:t>baB</w:t>
      </w:r>
      <w:r>
        <w:rPr>
          <w:rFonts w:hint="eastAsia"/>
        </w:rPr>
        <w:t>还剩9</w:t>
      </w:r>
      <w:r>
        <w:t>5.999... ether</w:t>
      </w:r>
    </w:p>
    <w:p w14:paraId="3CA1F131" w14:textId="5B8187ED" w:rsidR="00AA6C3F" w:rsidRDefault="00AA6C3F" w:rsidP="00525DFB">
      <w:r>
        <w:rPr>
          <w:noProof/>
        </w:rPr>
        <w:drawing>
          <wp:inline distT="0" distB="0" distL="0" distR="0" wp14:anchorId="3B731B2C" wp14:editId="32CC1D01">
            <wp:extent cx="1984550" cy="4249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8613" cy="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83C4" w14:textId="0177E474" w:rsidR="00AA6C3F" w:rsidRDefault="00AA6C3F" w:rsidP="00525DFB">
      <w:r>
        <w:rPr>
          <w:rFonts w:hint="eastAsia"/>
        </w:rPr>
        <w:t>同时新部署的A</w:t>
      </w:r>
      <w:r>
        <w:t>ttack</w:t>
      </w:r>
      <w:r>
        <w:rPr>
          <w:rFonts w:hint="eastAsia"/>
        </w:rPr>
        <w:t>合约在B</w:t>
      </w:r>
      <w:r>
        <w:t>alance</w:t>
      </w:r>
      <w:r>
        <w:rPr>
          <w:rFonts w:hint="eastAsia"/>
        </w:rPr>
        <w:t>合约中的余额为2</w:t>
      </w:r>
      <w:r>
        <w:t xml:space="preserve"> </w:t>
      </w:r>
      <w:r>
        <w:rPr>
          <w:rFonts w:hint="eastAsia"/>
        </w:rPr>
        <w:t>ether</w:t>
      </w:r>
    </w:p>
    <w:p w14:paraId="6F83F83A" w14:textId="644F5C01" w:rsidR="00AA6C3F" w:rsidRDefault="00AA6C3F" w:rsidP="00525DFB">
      <w:r>
        <w:rPr>
          <w:noProof/>
        </w:rPr>
        <w:lastRenderedPageBreak/>
        <w:drawing>
          <wp:inline distT="0" distB="0" distL="0" distR="0" wp14:anchorId="2571AA9D" wp14:editId="6FA33C5B">
            <wp:extent cx="1969477" cy="14695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5614" cy="147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7066" w14:textId="4DAAE228" w:rsidR="00AA6C3F" w:rsidRDefault="00AA6C3F" w:rsidP="00525DFB">
      <w:r>
        <w:rPr>
          <w:rFonts w:hint="eastAsia"/>
        </w:rPr>
        <w:t>同时，B</w:t>
      </w:r>
      <w:r>
        <w:t>alance</w:t>
      </w:r>
      <w:r>
        <w:rPr>
          <w:rFonts w:hint="eastAsia"/>
        </w:rPr>
        <w:t>合约的ether余额应为1</w:t>
      </w:r>
      <w:r>
        <w:t xml:space="preserve">1 </w:t>
      </w:r>
      <w:r>
        <w:rPr>
          <w:rFonts w:hint="eastAsia"/>
        </w:rPr>
        <w:t>ether</w:t>
      </w:r>
    </w:p>
    <w:p w14:paraId="2FB2F7EB" w14:textId="0DACB872" w:rsidR="00AA6C3F" w:rsidRDefault="00AA6C3F" w:rsidP="00525DFB">
      <w:r>
        <w:rPr>
          <w:noProof/>
        </w:rPr>
        <w:drawing>
          <wp:inline distT="0" distB="0" distL="0" distR="0" wp14:anchorId="31C0334E" wp14:editId="7D38F8C6">
            <wp:extent cx="2195565" cy="2038399"/>
            <wp:effectExtent l="0" t="0" r="0" b="0"/>
            <wp:docPr id="15" name="图片 1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网站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9132" cy="20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46" w14:textId="3FC57251" w:rsidR="00AA6C3F" w:rsidRDefault="00AA6C3F" w:rsidP="00525DFB"/>
    <w:p w14:paraId="14BF6445" w14:textId="772432E9" w:rsidR="00AA6C3F" w:rsidRDefault="00AA6C3F" w:rsidP="00525DFB">
      <w:r>
        <w:rPr>
          <w:rFonts w:hint="eastAsia"/>
        </w:rPr>
        <w:t>这时候，攻击者a</w:t>
      </w:r>
      <w:r>
        <w:t>baB</w:t>
      </w:r>
      <w:r>
        <w:rPr>
          <w:rFonts w:hint="eastAsia"/>
        </w:rPr>
        <w:t>调用A</w:t>
      </w:r>
      <w:r>
        <w:t>ttack</w:t>
      </w:r>
      <w:r>
        <w:rPr>
          <w:rFonts w:hint="eastAsia"/>
        </w:rPr>
        <w:t>合约的attack方法发起重入攻击。</w:t>
      </w:r>
    </w:p>
    <w:p w14:paraId="42C21F0A" w14:textId="25462F59" w:rsidR="00AA6C3F" w:rsidRDefault="00CB1E6A" w:rsidP="00525DFB">
      <w:r>
        <w:rPr>
          <w:noProof/>
        </w:rPr>
        <w:drawing>
          <wp:inline distT="0" distB="0" distL="0" distR="0" wp14:anchorId="0BAFF5EF" wp14:editId="3B59CF38">
            <wp:extent cx="5274310" cy="26676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28A" w14:textId="2F723D6E" w:rsidR="00096C43" w:rsidRDefault="00096C43" w:rsidP="00525DFB">
      <w:r>
        <w:rPr>
          <w:rFonts w:hint="eastAsia"/>
        </w:rPr>
        <w:t>期望结果是B</w:t>
      </w:r>
      <w:r>
        <w:t>alance</w:t>
      </w:r>
      <w:r>
        <w:rPr>
          <w:rFonts w:hint="eastAsia"/>
        </w:rPr>
        <w:t>合约中的1</w:t>
      </w:r>
      <w:r>
        <w:t xml:space="preserve">1 </w:t>
      </w:r>
      <w:r>
        <w:rPr>
          <w:rFonts w:hint="eastAsia"/>
        </w:rPr>
        <w:t>ether通过5次分批转账，每次转账2</w:t>
      </w:r>
      <w:r>
        <w:t xml:space="preserve"> </w:t>
      </w:r>
      <w:r>
        <w:rPr>
          <w:rFonts w:hint="eastAsia"/>
        </w:rPr>
        <w:t>ether，转给了A</w:t>
      </w:r>
      <w:r>
        <w:t>ttack</w:t>
      </w:r>
      <w:r>
        <w:rPr>
          <w:rFonts w:hint="eastAsia"/>
        </w:rPr>
        <w:t>合约，总共转了1</w:t>
      </w:r>
      <w:r>
        <w:t xml:space="preserve">0 </w:t>
      </w:r>
      <w:r>
        <w:rPr>
          <w:rFonts w:hint="eastAsia"/>
        </w:rPr>
        <w:t>ether，</w:t>
      </w:r>
      <w:r w:rsidR="00714373">
        <w:rPr>
          <w:rFonts w:hint="eastAsia"/>
        </w:rPr>
        <w:t>直到转到B</w:t>
      </w:r>
      <w:r w:rsidR="00714373">
        <w:t>alance</w:t>
      </w:r>
      <w:r w:rsidR="00714373">
        <w:rPr>
          <w:rFonts w:hint="eastAsia"/>
        </w:rPr>
        <w:t>合约的ether余额小于2</w:t>
      </w:r>
      <w:r w:rsidR="00714373">
        <w:t xml:space="preserve"> </w:t>
      </w:r>
      <w:r w:rsidR="00714373">
        <w:rPr>
          <w:rFonts w:hint="eastAsia"/>
        </w:rPr>
        <w:t>ether位置，</w:t>
      </w:r>
      <w:r w:rsidR="00FC72BF">
        <w:rPr>
          <w:rFonts w:hint="eastAsia"/>
        </w:rPr>
        <w:t>不停重复这个转账的过程，</w:t>
      </w:r>
      <w:r>
        <w:rPr>
          <w:rFonts w:hint="eastAsia"/>
        </w:rPr>
        <w:t>B</w:t>
      </w:r>
      <w:r>
        <w:t>alance</w:t>
      </w:r>
      <w:r>
        <w:rPr>
          <w:rFonts w:hint="eastAsia"/>
        </w:rPr>
        <w:t>合约应该还剩1</w:t>
      </w:r>
      <w:r>
        <w:t xml:space="preserve"> </w:t>
      </w:r>
      <w:r>
        <w:rPr>
          <w:rFonts w:hint="eastAsia"/>
        </w:rPr>
        <w:t>ether。查询B</w:t>
      </w:r>
      <w:r>
        <w:t>alance</w:t>
      </w:r>
      <w:r>
        <w:rPr>
          <w:rFonts w:hint="eastAsia"/>
        </w:rPr>
        <w:t>合约的ether余额，符合期望。</w:t>
      </w:r>
    </w:p>
    <w:p w14:paraId="379235D1" w14:textId="4506E174" w:rsidR="00096C43" w:rsidRDefault="00096C43" w:rsidP="00525DFB">
      <w:r>
        <w:rPr>
          <w:noProof/>
        </w:rPr>
        <w:lastRenderedPageBreak/>
        <w:drawing>
          <wp:inline distT="0" distB="0" distL="0" distR="0" wp14:anchorId="368D7448" wp14:editId="71B417F7">
            <wp:extent cx="5274310" cy="2667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0B57" w14:textId="22BE3B85" w:rsidR="00573CD7" w:rsidRDefault="00573CD7" w:rsidP="00525DFB">
      <w:r>
        <w:rPr>
          <w:rFonts w:hint="eastAsia"/>
        </w:rPr>
        <w:t>接下来攻击者从A</w:t>
      </w:r>
      <w:r>
        <w:t>ttack</w:t>
      </w:r>
      <w:r>
        <w:rPr>
          <w:rFonts w:hint="eastAsia"/>
        </w:rPr>
        <w:t>合约中取出所有的e</w:t>
      </w:r>
      <w:r>
        <w:t>ther</w:t>
      </w:r>
      <w:r>
        <w:rPr>
          <w:rFonts w:hint="eastAsia"/>
        </w:rPr>
        <w:t>到自己的账上，总共取1</w:t>
      </w:r>
      <w:r>
        <w:t xml:space="preserve">0 </w:t>
      </w:r>
      <w:r>
        <w:rPr>
          <w:rFonts w:hint="eastAsia"/>
        </w:rPr>
        <w:t>ether，调用w</w:t>
      </w:r>
      <w:r>
        <w:t>ithDrawEther</w:t>
      </w:r>
      <w:r>
        <w:rPr>
          <w:rFonts w:hint="eastAsia"/>
        </w:rPr>
        <w:t>。</w:t>
      </w:r>
    </w:p>
    <w:p w14:paraId="76FE1582" w14:textId="53746082" w:rsidR="00573CD7" w:rsidRDefault="009252D8" w:rsidP="00525DFB">
      <w:r>
        <w:rPr>
          <w:noProof/>
        </w:rPr>
        <w:drawing>
          <wp:inline distT="0" distB="0" distL="0" distR="0" wp14:anchorId="710CAC42" wp14:editId="0636DF06">
            <wp:extent cx="5274310" cy="26676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3F8F" w14:textId="3541F0FB" w:rsidR="00CF5B6B" w:rsidRDefault="00CF5B6B" w:rsidP="00525DFB">
      <w:r>
        <w:rPr>
          <w:rFonts w:hint="eastAsia"/>
        </w:rPr>
        <w:t>再次查看攻击者a</w:t>
      </w:r>
      <w:r>
        <w:t>baB</w:t>
      </w:r>
      <w:r>
        <w:rPr>
          <w:rFonts w:hint="eastAsia"/>
        </w:rPr>
        <w:t>的余额，应该增加1</w:t>
      </w:r>
      <w:r>
        <w:t xml:space="preserve">0 </w:t>
      </w:r>
      <w:r>
        <w:rPr>
          <w:rFonts w:hint="eastAsia"/>
        </w:rPr>
        <w:t>ether到1</w:t>
      </w:r>
      <w:r>
        <w:t>05.999...</w:t>
      </w:r>
    </w:p>
    <w:p w14:paraId="3DC6ADEB" w14:textId="19B7987E" w:rsidR="00C8085B" w:rsidRDefault="00C8085B" w:rsidP="00525DFB">
      <w:r>
        <w:rPr>
          <w:noProof/>
        </w:rPr>
        <w:drawing>
          <wp:inline distT="0" distB="0" distL="0" distR="0" wp14:anchorId="0E1D7760" wp14:editId="3597C043">
            <wp:extent cx="5274310" cy="2667635"/>
            <wp:effectExtent l="0" t="0" r="2540" b="0"/>
            <wp:docPr id="19" name="图片 1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E8F" w14:textId="20C906E4" w:rsidR="00C8085B" w:rsidRDefault="00C8085B" w:rsidP="00525DFB">
      <w:r>
        <w:rPr>
          <w:rFonts w:hint="eastAsia"/>
        </w:rPr>
        <w:lastRenderedPageBreak/>
        <w:t>至此，攻击成功，攻击者原来只有1</w:t>
      </w:r>
      <w:r>
        <w:t xml:space="preserve">00 </w:t>
      </w:r>
      <w:r>
        <w:rPr>
          <w:rFonts w:hint="eastAsia"/>
        </w:rPr>
        <w:t>ether，现在拥有了1</w:t>
      </w:r>
      <w:r>
        <w:t>05.999 ether</w:t>
      </w:r>
      <w:r>
        <w:rPr>
          <w:rFonts w:hint="eastAsia"/>
        </w:rPr>
        <w:t>，几乎把</w:t>
      </w:r>
      <w:r>
        <w:t>Balance</w:t>
      </w:r>
      <w:r>
        <w:rPr>
          <w:rFonts w:hint="eastAsia"/>
        </w:rPr>
        <w:t>合约的ether都取光了。</w:t>
      </w:r>
    </w:p>
    <w:p w14:paraId="5B1A2F5E" w14:textId="1698217C" w:rsidR="009A2D0E" w:rsidRDefault="009A2D0E" w:rsidP="00525DFB"/>
    <w:p w14:paraId="05EDDA1A" w14:textId="77777777" w:rsidR="00BF7688" w:rsidRDefault="00BF7688" w:rsidP="00BF768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防范实操</w:t>
      </w:r>
    </w:p>
    <w:p w14:paraId="10D4D62A" w14:textId="77777777" w:rsidR="00BF7688" w:rsidRDefault="00BF7688" w:rsidP="00BF7688"/>
    <w:p w14:paraId="5028BE02" w14:textId="427AECD9" w:rsidR="00BF7688" w:rsidRDefault="00BF7688" w:rsidP="00BF7688">
      <w:pPr>
        <w:rPr>
          <w:rFonts w:hint="eastAsia"/>
        </w:rPr>
      </w:pPr>
      <w:r>
        <w:rPr>
          <w:rFonts w:hint="eastAsia"/>
        </w:rPr>
        <w:t>以上实操了重入攻击的全过程，接下来演示如何防范重入攻击</w:t>
      </w:r>
      <w:r w:rsidR="00ED3DBE">
        <w:rPr>
          <w:rFonts w:hint="eastAsia"/>
        </w:rPr>
        <w:t>，有几种方法</w:t>
      </w:r>
    </w:p>
    <w:p w14:paraId="654960F2" w14:textId="224E3100" w:rsidR="009A2D0E" w:rsidRDefault="009A2D0E" w:rsidP="00525DFB"/>
    <w:p w14:paraId="2CBA8B44" w14:textId="5829BC75" w:rsidR="001F56AD" w:rsidRDefault="001F56AD" w:rsidP="001F56A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在方法中先完成内部逻辑</w:t>
      </w:r>
      <w:r w:rsidR="00EE4D93">
        <w:rPr>
          <w:rFonts w:hint="eastAsia"/>
        </w:rPr>
        <w:t>（如状态变更）</w:t>
      </w:r>
      <w:r>
        <w:rPr>
          <w:rFonts w:hint="eastAsia"/>
        </w:rPr>
        <w:t>，最后再进行外部调用</w:t>
      </w:r>
    </w:p>
    <w:p w14:paraId="1D44F6CC" w14:textId="18FE59C6" w:rsidR="001F56AD" w:rsidRDefault="001F56AD" w:rsidP="001F56AD">
      <w:r>
        <w:rPr>
          <w:rFonts w:hint="eastAsia"/>
        </w:rPr>
        <w:t>在以上的例子中，B</w:t>
      </w:r>
      <w:r>
        <w:t>alance.</w:t>
      </w:r>
      <w:r w:rsidRPr="001F56AD">
        <w:t xml:space="preserve"> </w:t>
      </w:r>
      <w:r w:rsidRPr="001F56AD">
        <w:t>withdrawBalance</w:t>
      </w:r>
      <w:r>
        <w:rPr>
          <w:rFonts w:hint="eastAsia"/>
        </w:rPr>
        <w:t>方法的执行逻辑是先查询m</w:t>
      </w:r>
      <w:r>
        <w:t>sg.sender</w:t>
      </w:r>
      <w:r>
        <w:rPr>
          <w:rFonts w:hint="eastAsia"/>
        </w:rPr>
        <w:t>的余额，再外部调用转账给m</w:t>
      </w:r>
      <w:r>
        <w:t>sg.sender</w:t>
      </w:r>
      <w:r>
        <w:rPr>
          <w:rFonts w:hint="eastAsia"/>
        </w:rPr>
        <w:t>，再修改余额。可以改为先修改余额，再转账，这样就保证只会转一次，转了之后余额修改为0，再重入的时候也不会真正地转ether了。同时可以加上余额的判断，只有大于</w:t>
      </w:r>
      <w:r>
        <w:t>0</w:t>
      </w:r>
      <w:r>
        <w:rPr>
          <w:rFonts w:hint="eastAsia"/>
        </w:rPr>
        <w:t>，才执行m</w:t>
      </w:r>
      <w:r>
        <w:t>sg.sender.call</w:t>
      </w:r>
      <w:r>
        <w:rPr>
          <w:rFonts w:hint="eastAsia"/>
        </w:rPr>
        <w:t>。代码如下</w:t>
      </w:r>
    </w:p>
    <w:p w14:paraId="70C6B920" w14:textId="292B606B" w:rsidR="001F56AD" w:rsidRDefault="001F56AD" w:rsidP="001F56AD">
      <w:r>
        <w:rPr>
          <w:noProof/>
        </w:rPr>
        <w:drawing>
          <wp:inline distT="0" distB="0" distL="0" distR="0" wp14:anchorId="6F21CEAD" wp14:editId="54442D76">
            <wp:extent cx="5274310" cy="2667635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BAD9" w14:textId="6F89B635" w:rsidR="00482E1F" w:rsidRDefault="00482E1F" w:rsidP="001F56AD">
      <w:r>
        <w:rPr>
          <w:rFonts w:hint="eastAsia"/>
        </w:rPr>
        <w:t>值得注意的是，如果B</w:t>
      </w:r>
      <w:r>
        <w:t>alance</w:t>
      </w:r>
      <w:r>
        <w:rPr>
          <w:rFonts w:hint="eastAsia"/>
        </w:rPr>
        <w:t>合约有另一个方法调用了</w:t>
      </w:r>
      <w:r w:rsidRPr="00482E1F">
        <w:t>withdrawBalance</w:t>
      </w:r>
      <w:r>
        <w:rPr>
          <w:rFonts w:hint="eastAsia"/>
        </w:rPr>
        <w:t>方法，那么这个方法可能同样面临潜在的重入攻击，所以，对于所有调用了外部合约方法的方法，都要将其视为不可信的方法，要格外小心。</w:t>
      </w:r>
    </w:p>
    <w:p w14:paraId="111FF768" w14:textId="779B5FE4" w:rsidR="00E90380" w:rsidRDefault="00E90380" w:rsidP="001F56AD">
      <w:r>
        <w:rPr>
          <w:rFonts w:hint="eastAsia"/>
        </w:rPr>
        <w:t>所以，重入攻击可以跨多个方法，甚至多个合约，所以任何旨在在单一方法中防范重入攻击的方案都是不够的。</w:t>
      </w:r>
    </w:p>
    <w:p w14:paraId="1EBAB228" w14:textId="59C9C6B8" w:rsidR="00A4793F" w:rsidRDefault="00A4793F" w:rsidP="001F56AD">
      <w:r>
        <w:rPr>
          <w:rFonts w:hint="eastAsia"/>
        </w:rPr>
        <w:t>接下来介绍第二个方法防范重入攻击。</w:t>
      </w:r>
    </w:p>
    <w:p w14:paraId="2CD95584" w14:textId="28B2662C" w:rsidR="00A4793F" w:rsidRDefault="00A4793F" w:rsidP="001F56AD"/>
    <w:p w14:paraId="5F0668D2" w14:textId="1B8B5699" w:rsidR="00A4793F" w:rsidRDefault="00A4793F" w:rsidP="00A4793F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互斥锁</w:t>
      </w:r>
    </w:p>
    <w:p w14:paraId="4B85FAEE" w14:textId="38168C34" w:rsidR="00A4793F" w:rsidRDefault="002E3A45" w:rsidP="00A4793F">
      <w:r>
        <w:rPr>
          <w:rFonts w:hint="eastAsia"/>
        </w:rPr>
        <w:t>在合约中加上一个全局互斥锁，在需要保护的方法中，要执行方法首先需要互斥锁处于解锁状态，如果处于解锁状态，就加锁，然后执行业务逻辑，我们可以修改一下我们的B</w:t>
      </w:r>
      <w:r>
        <w:t>alance</w:t>
      </w:r>
      <w:r>
        <w:rPr>
          <w:rFonts w:hint="eastAsia"/>
        </w:rPr>
        <w:t>合约</w:t>
      </w:r>
    </w:p>
    <w:p w14:paraId="540D7CC2" w14:textId="0F4379F0" w:rsidR="002E3A45" w:rsidRDefault="002E3A45" w:rsidP="00A4793F">
      <w:r>
        <w:rPr>
          <w:noProof/>
        </w:rPr>
        <w:lastRenderedPageBreak/>
        <w:drawing>
          <wp:inline distT="0" distB="0" distL="0" distR="0" wp14:anchorId="25C52B36" wp14:editId="590891ED">
            <wp:extent cx="5274310" cy="2667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B193" w14:textId="4B0E0F85" w:rsidR="00B52A97" w:rsidRDefault="00B52A97" w:rsidP="00A4793F"/>
    <w:p w14:paraId="75764737" w14:textId="29BB8A18" w:rsidR="00B52A97" w:rsidRDefault="00B52A97" w:rsidP="00A4793F">
      <w:r>
        <w:rPr>
          <w:rFonts w:hint="eastAsia"/>
        </w:rPr>
        <w:t>接下来重新部署B</w:t>
      </w:r>
      <w:r>
        <w:t>alance</w:t>
      </w:r>
      <w:r>
        <w:rPr>
          <w:rFonts w:hint="eastAsia"/>
        </w:rPr>
        <w:t>合约和A</w:t>
      </w:r>
      <w:r>
        <w:t>ttack</w:t>
      </w:r>
      <w:r>
        <w:rPr>
          <w:rFonts w:hint="eastAsia"/>
        </w:rPr>
        <w:t>合约，再按照之前的部署，先用几个账户往B</w:t>
      </w:r>
      <w:r>
        <w:t>alance</w:t>
      </w:r>
      <w:r>
        <w:rPr>
          <w:rFonts w:hint="eastAsia"/>
        </w:rPr>
        <w:t>合约里存ether，再由一个攻击者通过A</w:t>
      </w:r>
      <w:r>
        <w:t>ttack</w:t>
      </w:r>
      <w:r>
        <w:rPr>
          <w:rFonts w:hint="eastAsia"/>
        </w:rPr>
        <w:t>合约往B</w:t>
      </w:r>
      <w:r>
        <w:t>alance</w:t>
      </w:r>
      <w:r>
        <w:rPr>
          <w:rFonts w:hint="eastAsia"/>
        </w:rPr>
        <w:t>里面存入2</w:t>
      </w:r>
      <w:r>
        <w:t xml:space="preserve"> </w:t>
      </w:r>
      <w:r>
        <w:rPr>
          <w:rFonts w:hint="eastAsia"/>
        </w:rPr>
        <w:t>ether，然后调用</w:t>
      </w:r>
      <w:r>
        <w:t>attack</w:t>
      </w:r>
      <w:r>
        <w:rPr>
          <w:rFonts w:hint="eastAsia"/>
        </w:rPr>
        <w:t>方法进行重入攻击，看能不能成功。</w:t>
      </w:r>
    </w:p>
    <w:p w14:paraId="1AAD7218" w14:textId="54A6FBF9" w:rsidR="00B52A97" w:rsidRDefault="00B52A97" w:rsidP="00A4793F">
      <w:r>
        <w:rPr>
          <w:rFonts w:hint="eastAsia"/>
        </w:rPr>
        <w:t>就不重复截图了，只截最后调用a</w:t>
      </w:r>
      <w:r>
        <w:t>ttack</w:t>
      </w:r>
      <w:r>
        <w:rPr>
          <w:rFonts w:hint="eastAsia"/>
        </w:rPr>
        <w:t>方法攻击的结果。</w:t>
      </w:r>
    </w:p>
    <w:p w14:paraId="251D7492" w14:textId="1D1F585C" w:rsidR="00B52A97" w:rsidRDefault="00E4108B" w:rsidP="00A4793F">
      <w:r>
        <w:rPr>
          <w:noProof/>
        </w:rPr>
        <w:drawing>
          <wp:inline distT="0" distB="0" distL="0" distR="0" wp14:anchorId="175CC7E3" wp14:editId="59E0B8D3">
            <wp:extent cx="5274310" cy="2667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95DD" w14:textId="5F1A64E4" w:rsidR="00E4108B" w:rsidRDefault="00E4108B" w:rsidP="00A4793F">
      <w:r>
        <w:rPr>
          <w:noProof/>
        </w:rPr>
        <w:lastRenderedPageBreak/>
        <w:drawing>
          <wp:inline distT="0" distB="0" distL="0" distR="0" wp14:anchorId="556F89E0" wp14:editId="41B74CCA">
            <wp:extent cx="5274310" cy="2667635"/>
            <wp:effectExtent l="0" t="0" r="2540" b="0"/>
            <wp:docPr id="23" name="图片 2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电脑萤幕的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5513" w14:textId="2BACFE0D" w:rsidR="00C67D40" w:rsidRDefault="00C67D40" w:rsidP="00A4793F">
      <w:r>
        <w:rPr>
          <w:rFonts w:hint="eastAsia"/>
        </w:rPr>
        <w:t>由此可见，在A</w:t>
      </w:r>
      <w:r>
        <w:t>ttack</w:t>
      </w:r>
      <w:r>
        <w:rPr>
          <w:rFonts w:hint="eastAsia"/>
        </w:rPr>
        <w:t>合约的r</w:t>
      </w:r>
      <w:r>
        <w:t>eceive</w:t>
      </w:r>
      <w:r>
        <w:rPr>
          <w:rFonts w:hint="eastAsia"/>
        </w:rPr>
        <w:t>方法里回调B</w:t>
      </w:r>
      <w:r>
        <w:t>alance.</w:t>
      </w:r>
      <w:r w:rsidRPr="00C67D40">
        <w:t>withdrawBalance</w:t>
      </w:r>
      <w:r>
        <w:rPr>
          <w:rFonts w:hint="eastAsia"/>
        </w:rPr>
        <w:t>时不满足r</w:t>
      </w:r>
      <w:r>
        <w:t>equire</w:t>
      </w:r>
      <w:r>
        <w:rPr>
          <w:rFonts w:hint="eastAsia"/>
        </w:rPr>
        <w:t>中的lock解锁条件，所以revert。</w:t>
      </w:r>
    </w:p>
    <w:p w14:paraId="269AF065" w14:textId="602631B1" w:rsidR="00C67D40" w:rsidRPr="00BF7688" w:rsidRDefault="00C67D40" w:rsidP="00A4793F">
      <w:pPr>
        <w:rPr>
          <w:rFonts w:hint="eastAsia"/>
        </w:rPr>
      </w:pPr>
      <w:r>
        <w:rPr>
          <w:rFonts w:hint="eastAsia"/>
        </w:rPr>
        <w:t>可以看出，互斥锁可以防范重入攻击。</w:t>
      </w:r>
    </w:p>
    <w:sectPr w:rsidR="00C67D40" w:rsidRPr="00BF76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3F9AC" w14:textId="77777777" w:rsidR="0030323F" w:rsidRDefault="0030323F" w:rsidP="00525DFB">
      <w:r>
        <w:separator/>
      </w:r>
    </w:p>
  </w:endnote>
  <w:endnote w:type="continuationSeparator" w:id="0">
    <w:p w14:paraId="7FD96DBE" w14:textId="77777777" w:rsidR="0030323F" w:rsidRDefault="0030323F" w:rsidP="00525D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5A2F5" w14:textId="77777777" w:rsidR="0030323F" w:rsidRDefault="0030323F" w:rsidP="00525DFB">
      <w:r>
        <w:separator/>
      </w:r>
    </w:p>
  </w:footnote>
  <w:footnote w:type="continuationSeparator" w:id="0">
    <w:p w14:paraId="6C1E445B" w14:textId="77777777" w:rsidR="0030323F" w:rsidRDefault="0030323F" w:rsidP="00525D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60490"/>
    <w:multiLevelType w:val="hybridMultilevel"/>
    <w:tmpl w:val="72DE16A6"/>
    <w:lvl w:ilvl="0" w:tplc="FF6C957E">
      <w:start w:val="202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788"/>
    <w:rsid w:val="000664C7"/>
    <w:rsid w:val="00096C43"/>
    <w:rsid w:val="000B5AAA"/>
    <w:rsid w:val="001248E5"/>
    <w:rsid w:val="001F56AD"/>
    <w:rsid w:val="002E3A45"/>
    <w:rsid w:val="003001B5"/>
    <w:rsid w:val="0030323F"/>
    <w:rsid w:val="003100ED"/>
    <w:rsid w:val="003862CD"/>
    <w:rsid w:val="00482E1F"/>
    <w:rsid w:val="004E7788"/>
    <w:rsid w:val="004F71CB"/>
    <w:rsid w:val="00525DFB"/>
    <w:rsid w:val="00573CD7"/>
    <w:rsid w:val="00631DF5"/>
    <w:rsid w:val="00714373"/>
    <w:rsid w:val="008F3B52"/>
    <w:rsid w:val="009252D8"/>
    <w:rsid w:val="0095418E"/>
    <w:rsid w:val="009A2D0E"/>
    <w:rsid w:val="009B45C2"/>
    <w:rsid w:val="00A4793F"/>
    <w:rsid w:val="00A82E38"/>
    <w:rsid w:val="00AA6C3F"/>
    <w:rsid w:val="00AE5BF5"/>
    <w:rsid w:val="00AF62E6"/>
    <w:rsid w:val="00B52A97"/>
    <w:rsid w:val="00B804BD"/>
    <w:rsid w:val="00BA4500"/>
    <w:rsid w:val="00BF7688"/>
    <w:rsid w:val="00C67D40"/>
    <w:rsid w:val="00C8085B"/>
    <w:rsid w:val="00C93FD1"/>
    <w:rsid w:val="00CB1E6A"/>
    <w:rsid w:val="00CC747C"/>
    <w:rsid w:val="00CD0D54"/>
    <w:rsid w:val="00CF5B6B"/>
    <w:rsid w:val="00D009F0"/>
    <w:rsid w:val="00DE3D7A"/>
    <w:rsid w:val="00E16811"/>
    <w:rsid w:val="00E4108B"/>
    <w:rsid w:val="00E41627"/>
    <w:rsid w:val="00E812BF"/>
    <w:rsid w:val="00E90380"/>
    <w:rsid w:val="00ED3DBE"/>
    <w:rsid w:val="00EE4D93"/>
    <w:rsid w:val="00FC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3C7D1"/>
  <w15:chartTrackingRefBased/>
  <w15:docId w15:val="{C3664778-D04A-4FC4-B033-D1EC96583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5D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5D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5D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5DFB"/>
    <w:rPr>
      <w:sz w:val="18"/>
      <w:szCs w:val="18"/>
    </w:rPr>
  </w:style>
  <w:style w:type="paragraph" w:styleId="a7">
    <w:name w:val="List Paragraph"/>
    <w:basedOn w:val="a"/>
    <w:uiPriority w:val="34"/>
    <w:qFormat/>
    <w:rsid w:val="009A2D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10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45</cp:revision>
  <dcterms:created xsi:type="dcterms:W3CDTF">2021-11-10T04:56:00Z</dcterms:created>
  <dcterms:modified xsi:type="dcterms:W3CDTF">2021-11-10T08:27:00Z</dcterms:modified>
</cp:coreProperties>
</file>