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F9F24" w14:textId="44E86E25" w:rsidR="00610E9D" w:rsidRDefault="00CD4027" w:rsidP="00610E9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Corey Mills, </w:t>
      </w:r>
      <w:r w:rsidR="00067267">
        <w:rPr>
          <w:color w:val="000000"/>
          <w:sz w:val="24"/>
          <w:szCs w:val="24"/>
        </w:rPr>
        <w:t>Greater Manchester</w:t>
      </w:r>
    </w:p>
    <w:p w14:paraId="1828142D" w14:textId="1C873FFC" w:rsidR="00610E9D" w:rsidRDefault="00CD4027" w:rsidP="00610E9D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sz w:val="24"/>
          <w:szCs w:val="24"/>
        </w:rPr>
        <w:t>Mobile: 07388047323</w:t>
      </w:r>
    </w:p>
    <w:p w14:paraId="2C1F1C4C" w14:textId="0BAE766D" w:rsidR="008C26E2" w:rsidRPr="008C26E2" w:rsidRDefault="008C26E2" w:rsidP="008C26E2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Email: </w:t>
      </w:r>
      <w:hyperlink r:id="rId5">
        <w:r>
          <w:rPr>
            <w:color w:val="0563C1"/>
            <w:sz w:val="24"/>
            <w:szCs w:val="24"/>
            <w:u w:val="single"/>
          </w:rPr>
          <w:t>C.M.Mills@outlook.com</w:t>
        </w:r>
      </w:hyperlink>
    </w:p>
    <w:p w14:paraId="11A34DBA" w14:textId="6ABBB3DD" w:rsidR="00CD4027" w:rsidRDefault="00CD4027" w:rsidP="00CD4027">
      <w:pPr>
        <w:jc w:val="center"/>
        <w:rPr>
          <w:color w:val="0563C1"/>
          <w:sz w:val="24"/>
          <w:szCs w:val="24"/>
        </w:rPr>
      </w:pPr>
      <w:r>
        <w:rPr>
          <w:sz w:val="24"/>
          <w:szCs w:val="24"/>
        </w:rPr>
        <w:t>LinkedIn:</w:t>
      </w:r>
      <w:r w:rsidR="00610E9D">
        <w:rPr>
          <w:sz w:val="24"/>
          <w:szCs w:val="24"/>
        </w:rPr>
        <w:t xml:space="preserve"> </w:t>
      </w:r>
      <w:hyperlink r:id="rId6" w:history="1">
        <w:r w:rsidR="00610E9D" w:rsidRPr="00B9302C">
          <w:rPr>
            <w:rStyle w:val="Hyperlink"/>
            <w:sz w:val="24"/>
            <w:szCs w:val="24"/>
          </w:rPr>
          <w:t>https://www.linkedin.com/in/corey-mills-a68775150/</w:t>
        </w:r>
      </w:hyperlink>
    </w:p>
    <w:p w14:paraId="40E9A393" w14:textId="3F01D8D6" w:rsidR="00CD4027" w:rsidRDefault="00CD4027" w:rsidP="00CD4027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sz w:val="24"/>
          <w:szCs w:val="24"/>
        </w:rPr>
        <w:t>Portfolio:</w:t>
      </w:r>
      <w:r w:rsidR="00067267">
        <w:t xml:space="preserve"> </w:t>
      </w:r>
      <w:hyperlink r:id="rId7" w:history="1">
        <w:r w:rsidR="00067267" w:rsidRPr="002C5A04">
          <w:rPr>
            <w:rStyle w:val="Hyperlink"/>
          </w:rPr>
          <w:t>https://coreymills.github.io/index.html</w:t>
        </w:r>
      </w:hyperlink>
    </w:p>
    <w:p w14:paraId="5E35116C" w14:textId="77777777" w:rsidR="00CD4027" w:rsidRDefault="00CD4027" w:rsidP="00CD4027">
      <w:p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About me</w:t>
      </w:r>
    </w:p>
    <w:p w14:paraId="34EA3FF7" w14:textId="77777777" w:rsidR="00CD4027" w:rsidRDefault="00CD4027" w:rsidP="00CD40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 Staffordshire University graduate</w:t>
      </w:r>
      <w:r>
        <w:t>,</w:t>
      </w:r>
      <w:r>
        <w:rPr>
          <w:color w:val="000000"/>
        </w:rPr>
        <w:t xml:space="preserve"> who has experience with multiple technologies. Experience in creating computer games through several projects throughout University, Game jams and college; using C++, C#, Unity and Unreal. I have a great desire to thrive within the gaming industry as a programmer and to create outstanding and engaging video games people find hard to put down. </w:t>
      </w:r>
    </w:p>
    <w:p w14:paraId="19A4B781" w14:textId="77777777" w:rsidR="00CD4027" w:rsidRDefault="00CD4027" w:rsidP="00CD40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I play a wide range of games, from strategy to MMO, RPG, board games, and DnD. </w:t>
      </w:r>
      <w:r>
        <w:t>I am passionate about making and playing entertaining and exciting games.</w:t>
      </w:r>
    </w:p>
    <w:p w14:paraId="5F20A25C" w14:textId="77777777" w:rsidR="00CD4027" w:rsidRDefault="00CD4027" w:rsidP="00CD40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02017CBE" w14:textId="77777777" w:rsidR="00CD4027" w:rsidRDefault="00CD4027" w:rsidP="00CD40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 am looking for an opportunity</w:t>
      </w:r>
      <w:r>
        <w:t xml:space="preserve"> to</w:t>
      </w:r>
      <w:r>
        <w:rPr>
          <w:color w:val="000000"/>
        </w:rPr>
        <w:t xml:space="preserve"> apply and develop my skills while </w:t>
      </w:r>
      <w:r>
        <w:t>working in the i</w:t>
      </w:r>
      <w:r>
        <w:rPr>
          <w:color w:val="000000"/>
        </w:rPr>
        <w:t>ndustry with other professionals.</w:t>
      </w:r>
    </w:p>
    <w:p w14:paraId="0E1B25EC" w14:textId="77777777" w:rsidR="00CD4027" w:rsidRDefault="00CD4027" w:rsidP="00CD4027">
      <w:p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Skills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CD4027" w14:paraId="2212C331" w14:textId="77777777" w:rsidTr="009D75E0">
        <w:trPr>
          <w:trHeight w:val="2106"/>
        </w:trPr>
        <w:tc>
          <w:tcPr>
            <w:tcW w:w="4675" w:type="dxa"/>
          </w:tcPr>
          <w:p w14:paraId="428A783F" w14:textId="77777777" w:rsidR="00CD4027" w:rsidRDefault="00CD4027" w:rsidP="009D7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Coding Languages:</w:t>
            </w:r>
          </w:p>
          <w:p w14:paraId="5533EB7E" w14:textId="77777777" w:rsidR="00CD4027" w:rsidRDefault="00CD4027" w:rsidP="00CD402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C#</w:t>
            </w:r>
          </w:p>
          <w:p w14:paraId="43DE1C1C" w14:textId="77777777" w:rsidR="00CD4027" w:rsidRDefault="00CD4027" w:rsidP="00CD402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C++</w:t>
            </w:r>
          </w:p>
          <w:p w14:paraId="3AE9481F" w14:textId="77777777" w:rsidR="00CD4027" w:rsidRDefault="00CD4027" w:rsidP="00CD402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Java</w:t>
            </w:r>
          </w:p>
          <w:p w14:paraId="2280A0F5" w14:textId="77777777" w:rsidR="00CD4027" w:rsidRDefault="00CD4027" w:rsidP="00CD402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HTML</w:t>
            </w:r>
          </w:p>
          <w:p w14:paraId="3BABACB9" w14:textId="77777777" w:rsidR="00CD4027" w:rsidRDefault="00CD4027" w:rsidP="00CD402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CSS</w:t>
            </w:r>
          </w:p>
          <w:p w14:paraId="440E0741" w14:textId="77777777" w:rsidR="00CD4027" w:rsidRDefault="00CD4027" w:rsidP="00CD402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JavaScript</w:t>
            </w:r>
          </w:p>
          <w:p w14:paraId="69391E7B" w14:textId="77777777" w:rsidR="00CD4027" w:rsidRDefault="00CD4027" w:rsidP="009D7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Software: </w:t>
            </w:r>
          </w:p>
          <w:p w14:paraId="4F5334AB" w14:textId="77777777" w:rsidR="00CD4027" w:rsidRDefault="00CD4027" w:rsidP="00CD402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Unity</w:t>
            </w:r>
          </w:p>
          <w:p w14:paraId="461851BF" w14:textId="77777777" w:rsidR="00CD4027" w:rsidRDefault="00CD4027" w:rsidP="00CD402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Unreal</w:t>
            </w:r>
          </w:p>
          <w:p w14:paraId="2E04ED1F" w14:textId="77777777" w:rsidR="00CD4027" w:rsidRDefault="00CD4027" w:rsidP="00CD402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Visual Studios</w:t>
            </w:r>
          </w:p>
        </w:tc>
        <w:tc>
          <w:tcPr>
            <w:tcW w:w="4675" w:type="dxa"/>
          </w:tcPr>
          <w:p w14:paraId="0E0984D9" w14:textId="77777777" w:rsidR="00CD4027" w:rsidRDefault="00CD4027" w:rsidP="009D7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API</w:t>
            </w:r>
            <w:r>
              <w:t>:</w:t>
            </w:r>
          </w:p>
          <w:p w14:paraId="1E3A305B" w14:textId="77777777" w:rsidR="00CD4027" w:rsidRDefault="00CD4027" w:rsidP="00CD402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SDL</w:t>
            </w:r>
          </w:p>
          <w:p w14:paraId="395DDD63" w14:textId="77777777" w:rsidR="00CD4027" w:rsidRDefault="00CD4027" w:rsidP="00CD402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DirectX</w:t>
            </w:r>
          </w:p>
          <w:p w14:paraId="6102FFFF" w14:textId="77777777" w:rsidR="00CD4027" w:rsidRDefault="00CD4027" w:rsidP="00CD402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OpenGL</w:t>
            </w:r>
          </w:p>
          <w:p w14:paraId="4B23BC18" w14:textId="77777777" w:rsidR="00CD4027" w:rsidRDefault="00CD4027" w:rsidP="009D7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Soft Skills:</w:t>
            </w:r>
          </w:p>
          <w:p w14:paraId="34F3B21F" w14:textId="77777777" w:rsidR="00CD4027" w:rsidRDefault="00CD4027" w:rsidP="00CD402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Teamwork</w:t>
            </w:r>
          </w:p>
          <w:p w14:paraId="04051B18" w14:textId="77777777" w:rsidR="00CD4027" w:rsidRDefault="00CD4027" w:rsidP="00CD402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color w:val="000000"/>
              </w:rPr>
              <w:t>Leadership</w:t>
            </w:r>
          </w:p>
          <w:p w14:paraId="52ED144D" w14:textId="77777777" w:rsidR="00CD4027" w:rsidRDefault="00CD4027" w:rsidP="00CD402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color w:val="000000"/>
              </w:rPr>
              <w:t>Problem Solving</w:t>
            </w:r>
          </w:p>
          <w:p w14:paraId="6C30AABB" w14:textId="77777777" w:rsidR="00CD4027" w:rsidRDefault="00CD4027" w:rsidP="00CD402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color w:val="000000"/>
              </w:rPr>
              <w:t>Organisational Skills</w:t>
            </w:r>
          </w:p>
        </w:tc>
      </w:tr>
    </w:tbl>
    <w:p w14:paraId="44D700FF" w14:textId="77777777" w:rsidR="00CD4027" w:rsidRDefault="00CD4027" w:rsidP="00CD4027">
      <w:p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Education</w:t>
      </w:r>
    </w:p>
    <w:p w14:paraId="074E1A72" w14:textId="77777777" w:rsidR="00CD4027" w:rsidRDefault="00CD4027" w:rsidP="00CD4027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rPr>
          <w:b/>
          <w:color w:val="000000"/>
        </w:rPr>
      </w:pPr>
      <w:r>
        <w:rPr>
          <w:b/>
          <w:color w:val="000000"/>
        </w:rPr>
        <w:t>Staffordshire University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2017-2021</w:t>
      </w:r>
    </w:p>
    <w:p w14:paraId="5A5938CA" w14:textId="77777777" w:rsidR="00CD4027" w:rsidRDefault="00CD4027" w:rsidP="00CD40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color w:val="000000"/>
        </w:rPr>
        <w:t xml:space="preserve">BSc (Hons) Computer Games Programming - </w:t>
      </w:r>
      <w:r>
        <w:rPr>
          <w:b/>
          <w:color w:val="000000"/>
        </w:rPr>
        <w:t>First Class with Honours</w:t>
      </w:r>
    </w:p>
    <w:p w14:paraId="2BE4921F" w14:textId="77777777" w:rsidR="00CD4027" w:rsidRDefault="00CD4027" w:rsidP="00CD40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t>Check my portfolio to see the projects I worked on.</w:t>
      </w:r>
    </w:p>
    <w:p w14:paraId="7AC688F3" w14:textId="77777777" w:rsidR="00CD4027" w:rsidRDefault="00CD4027" w:rsidP="00CD40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D80BC61" w14:textId="77777777" w:rsidR="00CD4027" w:rsidRDefault="00CD4027" w:rsidP="00CD40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UTC@MediaCityUK</w:t>
      </w:r>
    </w:p>
    <w:p w14:paraId="3EC79082" w14:textId="77777777" w:rsidR="00CD4027" w:rsidRDefault="00CD4027" w:rsidP="00CD40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color w:val="000000"/>
        </w:rPr>
        <w:t>Level 3 BTEC Extended Diploma, Creative Media Production (Games Development) (QCF) –</w:t>
      </w:r>
      <w:r>
        <w:rPr>
          <w:b/>
          <w:color w:val="000000"/>
        </w:rPr>
        <w:t xml:space="preserve"> D*D*D*</w:t>
      </w:r>
    </w:p>
    <w:p w14:paraId="08FF98B5" w14:textId="77777777" w:rsidR="00CD4027" w:rsidRDefault="00CD4027" w:rsidP="00CD40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Level 3 Extended Project </w:t>
      </w:r>
      <w:r>
        <w:t>&amp; A-Level Computer Science.</w:t>
      </w:r>
    </w:p>
    <w:p w14:paraId="516918B1" w14:textId="20A06F45" w:rsidR="00CD4027" w:rsidRDefault="00CD4027" w:rsidP="00CD4027">
      <w:p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sz w:val="24"/>
          <w:szCs w:val="24"/>
          <w:u w:val="single"/>
        </w:rPr>
      </w:pPr>
    </w:p>
    <w:p w14:paraId="45D95F31" w14:textId="77777777" w:rsidR="008C26E2" w:rsidRDefault="008C26E2" w:rsidP="00CD4027">
      <w:p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sz w:val="24"/>
          <w:szCs w:val="24"/>
          <w:u w:val="single"/>
        </w:rPr>
      </w:pPr>
    </w:p>
    <w:p w14:paraId="47E52254" w14:textId="77777777" w:rsidR="00CD4027" w:rsidRDefault="00CD4027" w:rsidP="00CD4027">
      <w:p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lastRenderedPageBreak/>
        <w:t>Relevant Experience</w:t>
      </w:r>
    </w:p>
    <w:p w14:paraId="3C62DD2A" w14:textId="77777777" w:rsidR="00CD4027" w:rsidRDefault="00CD4027" w:rsidP="00CD40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Participated in Global Games Jam 2021. In a team of 6, we created “X Marks the Spot” in Unity.</w:t>
      </w:r>
    </w:p>
    <w:p w14:paraId="37CB5645" w14:textId="77777777" w:rsidR="00CD4027" w:rsidRDefault="00CD4027" w:rsidP="00CD40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A1D52B7" wp14:editId="51FB3B2D">
            <wp:extent cx="4979124" cy="351908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9124" cy="3519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B96FE2" w14:textId="77777777" w:rsidR="00CD4027" w:rsidRDefault="00CD4027" w:rsidP="00CD40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Participated in Search for a star 2020-2021, Grads in Games. Created an arena-style survival game while following the themes in the brief.</w:t>
      </w:r>
    </w:p>
    <w:p w14:paraId="7B05EA45" w14:textId="77777777" w:rsidR="00CD4027" w:rsidRDefault="00CD4027" w:rsidP="00CD40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Self-employed placement year 2019-2020. Created 2 mobile video games in Unity, “Launch” and “Bounce”. Both include a variety of systems needed for a video game to run and create an enjoyable experience.</w:t>
      </w:r>
    </w:p>
    <w:p w14:paraId="2CF9499C" w14:textId="77777777" w:rsidR="00CD4027" w:rsidRDefault="00CD4027" w:rsidP="00CD40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Participated in the Global Games Jam 2020 event. In a team of 10, we created “Bermuda” in UE4. I was one of two programmers in the group.</w:t>
      </w:r>
    </w:p>
    <w:p w14:paraId="7289B8EA" w14:textId="77777777" w:rsidR="00CD4027" w:rsidRDefault="00CD4027" w:rsidP="00CD40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Participated in a week-long game jam with industry professionals and 9 other students. We created a small multiplayer game called “SoulCats” in Unity. I </w:t>
      </w:r>
      <w:r>
        <w:t>programmed</w:t>
      </w:r>
      <w:r>
        <w:rPr>
          <w:color w:val="000000"/>
        </w:rPr>
        <w:t xml:space="preserve"> the AI and Physics behind the characters and items in the game, using C#. I also 3D modelled </w:t>
      </w:r>
      <w:r>
        <w:t>game o</w:t>
      </w:r>
      <w:r>
        <w:rPr>
          <w:color w:val="000000"/>
        </w:rPr>
        <w:t>bjects.</w:t>
      </w:r>
    </w:p>
    <w:p w14:paraId="2887E1A5" w14:textId="77777777" w:rsidR="00CD4027" w:rsidRDefault="00CD4027" w:rsidP="00CD40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Participated in Jamchester as a team from UTC@MediaCityUK, using the Unity Engine.</w:t>
      </w:r>
    </w:p>
    <w:p w14:paraId="7FE83B7F" w14:textId="77777777" w:rsidR="00CD4027" w:rsidRDefault="00CD4027" w:rsidP="00CD4027">
      <w:p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000000"/>
          <w:sz w:val="24"/>
          <w:szCs w:val="24"/>
          <w:u w:val="single"/>
        </w:rPr>
      </w:pPr>
      <w:bookmarkStart w:id="0" w:name="_heading=h.gjdgxs" w:colFirst="0" w:colLast="0"/>
      <w:bookmarkEnd w:id="0"/>
      <w:r>
        <w:rPr>
          <w:color w:val="000000"/>
          <w:sz w:val="24"/>
          <w:szCs w:val="24"/>
          <w:u w:val="single"/>
        </w:rPr>
        <w:t>References</w:t>
      </w:r>
    </w:p>
    <w:p w14:paraId="0B3F7F0F" w14:textId="77777777" w:rsidR="00CD4027" w:rsidRDefault="00CD4027" w:rsidP="00CD40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>Phi Dinh</w:t>
      </w:r>
      <w:r>
        <w:rPr>
          <w:color w:val="000000"/>
        </w:rPr>
        <w:t>- College Lecturer and creator of Phi Games</w:t>
      </w:r>
    </w:p>
    <w:p w14:paraId="1DFA291C" w14:textId="77777777" w:rsidR="00CD4027" w:rsidRDefault="00CD4027" w:rsidP="00CD40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Email: </w:t>
      </w:r>
      <w:hyperlink r:id="rId9">
        <w:r>
          <w:rPr>
            <w:color w:val="0563C1"/>
            <w:u w:val="single"/>
          </w:rPr>
          <w:t>phidinh6@gmail.com</w:t>
        </w:r>
      </w:hyperlink>
      <w:r>
        <w:rPr>
          <w:color w:val="000000"/>
        </w:rPr>
        <w:t xml:space="preserve"> </w:t>
      </w:r>
    </w:p>
    <w:p w14:paraId="2107D5AA" w14:textId="77777777" w:rsidR="00CD4027" w:rsidRDefault="00CD4027" w:rsidP="00CD40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Web: </w:t>
      </w:r>
      <w:hyperlink r:id="rId10">
        <w:r>
          <w:rPr>
            <w:color w:val="0563C1"/>
            <w:u w:val="single"/>
          </w:rPr>
          <w:t>http://phidinh.com</w:t>
        </w:r>
      </w:hyperlink>
      <w:r>
        <w:rPr>
          <w:color w:val="000000"/>
        </w:rPr>
        <w:t xml:space="preserve"> </w:t>
      </w:r>
    </w:p>
    <w:p w14:paraId="449CA0F7" w14:textId="77777777" w:rsidR="00CD4027" w:rsidRDefault="00CD4027" w:rsidP="00CD40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7D80523" w14:textId="77777777" w:rsidR="00CD4027" w:rsidRDefault="00CD4027" w:rsidP="00CD40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>Davin Ward</w:t>
      </w:r>
      <w:r>
        <w:rPr>
          <w:color w:val="000000"/>
        </w:rPr>
        <w:t>- Lecturer at Staffordshire University.</w:t>
      </w:r>
    </w:p>
    <w:p w14:paraId="4549EEA6" w14:textId="77777777" w:rsidR="00CD4027" w:rsidRDefault="00CD4027" w:rsidP="00CD40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Email: </w:t>
      </w:r>
      <w:hyperlink r:id="rId11">
        <w:r>
          <w:rPr>
            <w:color w:val="0563C1"/>
            <w:u w:val="single"/>
          </w:rPr>
          <w:t>Davin.Ward@staffs.ac.uk</w:t>
        </w:r>
      </w:hyperlink>
      <w:r>
        <w:rPr>
          <w:color w:val="000000"/>
        </w:rPr>
        <w:t xml:space="preserve"> </w:t>
      </w:r>
    </w:p>
    <w:p w14:paraId="40553577" w14:textId="77777777" w:rsidR="00CD4027" w:rsidRDefault="00CD4027" w:rsidP="00CD40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FF0E3EF" w14:textId="77777777" w:rsidR="00CD4027" w:rsidRDefault="00CD4027" w:rsidP="00CD40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>David White</w:t>
      </w:r>
      <w:r>
        <w:rPr>
          <w:color w:val="000000"/>
        </w:rPr>
        <w:t>- Lecturer at Staffordshire University.</w:t>
      </w:r>
    </w:p>
    <w:p w14:paraId="177CF3EF" w14:textId="08A9E21E" w:rsidR="0086647E" w:rsidRPr="00E16DFE" w:rsidRDefault="00CD4027" w:rsidP="00E16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Email: </w:t>
      </w:r>
      <w:hyperlink r:id="rId12">
        <w:r>
          <w:rPr>
            <w:color w:val="0563C1"/>
            <w:u w:val="single"/>
          </w:rPr>
          <w:t>David.White1@staffs.ac.uk</w:t>
        </w:r>
      </w:hyperlink>
    </w:p>
    <w:sectPr w:rsidR="0086647E" w:rsidRPr="00E16DF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555C3"/>
    <w:multiLevelType w:val="multilevel"/>
    <w:tmpl w:val="D3003AE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6950EF8"/>
    <w:multiLevelType w:val="multilevel"/>
    <w:tmpl w:val="C05614F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B234D37"/>
    <w:multiLevelType w:val="multilevel"/>
    <w:tmpl w:val="F0CEB3F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EF021B2"/>
    <w:multiLevelType w:val="multilevel"/>
    <w:tmpl w:val="9FA8820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1D46649"/>
    <w:multiLevelType w:val="multilevel"/>
    <w:tmpl w:val="B96CE28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D4027"/>
    <w:rsid w:val="00067267"/>
    <w:rsid w:val="00610E9D"/>
    <w:rsid w:val="0071386C"/>
    <w:rsid w:val="0086647E"/>
    <w:rsid w:val="008C26E2"/>
    <w:rsid w:val="00CD4027"/>
    <w:rsid w:val="00E1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E71C7"/>
  <w15:chartTrackingRefBased/>
  <w15:docId w15:val="{E8EB7086-F131-4034-B177-3CA3062C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027"/>
    <w:pPr>
      <w:spacing w:after="160" w:line="259" w:lineRule="auto"/>
    </w:pPr>
    <w:rPr>
      <w:rFonts w:ascii="Calibri" w:eastAsia="Calibri" w:hAnsi="Calibri" w:cs="Calibri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726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2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reymills.github.io/index.html" TargetMode="External"/><Relationship Id="rId12" Type="http://schemas.openxmlformats.org/officeDocument/2006/relationships/hyperlink" Target="mailto:David.White1@staffs.ac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corey-mills-a68775150/" TargetMode="External"/><Relationship Id="rId11" Type="http://schemas.openxmlformats.org/officeDocument/2006/relationships/hyperlink" Target="mailto:Davin.Ward@staffs.ac.uk" TargetMode="External"/><Relationship Id="rId5" Type="http://schemas.openxmlformats.org/officeDocument/2006/relationships/hyperlink" Target="mailto:C.M.Mills@outlook.com" TargetMode="External"/><Relationship Id="rId10" Type="http://schemas.openxmlformats.org/officeDocument/2006/relationships/hyperlink" Target="http://phidinh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hidinh6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Mills</dc:creator>
  <cp:keywords/>
  <dc:description/>
  <cp:lastModifiedBy>Corey Mills</cp:lastModifiedBy>
  <cp:revision>6</cp:revision>
  <dcterms:created xsi:type="dcterms:W3CDTF">2021-07-01T14:16:00Z</dcterms:created>
  <dcterms:modified xsi:type="dcterms:W3CDTF">2021-07-21T10:06:00Z</dcterms:modified>
</cp:coreProperties>
</file>