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D8EA" w14:textId="77777777" w:rsidR="0014715C" w:rsidRPr="0014715C" w:rsidRDefault="0014715C" w:rsidP="001471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inClass.Assignments</w:t>
      </w:r>
      <w:proofErr w:type="spellEnd"/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com.sun.prism.PixelFormat</w:t>
      </w:r>
      <w:proofErr w:type="spellEnd"/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ArrayAssignment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4715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t>//#1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[] array = {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14715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71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(array[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t>//#2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[] array2 = {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68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t>//if()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71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(array2[array2.</w:t>
      </w:r>
      <w:r w:rsidRPr="0014715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t>//#3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String[] array3 = {</w:t>
      </w:r>
      <w:r w:rsidRPr="0014715C">
        <w:rPr>
          <w:rFonts w:ascii="Courier New" w:eastAsia="Times New Roman" w:hAnsi="Courier New" w:cs="Courier New"/>
          <w:color w:val="6A8759"/>
          <w:sz w:val="20"/>
          <w:szCs w:val="20"/>
        </w:rPr>
        <w:t>"red"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A8759"/>
          <w:sz w:val="20"/>
          <w:szCs w:val="20"/>
        </w:rPr>
        <w:t>"green"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A8759"/>
          <w:sz w:val="20"/>
          <w:szCs w:val="20"/>
        </w:rPr>
        <w:t>"blue"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A8759"/>
          <w:sz w:val="20"/>
          <w:szCs w:val="20"/>
        </w:rPr>
        <w:t>"yellow"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71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(array3.</w:t>
      </w:r>
      <w:r w:rsidRPr="0014715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cloneArray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array3.clone()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71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1471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cloneArray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t>//#4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array4 = 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array4.</w:t>
      </w:r>
      <w:r w:rsidRPr="0014715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array4[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)(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1471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71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(array4[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14715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+ array4[array4.</w:t>
      </w:r>
      <w:r w:rsidRPr="0014715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t>(array4[array4.length]);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//array4[5] = 9;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//#5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array5 = 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array5.</w:t>
      </w:r>
      <w:r w:rsidRPr="0014715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array5[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71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1471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(array5))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t>//#6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array6 = 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array6.</w:t>
      </w:r>
      <w:r w:rsidRPr="0014715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array6[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71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1471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(array6))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t>//#7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array6.</w:t>
      </w:r>
      <w:r w:rsidRPr="0014715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71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(array6[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t>//#8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array7 = 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array7.</w:t>
      </w:r>
      <w:r w:rsidRPr="0014715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array7[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)(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1471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temp = array7[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array7[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] = array7[array7.</w:t>
      </w:r>
      <w:r w:rsidRPr="0014715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array7[array7.</w:t>
      </w:r>
      <w:r w:rsidRPr="0014715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] = temp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t>//#9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[] array8 = {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1471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(array8)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71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1471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(array8))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t>//#10</w:t>
      </w:r>
      <w:r w:rsidRPr="001471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Object[] array9 = {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A8759"/>
          <w:sz w:val="20"/>
          <w:szCs w:val="20"/>
        </w:rPr>
        <w:t>"string1"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A8759"/>
          <w:sz w:val="20"/>
          <w:szCs w:val="20"/>
        </w:rPr>
        <w:t>"string2"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A8759"/>
          <w:sz w:val="20"/>
          <w:szCs w:val="20"/>
        </w:rPr>
        <w:t>"string3"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15C">
        <w:rPr>
          <w:rFonts w:ascii="Courier New" w:eastAsia="Times New Roman" w:hAnsi="Courier New" w:cs="Courier New"/>
          <w:color w:val="6897BB"/>
          <w:sz w:val="20"/>
          <w:szCs w:val="20"/>
        </w:rPr>
        <w:t>3.14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71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14715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(array9))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1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15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68D9A85" w14:textId="77777777" w:rsidR="0014715C" w:rsidRDefault="0014715C"/>
    <w:sectPr w:rsidR="0014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5C"/>
    <w:rsid w:val="0014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90C4"/>
  <w15:chartTrackingRefBased/>
  <w15:docId w15:val="{07E5C8C9-B0B0-4CE9-8DA9-0A5E2E16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1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Moe</dc:creator>
  <cp:keywords/>
  <dc:description/>
  <cp:lastModifiedBy>Corey Moe</cp:lastModifiedBy>
  <cp:revision>1</cp:revision>
  <dcterms:created xsi:type="dcterms:W3CDTF">2022-03-01T17:34:00Z</dcterms:created>
  <dcterms:modified xsi:type="dcterms:W3CDTF">2022-03-01T17:35:00Z</dcterms:modified>
</cp:coreProperties>
</file>