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B953" w14:textId="77777777" w:rsidR="003D44D3" w:rsidRPr="003D44D3" w:rsidRDefault="003D44D3" w:rsidP="003D44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D44D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808080"/>
          <w:sz w:val="20"/>
          <w:szCs w:val="20"/>
        </w:rPr>
        <w:t>//#1</w:t>
      </w:r>
      <w:r w:rsidRPr="003D44D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 &lt;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"Less than 10"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 &lt;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"Less than 10"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808080"/>
          <w:sz w:val="20"/>
          <w:szCs w:val="20"/>
        </w:rPr>
        <w:t>//#2</w:t>
      </w:r>
      <w:r w:rsidRPr="003D44D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 &lt;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"Less than 10"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"Greater than 10"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 &lt;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"Less than 10"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"Greater than 10"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808080"/>
          <w:sz w:val="20"/>
          <w:szCs w:val="20"/>
        </w:rPr>
        <w:t>//#3</w:t>
      </w:r>
      <w:r w:rsidRPr="003D44D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 &lt;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"Less than 10"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 &gt;=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x &lt;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"Between 10 and 20"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"Greater than 20"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 &lt;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"Less than 10"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 &gt;=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x &lt;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"Between 10 and 20"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"Greater than 20"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808080"/>
          <w:sz w:val="20"/>
          <w:szCs w:val="20"/>
        </w:rPr>
        <w:t>//#4</w:t>
      </w:r>
      <w:r w:rsidRPr="003D44D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 &lt;=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x &gt;=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"In range"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"Out of range"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if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 &lt;=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x &gt;=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"In range"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"Out of range"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808080"/>
          <w:sz w:val="20"/>
          <w:szCs w:val="20"/>
        </w:rPr>
        <w:t>//#5</w:t>
      </w:r>
      <w:r w:rsidRPr="003D44D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"Enter number:"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=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&gt;=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90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number &lt;=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&gt;=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80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number &lt;=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89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&gt;=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70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number &lt;=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79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&gt;=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60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number &lt;=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69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&lt; 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"F"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"Out of Range"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808080"/>
          <w:sz w:val="20"/>
          <w:szCs w:val="20"/>
        </w:rPr>
        <w:t>//#6</w:t>
      </w:r>
      <w:r w:rsidRPr="003D44D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"Enter number:"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=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(number) {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"Sunday"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"Monday"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"Tuesday"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"Wednesday"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"Thursday"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"Saturday"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default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proofErr w:type="spellStart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44D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44D3">
        <w:rPr>
          <w:rFonts w:ascii="Courier New" w:eastAsia="Times New Roman" w:hAnsi="Courier New" w:cs="Courier New"/>
          <w:color w:val="6A8759"/>
          <w:sz w:val="20"/>
          <w:szCs w:val="20"/>
        </w:rPr>
        <w:t>"Out of range"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44D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D44D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56B4E87" w14:textId="77777777" w:rsidR="003D44D3" w:rsidRDefault="003D44D3"/>
    <w:sectPr w:rsidR="003D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D3"/>
    <w:rsid w:val="003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F58B"/>
  <w15:chartTrackingRefBased/>
  <w15:docId w15:val="{6EA50622-3E88-45C8-B189-F801C8DD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Moe</dc:creator>
  <cp:keywords/>
  <dc:description/>
  <cp:lastModifiedBy>Corey Moe</cp:lastModifiedBy>
  <cp:revision>1</cp:revision>
  <dcterms:created xsi:type="dcterms:W3CDTF">2022-02-23T22:55:00Z</dcterms:created>
  <dcterms:modified xsi:type="dcterms:W3CDTF">2022-02-23T22:56:00Z</dcterms:modified>
</cp:coreProperties>
</file>