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3E59" w14:textId="620F7A8F" w:rsidR="001E4176" w:rsidRDefault="001E4176" w:rsidP="001E4176">
      <w:pPr>
        <w:pStyle w:val="ListParagraph"/>
        <w:numPr>
          <w:ilvl w:val="0"/>
          <w:numId w:val="1"/>
        </w:numPr>
      </w:pPr>
      <w:r>
        <w:t>Log in</w:t>
      </w:r>
    </w:p>
    <w:p w14:paraId="06DDA8C7" w14:textId="0CB46D7E" w:rsidR="001E4176" w:rsidRDefault="001E4176" w:rsidP="001E4176">
      <w:pPr>
        <w:pStyle w:val="ListParagraph"/>
        <w:numPr>
          <w:ilvl w:val="0"/>
          <w:numId w:val="1"/>
        </w:numPr>
      </w:pPr>
      <w:r>
        <w:t>Register a user</w:t>
      </w:r>
    </w:p>
    <w:p w14:paraId="6547ACEB" w14:textId="44A1534E" w:rsidR="001E4176" w:rsidRDefault="001E4176" w:rsidP="001E4176">
      <w:pPr>
        <w:pStyle w:val="ListParagraph"/>
        <w:numPr>
          <w:ilvl w:val="0"/>
          <w:numId w:val="1"/>
        </w:numPr>
      </w:pPr>
      <w:r>
        <w:t>Look up items</w:t>
      </w:r>
    </w:p>
    <w:p w14:paraId="7C05A795" w14:textId="2F037B22" w:rsidR="001E4176" w:rsidRDefault="00BF675D" w:rsidP="001E4176">
      <w:pPr>
        <w:pStyle w:val="ListParagraph"/>
        <w:numPr>
          <w:ilvl w:val="0"/>
          <w:numId w:val="1"/>
        </w:numPr>
      </w:pPr>
      <w:r>
        <w:t>Add items to a transaction</w:t>
      </w:r>
    </w:p>
    <w:p w14:paraId="339780F9" w14:textId="1AB66046" w:rsidR="00BF675D" w:rsidRDefault="00BF675D" w:rsidP="001E4176">
      <w:pPr>
        <w:pStyle w:val="ListParagraph"/>
        <w:numPr>
          <w:ilvl w:val="0"/>
          <w:numId w:val="1"/>
        </w:numPr>
      </w:pPr>
      <w:r>
        <w:t>Remove items from transaction</w:t>
      </w:r>
    </w:p>
    <w:p w14:paraId="01859958" w14:textId="36984693" w:rsidR="001E4176" w:rsidRDefault="001E4176" w:rsidP="001E4176">
      <w:pPr>
        <w:pStyle w:val="ListParagraph"/>
        <w:numPr>
          <w:ilvl w:val="0"/>
          <w:numId w:val="1"/>
        </w:numPr>
      </w:pPr>
      <w:r>
        <w:t>Add items</w:t>
      </w:r>
      <w:r w:rsidR="00BF675D">
        <w:t xml:space="preserve"> to system</w:t>
      </w:r>
    </w:p>
    <w:p w14:paraId="7B087413" w14:textId="365FA571" w:rsidR="00BF675D" w:rsidRDefault="004E0FA2" w:rsidP="001E4176">
      <w:pPr>
        <w:pStyle w:val="ListParagraph"/>
        <w:numPr>
          <w:ilvl w:val="0"/>
          <w:numId w:val="1"/>
        </w:numPr>
      </w:pPr>
      <w:r>
        <w:t>Inactivate</w:t>
      </w:r>
      <w:r w:rsidR="00BF675D">
        <w:t xml:space="preserve"> items</w:t>
      </w:r>
    </w:p>
    <w:p w14:paraId="64F0A0EC" w14:textId="36A51124" w:rsidR="005B638B" w:rsidRDefault="005B638B" w:rsidP="005B638B">
      <w:pPr>
        <w:pStyle w:val="ListParagraph"/>
        <w:numPr>
          <w:ilvl w:val="0"/>
          <w:numId w:val="1"/>
        </w:numPr>
      </w:pPr>
      <w:r>
        <w:t>Change item information</w:t>
      </w:r>
    </w:p>
    <w:p w14:paraId="2A5CB2FE" w14:textId="4BD71281" w:rsidR="005B638B" w:rsidRDefault="005B638B" w:rsidP="005B638B">
      <w:pPr>
        <w:pStyle w:val="ListParagraph"/>
        <w:numPr>
          <w:ilvl w:val="0"/>
          <w:numId w:val="1"/>
        </w:numPr>
      </w:pPr>
      <w:r>
        <w:t>Look up customers</w:t>
      </w:r>
    </w:p>
    <w:p w14:paraId="414B862E" w14:textId="2DE216B0" w:rsidR="005B638B" w:rsidRDefault="00BF675D" w:rsidP="005B638B">
      <w:pPr>
        <w:pStyle w:val="ListParagraph"/>
        <w:numPr>
          <w:ilvl w:val="0"/>
          <w:numId w:val="1"/>
        </w:numPr>
      </w:pPr>
      <w:r>
        <w:t>Add</w:t>
      </w:r>
      <w:r w:rsidR="005B638B">
        <w:t xml:space="preserve"> customers</w:t>
      </w:r>
      <w:r>
        <w:t xml:space="preserve"> to system</w:t>
      </w:r>
    </w:p>
    <w:p w14:paraId="558D1C0D" w14:textId="334D0AB1" w:rsidR="00BF675D" w:rsidRDefault="00BF675D" w:rsidP="005B638B">
      <w:pPr>
        <w:pStyle w:val="ListParagraph"/>
        <w:numPr>
          <w:ilvl w:val="0"/>
          <w:numId w:val="1"/>
        </w:numPr>
      </w:pPr>
      <w:r>
        <w:t>Inactivate Customers</w:t>
      </w:r>
    </w:p>
    <w:p w14:paraId="09675D45" w14:textId="73A1781D" w:rsidR="005B638B" w:rsidRDefault="005B638B" w:rsidP="005B638B">
      <w:pPr>
        <w:pStyle w:val="ListParagraph"/>
        <w:numPr>
          <w:ilvl w:val="0"/>
          <w:numId w:val="1"/>
        </w:numPr>
      </w:pPr>
      <w:r>
        <w:t xml:space="preserve">Add customers to </w:t>
      </w:r>
      <w:r w:rsidR="00BF675D">
        <w:t>transaction</w:t>
      </w:r>
    </w:p>
    <w:p w14:paraId="1489D2EC" w14:textId="113C7006" w:rsidR="00BF675D" w:rsidRDefault="00BF675D" w:rsidP="005B638B">
      <w:pPr>
        <w:pStyle w:val="ListParagraph"/>
        <w:numPr>
          <w:ilvl w:val="0"/>
          <w:numId w:val="1"/>
        </w:numPr>
      </w:pPr>
      <w:r>
        <w:t>Remove customer from transaction</w:t>
      </w:r>
    </w:p>
    <w:p w14:paraId="416C2647" w14:textId="3A9CBD38" w:rsidR="001E4176" w:rsidRDefault="005B638B" w:rsidP="001E4176">
      <w:pPr>
        <w:pStyle w:val="ListParagraph"/>
        <w:numPr>
          <w:ilvl w:val="0"/>
          <w:numId w:val="1"/>
        </w:numPr>
      </w:pPr>
      <w:r>
        <w:t>Change customer information</w:t>
      </w:r>
    </w:p>
    <w:p w14:paraId="2A13D5F3" w14:textId="6FA1086E" w:rsidR="005B638B" w:rsidRDefault="00EF5AC0" w:rsidP="001E4176">
      <w:pPr>
        <w:pStyle w:val="ListParagraph"/>
        <w:numPr>
          <w:ilvl w:val="0"/>
          <w:numId w:val="1"/>
        </w:numPr>
      </w:pPr>
      <w:r>
        <w:t>Complete a sale</w:t>
      </w:r>
    </w:p>
    <w:p w14:paraId="0FCD4838" w14:textId="53D53785" w:rsidR="00EF5AC0" w:rsidRDefault="00EF5AC0" w:rsidP="00EF5AC0">
      <w:pPr>
        <w:pStyle w:val="ListParagraph"/>
        <w:numPr>
          <w:ilvl w:val="1"/>
          <w:numId w:val="1"/>
        </w:numPr>
      </w:pPr>
      <w:r>
        <w:t>Remove items from inventory</w:t>
      </w:r>
    </w:p>
    <w:p w14:paraId="35BFBAC4" w14:textId="6ECA9C67" w:rsidR="00EF5AC0" w:rsidRDefault="00EF5AC0" w:rsidP="00EF5AC0">
      <w:pPr>
        <w:pStyle w:val="ListParagraph"/>
        <w:numPr>
          <w:ilvl w:val="1"/>
          <w:numId w:val="1"/>
        </w:numPr>
      </w:pPr>
      <w:r>
        <w:t xml:space="preserve">Store </w:t>
      </w:r>
      <w:r w:rsidR="000D72C0">
        <w:t>transaction</w:t>
      </w:r>
    </w:p>
    <w:p w14:paraId="2DFB80A8" w14:textId="15039D44" w:rsidR="00BF675D" w:rsidRDefault="00BF675D" w:rsidP="00EF5AC0">
      <w:pPr>
        <w:pStyle w:val="ListParagraph"/>
        <w:numPr>
          <w:ilvl w:val="1"/>
          <w:numId w:val="1"/>
        </w:numPr>
      </w:pPr>
      <w:r>
        <w:t>Take payment</w:t>
      </w:r>
    </w:p>
    <w:p w14:paraId="37197C37" w14:textId="5813E804" w:rsidR="004A1381" w:rsidRDefault="004A1381" w:rsidP="004A1381">
      <w:pPr>
        <w:pStyle w:val="ListParagraph"/>
        <w:numPr>
          <w:ilvl w:val="0"/>
          <w:numId w:val="1"/>
        </w:numPr>
      </w:pPr>
      <w:r>
        <w:t>Complete a return</w:t>
      </w:r>
    </w:p>
    <w:p w14:paraId="0EB8D5F8" w14:textId="4CBB6402" w:rsidR="004A1381" w:rsidRDefault="004A1381" w:rsidP="004A1381">
      <w:pPr>
        <w:pStyle w:val="ListParagraph"/>
        <w:numPr>
          <w:ilvl w:val="1"/>
          <w:numId w:val="1"/>
        </w:numPr>
      </w:pPr>
      <w:r>
        <w:t>Add items into inventory</w:t>
      </w:r>
    </w:p>
    <w:p w14:paraId="4BF86EA7" w14:textId="6A718834" w:rsidR="004A1381" w:rsidRDefault="004A1381" w:rsidP="004A1381">
      <w:pPr>
        <w:pStyle w:val="ListParagraph"/>
        <w:numPr>
          <w:ilvl w:val="1"/>
          <w:numId w:val="1"/>
        </w:numPr>
      </w:pPr>
      <w:r>
        <w:t xml:space="preserve">Store </w:t>
      </w:r>
      <w:r w:rsidR="000D72C0">
        <w:t>transaction</w:t>
      </w:r>
    </w:p>
    <w:p w14:paraId="29BEDB10" w14:textId="4546D759" w:rsidR="00BF675D" w:rsidRDefault="00BF675D" w:rsidP="004A1381">
      <w:pPr>
        <w:pStyle w:val="ListParagraph"/>
        <w:numPr>
          <w:ilvl w:val="1"/>
          <w:numId w:val="1"/>
        </w:numPr>
      </w:pPr>
      <w:r>
        <w:t>Return payment</w:t>
      </w:r>
    </w:p>
    <w:p w14:paraId="7D533E60" w14:textId="4A728F57" w:rsidR="004A1381" w:rsidRDefault="004A1381" w:rsidP="004A1381">
      <w:pPr>
        <w:pStyle w:val="ListParagraph"/>
        <w:numPr>
          <w:ilvl w:val="0"/>
          <w:numId w:val="1"/>
        </w:numPr>
      </w:pPr>
      <w:r>
        <w:t xml:space="preserve">View past </w:t>
      </w:r>
      <w:r w:rsidR="00DC4A15">
        <w:t>transactions</w:t>
      </w:r>
    </w:p>
    <w:p w14:paraId="67699A5A" w14:textId="27F1E56F" w:rsidR="00DC4A15" w:rsidRDefault="00DC4A15" w:rsidP="004A1381">
      <w:pPr>
        <w:pStyle w:val="ListParagraph"/>
        <w:numPr>
          <w:ilvl w:val="0"/>
          <w:numId w:val="1"/>
        </w:numPr>
      </w:pPr>
      <w:r>
        <w:t>Edit past transactions</w:t>
      </w:r>
    </w:p>
    <w:p w14:paraId="05FB8B39" w14:textId="3F43D992" w:rsidR="00DC4A15" w:rsidRDefault="00DC4A15" w:rsidP="004A1381">
      <w:pPr>
        <w:pStyle w:val="ListParagraph"/>
        <w:numPr>
          <w:ilvl w:val="0"/>
          <w:numId w:val="1"/>
        </w:numPr>
      </w:pPr>
      <w:r>
        <w:t xml:space="preserve">Filter </w:t>
      </w:r>
      <w:r>
        <w:t>transactions</w:t>
      </w:r>
    </w:p>
    <w:p w14:paraId="188F9165" w14:textId="2586B45C" w:rsidR="00C96582" w:rsidRDefault="00C96582" w:rsidP="00C96582"/>
    <w:p w14:paraId="3BC1EFCF" w14:textId="12E7E6D8" w:rsidR="00C96582" w:rsidRDefault="00C96582" w:rsidP="00C96582">
      <w:r>
        <w:t>If time</w:t>
      </w:r>
    </w:p>
    <w:p w14:paraId="4EA2C034" w14:textId="316812B1" w:rsidR="00C96582" w:rsidRDefault="00D93787" w:rsidP="00C96582">
      <w:pPr>
        <w:pStyle w:val="ListParagraph"/>
        <w:numPr>
          <w:ilvl w:val="0"/>
          <w:numId w:val="3"/>
        </w:numPr>
      </w:pPr>
      <w:r>
        <w:t>Employee jobs</w:t>
      </w:r>
    </w:p>
    <w:p w14:paraId="00A1DA09" w14:textId="75CA4C93" w:rsidR="00D93787" w:rsidRDefault="00D93787" w:rsidP="00C96582">
      <w:pPr>
        <w:pStyle w:val="ListParagraph"/>
        <w:numPr>
          <w:ilvl w:val="0"/>
          <w:numId w:val="3"/>
        </w:numPr>
      </w:pPr>
      <w:r>
        <w:t>Loyalty program</w:t>
      </w:r>
    </w:p>
    <w:sectPr w:rsidR="00D9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7C3"/>
    <w:multiLevelType w:val="hybridMultilevel"/>
    <w:tmpl w:val="BEA2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42B9A"/>
    <w:multiLevelType w:val="hybridMultilevel"/>
    <w:tmpl w:val="BEA2BC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243CC"/>
    <w:multiLevelType w:val="hybridMultilevel"/>
    <w:tmpl w:val="1960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76"/>
    <w:rsid w:val="000D72C0"/>
    <w:rsid w:val="001E4176"/>
    <w:rsid w:val="004A1381"/>
    <w:rsid w:val="004E0FA2"/>
    <w:rsid w:val="005B638B"/>
    <w:rsid w:val="00BF675D"/>
    <w:rsid w:val="00C86084"/>
    <w:rsid w:val="00C96582"/>
    <w:rsid w:val="00D93787"/>
    <w:rsid w:val="00DC4A15"/>
    <w:rsid w:val="00DD7E17"/>
    <w:rsid w:val="00E41A75"/>
    <w:rsid w:val="00E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A7AC"/>
  <w15:chartTrackingRefBased/>
  <w15:docId w15:val="{3FF8F9E6-0BAF-4D4A-85D2-57A16F4D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Moe</dc:creator>
  <cp:keywords/>
  <dc:description/>
  <cp:lastModifiedBy>Corey Moe</cp:lastModifiedBy>
  <cp:revision>3</cp:revision>
  <dcterms:created xsi:type="dcterms:W3CDTF">2022-02-08T22:15:00Z</dcterms:created>
  <dcterms:modified xsi:type="dcterms:W3CDTF">2022-02-18T16:49:00Z</dcterms:modified>
</cp:coreProperties>
</file>