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97091" w14:textId="14A4C65C" w:rsidR="003845C8" w:rsidRDefault="003845C8" w:rsidP="003845C8">
      <w:pPr>
        <w:jc w:val="center"/>
      </w:pPr>
      <w:r>
        <w:t>System Requirement Specification</w:t>
      </w:r>
    </w:p>
    <w:p w14:paraId="105A7B4F" w14:textId="471DF35D" w:rsidR="003845C8" w:rsidRDefault="003845C8" w:rsidP="003845C8">
      <w:pPr>
        <w:jc w:val="center"/>
      </w:pPr>
      <w:r>
        <w:t>Corey Q Moe</w:t>
      </w:r>
    </w:p>
    <w:p w14:paraId="123CF05B" w14:textId="5B1981A9" w:rsidR="00022A28" w:rsidRDefault="00022A28" w:rsidP="003845C8">
      <w:pPr>
        <w:jc w:val="center"/>
      </w:pPr>
      <w:r>
        <w:t>Point of Sale Software</w:t>
      </w:r>
    </w:p>
    <w:p w14:paraId="4A9B13C5" w14:textId="3A5252C6" w:rsidR="003845C8" w:rsidRDefault="003845C8" w:rsidP="003845C8">
      <w:pPr>
        <w:jc w:val="center"/>
      </w:pPr>
    </w:p>
    <w:p w14:paraId="409705C5" w14:textId="328DB4FD" w:rsidR="002B1CA0" w:rsidRPr="002B1CA0" w:rsidRDefault="002B1CA0" w:rsidP="003845C8">
      <w:pPr>
        <w:rPr>
          <w:b/>
          <w:bCs/>
          <w:u w:val="single"/>
        </w:rPr>
      </w:pPr>
      <w:r w:rsidRPr="002B1CA0">
        <w:rPr>
          <w:b/>
          <w:bCs/>
          <w:u w:val="single"/>
        </w:rPr>
        <w:t>Purpose of This document:</w:t>
      </w:r>
    </w:p>
    <w:p w14:paraId="327D475D" w14:textId="5393FAE9" w:rsidR="002B1CA0" w:rsidRDefault="002B1CA0" w:rsidP="003845C8">
      <w:r>
        <w:t>The purpose of this document is to create a detailed description of the Capstone project. It will discuss the requirements of the system, both functional and non-functional, as well as improvements that could be made in the future. It will explain the features of the system.</w:t>
      </w:r>
    </w:p>
    <w:p w14:paraId="6F0DB13B" w14:textId="7B55168C" w:rsidR="002B1CA0" w:rsidRDefault="002B1CA0" w:rsidP="003845C8"/>
    <w:p w14:paraId="0A4EEB47" w14:textId="0404C7FE" w:rsidR="002B1CA0" w:rsidRPr="00F5178F" w:rsidRDefault="002B1CA0" w:rsidP="003845C8">
      <w:pPr>
        <w:rPr>
          <w:b/>
          <w:bCs/>
          <w:u w:val="single"/>
        </w:rPr>
      </w:pPr>
      <w:r w:rsidRPr="00F5178F">
        <w:rPr>
          <w:b/>
          <w:bCs/>
          <w:u w:val="single"/>
        </w:rPr>
        <w:t>Product Perspective:</w:t>
      </w:r>
    </w:p>
    <w:p w14:paraId="46790A7A" w14:textId="4A2E5B7D" w:rsidR="002B1CA0" w:rsidRDefault="002B1CA0" w:rsidP="003845C8">
      <w:r>
        <w:t xml:space="preserve">The system being created is a basic point of sale software. </w:t>
      </w:r>
      <w:r w:rsidR="00F5178F">
        <w:t>There will be ways to create</w:t>
      </w:r>
      <w:r w:rsidR="00D67189">
        <w:t xml:space="preserve"> and maintain</w:t>
      </w:r>
      <w:r w:rsidR="00F5178F">
        <w:t xml:space="preserve"> users, customers, items, and transaction</w:t>
      </w:r>
      <w:r w:rsidR="00D67189">
        <w:t xml:space="preserve"> information</w:t>
      </w:r>
      <w:r w:rsidR="00F5178F">
        <w:t xml:space="preserve">. </w:t>
      </w:r>
    </w:p>
    <w:p w14:paraId="3E574DDB" w14:textId="16C96492" w:rsidR="002B1CA0" w:rsidRDefault="001529F9" w:rsidP="003845C8">
      <w:r>
        <w:t>//note – maybe add “vendor” to this area based on functional reqs</w:t>
      </w:r>
    </w:p>
    <w:p w14:paraId="033E371F" w14:textId="7CC52730" w:rsidR="003845C8" w:rsidRPr="00F5178F" w:rsidRDefault="00C22A85" w:rsidP="003845C8">
      <w:pPr>
        <w:rPr>
          <w:b/>
          <w:bCs/>
          <w:u w:val="single"/>
        </w:rPr>
      </w:pPr>
      <w:r w:rsidRPr="00F5178F">
        <w:rPr>
          <w:b/>
          <w:bCs/>
          <w:u w:val="single"/>
        </w:rPr>
        <w:t>Functional Requirements:</w:t>
      </w:r>
    </w:p>
    <w:p w14:paraId="0F4D5185" w14:textId="77777777" w:rsidR="00F5178F" w:rsidRDefault="00F5178F" w:rsidP="00F5178F">
      <w:pPr>
        <w:pStyle w:val="ListParagraph"/>
        <w:numPr>
          <w:ilvl w:val="0"/>
          <w:numId w:val="1"/>
        </w:numPr>
      </w:pPr>
      <w:r>
        <w:t>User Maintenance</w:t>
      </w:r>
    </w:p>
    <w:p w14:paraId="529A2332" w14:textId="1A3CE9C3" w:rsidR="00F5178F" w:rsidRDefault="00F5178F" w:rsidP="00F5178F">
      <w:pPr>
        <w:pStyle w:val="ListParagraph"/>
        <w:numPr>
          <w:ilvl w:val="1"/>
          <w:numId w:val="1"/>
        </w:numPr>
      </w:pPr>
      <w:r>
        <w:t>Users will have to register with system to be able to use any of the functions.</w:t>
      </w:r>
    </w:p>
    <w:p w14:paraId="4228D3D6" w14:textId="6F789410" w:rsidR="00F5178F" w:rsidRDefault="00F5178F" w:rsidP="00F5178F">
      <w:pPr>
        <w:pStyle w:val="ListParagraph"/>
        <w:numPr>
          <w:ilvl w:val="1"/>
          <w:numId w:val="1"/>
        </w:numPr>
      </w:pPr>
      <w:r>
        <w:t>After being registered</w:t>
      </w:r>
      <w:r w:rsidR="001529F9">
        <w:t>,</w:t>
      </w:r>
      <w:r>
        <w:t xml:space="preserve"> users will have to log into the system to be able to access the functionality.</w:t>
      </w:r>
    </w:p>
    <w:p w14:paraId="65AA85C6" w14:textId="2D878AA0" w:rsidR="00F5178F" w:rsidRDefault="00F5178F" w:rsidP="00F5178F">
      <w:pPr>
        <w:pStyle w:val="ListParagraph"/>
        <w:numPr>
          <w:ilvl w:val="0"/>
          <w:numId w:val="1"/>
        </w:numPr>
      </w:pPr>
      <w:r>
        <w:t>Item Maintenance</w:t>
      </w:r>
    </w:p>
    <w:p w14:paraId="52B92298" w14:textId="1EFF6793" w:rsidR="00F5178F" w:rsidRDefault="00F5178F" w:rsidP="00F5178F">
      <w:pPr>
        <w:pStyle w:val="ListParagraph"/>
        <w:numPr>
          <w:ilvl w:val="1"/>
          <w:numId w:val="1"/>
        </w:numPr>
      </w:pPr>
      <w:r>
        <w:t>Users will be able to add new items to be sold by the system.</w:t>
      </w:r>
    </w:p>
    <w:p w14:paraId="2905A5F9" w14:textId="464CB880" w:rsidR="00F5178F" w:rsidRDefault="00F5178F" w:rsidP="00F5178F">
      <w:pPr>
        <w:pStyle w:val="ListParagraph"/>
        <w:numPr>
          <w:ilvl w:val="1"/>
          <w:numId w:val="1"/>
        </w:numPr>
      </w:pPr>
      <w:r>
        <w:t>Items will be able to be searched through for ease of maintenance.</w:t>
      </w:r>
    </w:p>
    <w:p w14:paraId="51757056" w14:textId="77777777" w:rsidR="00B2589C" w:rsidRDefault="00B2589C" w:rsidP="00B2589C">
      <w:pPr>
        <w:pStyle w:val="ListParagraph"/>
        <w:numPr>
          <w:ilvl w:val="1"/>
          <w:numId w:val="1"/>
        </w:numPr>
      </w:pPr>
      <w:r>
        <w:t>Item information will be able to be changed.</w:t>
      </w:r>
    </w:p>
    <w:p w14:paraId="21636BBC" w14:textId="77777777" w:rsidR="00B2589C" w:rsidRDefault="00B2589C" w:rsidP="00B2589C">
      <w:pPr>
        <w:pStyle w:val="ListParagraph"/>
        <w:numPr>
          <w:ilvl w:val="1"/>
          <w:numId w:val="1"/>
        </w:numPr>
      </w:pPr>
      <w:r>
        <w:t>Items will have an availability count for ordering purposes.</w:t>
      </w:r>
    </w:p>
    <w:p w14:paraId="7E28D2A0" w14:textId="77777777" w:rsidR="00B2589C" w:rsidRDefault="00B2589C" w:rsidP="00B2589C">
      <w:pPr>
        <w:pStyle w:val="ListParagraph"/>
        <w:numPr>
          <w:ilvl w:val="1"/>
          <w:numId w:val="1"/>
        </w:numPr>
      </w:pPr>
      <w:r>
        <w:t>Items will have a vendor from which they are purchased.</w:t>
      </w:r>
    </w:p>
    <w:p w14:paraId="436AB111" w14:textId="472405F6" w:rsidR="00F5178F" w:rsidRDefault="00F5178F" w:rsidP="00F5178F">
      <w:pPr>
        <w:pStyle w:val="ListParagraph"/>
        <w:numPr>
          <w:ilvl w:val="1"/>
          <w:numId w:val="1"/>
        </w:numPr>
      </w:pPr>
      <w:r>
        <w:t>Items will be able to be inactivated so that they will no longer be able to be sold.</w:t>
      </w:r>
    </w:p>
    <w:p w14:paraId="3282EBF7" w14:textId="7359B293" w:rsidR="00B2589C" w:rsidRDefault="00B2589C" w:rsidP="00B2589C">
      <w:pPr>
        <w:pStyle w:val="ListParagraph"/>
        <w:numPr>
          <w:ilvl w:val="0"/>
          <w:numId w:val="1"/>
        </w:numPr>
      </w:pPr>
      <w:r>
        <w:t>Vendor Maintenance</w:t>
      </w:r>
    </w:p>
    <w:p w14:paraId="05A34840" w14:textId="043C77B0" w:rsidR="00B2589C" w:rsidRDefault="00B2589C" w:rsidP="00B2589C">
      <w:pPr>
        <w:pStyle w:val="ListParagraph"/>
        <w:numPr>
          <w:ilvl w:val="1"/>
          <w:numId w:val="1"/>
        </w:numPr>
      </w:pPr>
      <w:r>
        <w:t>Users will be able to add new vendors.</w:t>
      </w:r>
    </w:p>
    <w:p w14:paraId="1EC84A5F" w14:textId="03DA147D" w:rsidR="00B2589C" w:rsidRDefault="00B2589C" w:rsidP="00B2589C">
      <w:pPr>
        <w:pStyle w:val="ListParagraph"/>
        <w:numPr>
          <w:ilvl w:val="1"/>
          <w:numId w:val="1"/>
        </w:numPr>
      </w:pPr>
      <w:r>
        <w:t>Users will be able to update vendor information.</w:t>
      </w:r>
    </w:p>
    <w:p w14:paraId="60509F67" w14:textId="68D56A57" w:rsidR="00B2589C" w:rsidRDefault="00B2589C" w:rsidP="00B2589C">
      <w:pPr>
        <w:pStyle w:val="ListParagraph"/>
        <w:numPr>
          <w:ilvl w:val="1"/>
          <w:numId w:val="1"/>
        </w:numPr>
      </w:pPr>
      <w:r>
        <w:t>Vendors will be searchable for maintenance.</w:t>
      </w:r>
    </w:p>
    <w:p w14:paraId="5E5D82AA" w14:textId="30D30075" w:rsidR="00B2589C" w:rsidRDefault="00B2589C" w:rsidP="00B2589C">
      <w:pPr>
        <w:pStyle w:val="ListParagraph"/>
        <w:numPr>
          <w:ilvl w:val="1"/>
          <w:numId w:val="1"/>
        </w:numPr>
      </w:pPr>
      <w:r>
        <w:t>Users will be able to mark vendors as inactive if they are no longer supplying items.</w:t>
      </w:r>
    </w:p>
    <w:p w14:paraId="0B579411" w14:textId="2DC7D84B" w:rsidR="00F5178F" w:rsidRDefault="00F5178F" w:rsidP="00F5178F">
      <w:pPr>
        <w:pStyle w:val="ListParagraph"/>
        <w:numPr>
          <w:ilvl w:val="0"/>
          <w:numId w:val="1"/>
        </w:numPr>
      </w:pPr>
      <w:r>
        <w:t xml:space="preserve">Customer </w:t>
      </w:r>
      <w:r w:rsidR="00900603">
        <w:t>Maintenance</w:t>
      </w:r>
    </w:p>
    <w:p w14:paraId="1C22151F" w14:textId="498B2012" w:rsidR="00900603" w:rsidRDefault="00900603" w:rsidP="00900603">
      <w:pPr>
        <w:pStyle w:val="ListParagraph"/>
        <w:numPr>
          <w:ilvl w:val="1"/>
          <w:numId w:val="1"/>
        </w:numPr>
      </w:pPr>
      <w:r>
        <w:t>Users will be able to add customers to system for tracking purposes.</w:t>
      </w:r>
    </w:p>
    <w:p w14:paraId="74D51045" w14:textId="45A4422A" w:rsidR="00900603" w:rsidRDefault="00900603" w:rsidP="00900603">
      <w:pPr>
        <w:pStyle w:val="ListParagraph"/>
        <w:numPr>
          <w:ilvl w:val="1"/>
          <w:numId w:val="1"/>
        </w:numPr>
      </w:pPr>
      <w:r>
        <w:t>Customer information will be able to be updated.</w:t>
      </w:r>
    </w:p>
    <w:p w14:paraId="273A192D" w14:textId="77777777" w:rsidR="00B2589C" w:rsidRDefault="00B2589C" w:rsidP="00B2589C">
      <w:pPr>
        <w:pStyle w:val="ListParagraph"/>
        <w:numPr>
          <w:ilvl w:val="1"/>
          <w:numId w:val="1"/>
        </w:numPr>
      </w:pPr>
      <w:r>
        <w:t>Users will be able to search for customers to more easily find past transactions or update customer information.</w:t>
      </w:r>
    </w:p>
    <w:p w14:paraId="4F272537" w14:textId="15658F2B" w:rsidR="00900603" w:rsidRDefault="00900603" w:rsidP="00900603">
      <w:pPr>
        <w:pStyle w:val="ListParagraph"/>
        <w:numPr>
          <w:ilvl w:val="1"/>
          <w:numId w:val="1"/>
        </w:numPr>
      </w:pPr>
      <w:r>
        <w:t>Customers will be able to be marked as inactive, so they are no longer available.</w:t>
      </w:r>
    </w:p>
    <w:p w14:paraId="1FC84A1C" w14:textId="023A2C89" w:rsidR="00F5178F" w:rsidRDefault="00F5178F" w:rsidP="00F5178F">
      <w:pPr>
        <w:pStyle w:val="ListParagraph"/>
        <w:numPr>
          <w:ilvl w:val="0"/>
          <w:numId w:val="1"/>
        </w:numPr>
      </w:pPr>
      <w:r>
        <w:t>Transactions</w:t>
      </w:r>
      <w:r w:rsidR="00900603">
        <w:t xml:space="preserve"> Maintenance</w:t>
      </w:r>
    </w:p>
    <w:p w14:paraId="68CA4FEB" w14:textId="4DE8C442" w:rsidR="00F5178F" w:rsidRDefault="00900603" w:rsidP="00F5178F">
      <w:pPr>
        <w:pStyle w:val="ListParagraph"/>
        <w:numPr>
          <w:ilvl w:val="1"/>
          <w:numId w:val="1"/>
        </w:numPr>
      </w:pPr>
      <w:r>
        <w:t>Users will be able to add, remove, and change the quantity of items being sold.</w:t>
      </w:r>
    </w:p>
    <w:p w14:paraId="75BDEF31" w14:textId="21D28074" w:rsidR="00900603" w:rsidRDefault="00900603" w:rsidP="00F5178F">
      <w:pPr>
        <w:pStyle w:val="ListParagraph"/>
        <w:numPr>
          <w:ilvl w:val="1"/>
          <w:numId w:val="1"/>
        </w:numPr>
      </w:pPr>
      <w:r>
        <w:lastRenderedPageBreak/>
        <w:t xml:space="preserve">Users will be able to add or remove </w:t>
      </w:r>
      <w:r w:rsidR="006C41EA">
        <w:t xml:space="preserve">a </w:t>
      </w:r>
      <w:r>
        <w:t>customer to the transaction</w:t>
      </w:r>
      <w:r w:rsidR="006C41EA">
        <w:t>.</w:t>
      </w:r>
    </w:p>
    <w:p w14:paraId="659646A4" w14:textId="000826D5" w:rsidR="00900603" w:rsidRDefault="00900603" w:rsidP="00900603">
      <w:pPr>
        <w:pStyle w:val="ListParagraph"/>
        <w:numPr>
          <w:ilvl w:val="1"/>
          <w:numId w:val="1"/>
        </w:numPr>
      </w:pPr>
      <w:r>
        <w:t>Users will be able to complete a sale that will modify on hand counts, take a payment, and then be stored</w:t>
      </w:r>
      <w:r w:rsidR="00964CFE">
        <w:t>.</w:t>
      </w:r>
    </w:p>
    <w:p w14:paraId="53C676AB" w14:textId="2F9BEC13" w:rsidR="00964CFE" w:rsidRDefault="00964CFE" w:rsidP="00900603">
      <w:pPr>
        <w:pStyle w:val="ListParagraph"/>
        <w:numPr>
          <w:ilvl w:val="1"/>
          <w:numId w:val="1"/>
        </w:numPr>
      </w:pPr>
      <w:r>
        <w:t>Users will be able to do a return transaction that will modify on hand counts, return payment, and be stored.</w:t>
      </w:r>
    </w:p>
    <w:p w14:paraId="4149018E" w14:textId="29C55143" w:rsidR="00F5178F" w:rsidRDefault="00964CFE" w:rsidP="00964CFE">
      <w:pPr>
        <w:pStyle w:val="ListParagraph"/>
        <w:numPr>
          <w:ilvl w:val="1"/>
          <w:numId w:val="1"/>
        </w:numPr>
      </w:pPr>
      <w:r>
        <w:t>Past transactions will be able to be searched.</w:t>
      </w:r>
    </w:p>
    <w:p w14:paraId="11CB3921" w14:textId="19B70B9A" w:rsidR="00B2589C" w:rsidRDefault="00B2589C" w:rsidP="00B2589C"/>
    <w:p w14:paraId="1E44BFC1" w14:textId="40D3E2DE" w:rsidR="00EF3A92" w:rsidRPr="00EF3A92" w:rsidRDefault="00EF3A92" w:rsidP="00B2589C">
      <w:pPr>
        <w:rPr>
          <w:b/>
          <w:bCs/>
          <w:u w:val="single"/>
        </w:rPr>
      </w:pPr>
      <w:r w:rsidRPr="00EF3A92">
        <w:rPr>
          <w:b/>
          <w:bCs/>
          <w:u w:val="single"/>
        </w:rPr>
        <w:t>Future Changes:</w:t>
      </w:r>
    </w:p>
    <w:p w14:paraId="1BB3436E" w14:textId="76F31279" w:rsidR="00EF3A92" w:rsidRDefault="00EF3A92" w:rsidP="00EF3A92">
      <w:pPr>
        <w:pStyle w:val="ListParagraph"/>
        <w:numPr>
          <w:ilvl w:val="0"/>
          <w:numId w:val="3"/>
        </w:numPr>
      </w:pPr>
      <w:r>
        <w:t>Implement Customer loyalty program</w:t>
      </w:r>
    </w:p>
    <w:p w14:paraId="6618ADA8" w14:textId="6ED6E237" w:rsidR="00EF3A92" w:rsidRDefault="00EF3A92" w:rsidP="00EF3A92">
      <w:pPr>
        <w:pStyle w:val="ListParagraph"/>
        <w:numPr>
          <w:ilvl w:val="0"/>
          <w:numId w:val="3"/>
        </w:numPr>
      </w:pPr>
      <w:r>
        <w:t>Implement Ordering</w:t>
      </w:r>
      <w:r w:rsidR="006C41EA">
        <w:t xml:space="preserve">  -- ??? Stock Replenishment</w:t>
      </w:r>
    </w:p>
    <w:p w14:paraId="1A9649B4" w14:textId="7A495F05" w:rsidR="00EF3A92" w:rsidRDefault="00EF3A92" w:rsidP="00EF3A92">
      <w:pPr>
        <w:pStyle w:val="ListParagraph"/>
        <w:numPr>
          <w:ilvl w:val="0"/>
          <w:numId w:val="3"/>
        </w:numPr>
      </w:pPr>
      <w:r>
        <w:t>Implement User permissions for different activities</w:t>
      </w:r>
    </w:p>
    <w:p w14:paraId="306B4367" w14:textId="77777777" w:rsidR="00EF3A92" w:rsidRDefault="00EF3A92" w:rsidP="00B2589C"/>
    <w:p w14:paraId="54F85191" w14:textId="0F91EBF8" w:rsidR="002B1CA0" w:rsidRPr="00964CFE" w:rsidRDefault="002B1CA0" w:rsidP="003845C8">
      <w:pPr>
        <w:rPr>
          <w:b/>
          <w:bCs/>
          <w:u w:val="single"/>
        </w:rPr>
      </w:pPr>
      <w:r w:rsidRPr="00964CFE">
        <w:rPr>
          <w:b/>
          <w:bCs/>
          <w:u w:val="single"/>
        </w:rPr>
        <w:t>Non-Functional Requirements:</w:t>
      </w:r>
    </w:p>
    <w:p w14:paraId="60DA4828" w14:textId="35BB0BA8" w:rsidR="00964CFE" w:rsidRDefault="0029461B" w:rsidP="00964CFE">
      <w:pPr>
        <w:pStyle w:val="ListParagraph"/>
        <w:numPr>
          <w:ilvl w:val="0"/>
          <w:numId w:val="2"/>
        </w:numPr>
      </w:pPr>
      <w:r>
        <w:t>Usability</w:t>
      </w:r>
    </w:p>
    <w:p w14:paraId="63BAF9E1" w14:textId="23309404" w:rsidR="0029461B" w:rsidRDefault="0029461B" w:rsidP="0029461B">
      <w:pPr>
        <w:pStyle w:val="ListParagraph"/>
      </w:pPr>
      <w:r>
        <w:t>The system will have a graphical user interface with the same look and feel across all pages making it easier for users to use the system.</w:t>
      </w:r>
    </w:p>
    <w:p w14:paraId="49D74A67" w14:textId="163CAD8A" w:rsidR="00964CFE" w:rsidRDefault="00964CFE" w:rsidP="00964CFE">
      <w:pPr>
        <w:pStyle w:val="ListParagraph"/>
        <w:numPr>
          <w:ilvl w:val="0"/>
          <w:numId w:val="2"/>
        </w:numPr>
      </w:pPr>
      <w:r>
        <w:t>Security</w:t>
      </w:r>
    </w:p>
    <w:p w14:paraId="30DA452D" w14:textId="2AB01D97" w:rsidR="00B7478A" w:rsidRDefault="00B7478A" w:rsidP="00B7478A">
      <w:pPr>
        <w:pStyle w:val="ListParagraph"/>
      </w:pPr>
      <w:r>
        <w:t>The system will make all users login with a password containing at least eight characters with at least one capital letter, one number, and one symbol.</w:t>
      </w:r>
    </w:p>
    <w:p w14:paraId="635BA8EF" w14:textId="3A8764DD" w:rsidR="00B7478A" w:rsidRDefault="00B2589C" w:rsidP="00B7478A">
      <w:pPr>
        <w:pStyle w:val="ListParagraph"/>
        <w:numPr>
          <w:ilvl w:val="0"/>
          <w:numId w:val="2"/>
        </w:numPr>
      </w:pPr>
      <w:r>
        <w:t>Reliability</w:t>
      </w:r>
    </w:p>
    <w:p w14:paraId="7735526A" w14:textId="5870163F" w:rsidR="00B7478A" w:rsidRDefault="00B7478A" w:rsidP="00B7478A">
      <w:pPr>
        <w:pStyle w:val="ListParagraph"/>
      </w:pPr>
      <w:r>
        <w:t>The system will run with no errors.</w:t>
      </w:r>
    </w:p>
    <w:p w14:paraId="64FB7FDB" w14:textId="541C8062" w:rsidR="00B2589C" w:rsidRDefault="006C41EA" w:rsidP="00964CFE">
      <w:pPr>
        <w:pStyle w:val="ListParagraph"/>
        <w:numPr>
          <w:ilvl w:val="0"/>
          <w:numId w:val="2"/>
        </w:numPr>
      </w:pPr>
      <w:r>
        <w:t>Maintainability</w:t>
      </w:r>
    </w:p>
    <w:p w14:paraId="4F6B4944" w14:textId="42D73842" w:rsidR="00EF3A92" w:rsidRDefault="00EF3A92" w:rsidP="00EF3A92">
      <w:pPr>
        <w:pStyle w:val="ListParagraph"/>
      </w:pPr>
      <w:r>
        <w:t>The system will be designed so that each module is independent of the others</w:t>
      </w:r>
      <w:r w:rsidR="006C41EA">
        <w:t>,</w:t>
      </w:r>
      <w:r>
        <w:t xml:space="preserve"> so that adding new functionality does not inhibit the use of currently working modules.</w:t>
      </w:r>
    </w:p>
    <w:p w14:paraId="6855EB4B" w14:textId="6CFA5CFF" w:rsidR="00B2589C" w:rsidRDefault="006C41EA" w:rsidP="00964CFE">
      <w:pPr>
        <w:pStyle w:val="ListParagraph"/>
        <w:numPr>
          <w:ilvl w:val="0"/>
          <w:numId w:val="2"/>
        </w:numPr>
      </w:pPr>
      <w:r>
        <w:t>Testability</w:t>
      </w:r>
      <w:r w:rsidR="00DC236B">
        <w:t xml:space="preserve">: </w:t>
      </w:r>
      <w:r w:rsidR="00DC236B">
        <w:rPr>
          <w:b/>
          <w:bCs/>
        </w:rPr>
        <w:t>include something about junit</w:t>
      </w:r>
    </w:p>
    <w:p w14:paraId="66246304" w14:textId="5724436C" w:rsidR="00B2589C" w:rsidRDefault="00B2589C" w:rsidP="00964CFE">
      <w:pPr>
        <w:pStyle w:val="ListParagraph"/>
        <w:numPr>
          <w:ilvl w:val="0"/>
          <w:numId w:val="2"/>
        </w:numPr>
      </w:pPr>
      <w:r>
        <w:t>Platform</w:t>
      </w:r>
      <w:r w:rsidR="00DC236B">
        <w:t xml:space="preserve"> – ??? Java and Oracle</w:t>
      </w:r>
    </w:p>
    <w:p w14:paraId="3E264256" w14:textId="01B4CE21" w:rsidR="00814AB7" w:rsidRDefault="00814AB7" w:rsidP="00814AB7"/>
    <w:p w14:paraId="10547194" w14:textId="7C69204D" w:rsidR="00814AB7" w:rsidRPr="00814AB7" w:rsidRDefault="00814AB7" w:rsidP="00814AB7">
      <w:pPr>
        <w:rPr>
          <w:b/>
          <w:bCs/>
          <w:u w:val="single"/>
        </w:rPr>
      </w:pPr>
      <w:r w:rsidRPr="00814AB7">
        <w:rPr>
          <w:b/>
          <w:bCs/>
          <w:u w:val="single"/>
        </w:rPr>
        <w:t>Workflow Diagram:</w:t>
      </w:r>
    </w:p>
    <w:p w14:paraId="59C0E943" w14:textId="5A83043D" w:rsidR="00233B07" w:rsidRDefault="00814AB7">
      <w:r>
        <w:rPr>
          <w:noProof/>
        </w:rPr>
        <w:lastRenderedPageBreak/>
        <w:drawing>
          <wp:inline distT="0" distB="0" distL="0" distR="0" wp14:anchorId="507DE8B7" wp14:editId="44BBD219">
            <wp:extent cx="5943600" cy="364744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118D8" w14:textId="080A1325" w:rsidR="00FD3C5C" w:rsidRDefault="00FD3C5C"/>
    <w:p w14:paraId="3344DBFD" w14:textId="58D55CA8" w:rsidR="00FD3C5C" w:rsidRPr="00814AB7" w:rsidRDefault="0099538E" w:rsidP="00814AB7">
      <w:pPr>
        <w:rPr>
          <w:b/>
          <w:bCs/>
          <w:u w:val="single"/>
        </w:rPr>
      </w:pPr>
      <w:r w:rsidRPr="00814AB7">
        <w:rPr>
          <w:b/>
          <w:bCs/>
          <w:u w:val="single"/>
        </w:rPr>
        <w:t>Data Model</w:t>
      </w:r>
      <w:r w:rsidR="00814AB7">
        <w:rPr>
          <w:b/>
          <w:bCs/>
          <w:u w:val="single"/>
        </w:rPr>
        <w:t>:</w:t>
      </w:r>
    </w:p>
    <w:p w14:paraId="6F7B57ED" w14:textId="1B1560FF" w:rsidR="00FD3C5C" w:rsidRDefault="00814AB7" w:rsidP="00FD3C5C">
      <w:pPr>
        <w:jc w:val="center"/>
      </w:pPr>
      <w:r>
        <w:rPr>
          <w:noProof/>
        </w:rPr>
        <w:lastRenderedPageBreak/>
        <w:drawing>
          <wp:inline distT="0" distB="0" distL="0" distR="0" wp14:anchorId="198A0A2C" wp14:editId="5CCCC294">
            <wp:extent cx="5943600" cy="6359525"/>
            <wp:effectExtent l="0" t="0" r="0" b="31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7C3"/>
    <w:multiLevelType w:val="hybridMultilevel"/>
    <w:tmpl w:val="BEA2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B24FF"/>
    <w:multiLevelType w:val="hybridMultilevel"/>
    <w:tmpl w:val="63483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06320"/>
    <w:multiLevelType w:val="hybridMultilevel"/>
    <w:tmpl w:val="80501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C8"/>
    <w:rsid w:val="00022A28"/>
    <w:rsid w:val="000267FE"/>
    <w:rsid w:val="000F51D1"/>
    <w:rsid w:val="001529F9"/>
    <w:rsid w:val="00233B07"/>
    <w:rsid w:val="0029461B"/>
    <w:rsid w:val="002B1CA0"/>
    <w:rsid w:val="00310D96"/>
    <w:rsid w:val="003845C8"/>
    <w:rsid w:val="006C41EA"/>
    <w:rsid w:val="00814AB7"/>
    <w:rsid w:val="00900603"/>
    <w:rsid w:val="00964CFE"/>
    <w:rsid w:val="0099538E"/>
    <w:rsid w:val="00B2589C"/>
    <w:rsid w:val="00B7478A"/>
    <w:rsid w:val="00BF58E1"/>
    <w:rsid w:val="00C22A85"/>
    <w:rsid w:val="00D67189"/>
    <w:rsid w:val="00DC236B"/>
    <w:rsid w:val="00EF3A92"/>
    <w:rsid w:val="00F5178F"/>
    <w:rsid w:val="00F60833"/>
    <w:rsid w:val="00FD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73F6"/>
  <w15:chartTrackingRefBased/>
  <w15:docId w15:val="{DA0283CC-6041-43D8-ADEE-2C5C8FA5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4171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Moe</dc:creator>
  <cp:keywords/>
  <dc:description/>
  <cp:lastModifiedBy>Corey Moe</cp:lastModifiedBy>
  <cp:revision>5</cp:revision>
  <dcterms:created xsi:type="dcterms:W3CDTF">2022-02-07T22:02:00Z</dcterms:created>
  <dcterms:modified xsi:type="dcterms:W3CDTF">2022-03-06T05:42:00Z</dcterms:modified>
</cp:coreProperties>
</file>