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4E636" w14:textId="51B2A839" w:rsidR="00CD4C09" w:rsidRDefault="00CD4C09">
      <w:r>
        <w:t>Java class file extension .java</w:t>
      </w:r>
    </w:p>
    <w:p w14:paraId="4DEC63B4" w14:textId="56E20876" w:rsidR="00CD4C09" w:rsidRDefault="00CD4C09">
      <w:r>
        <w:t>Java is statically typed</w:t>
      </w:r>
    </w:p>
    <w:p w14:paraId="386B7880" w14:textId="5D07B0FA" w:rsidR="00CD4C09" w:rsidRDefault="00CD4C09">
      <w:r>
        <w:t>Data types -&gt; primitives and non-primitives (wrapper class and reference class)</w:t>
      </w:r>
    </w:p>
    <w:p w14:paraId="0B1D3FC4" w14:textId="440F65A4" w:rsidR="00CD4C09" w:rsidRDefault="00CD4C09">
      <w:r>
        <w:t>Booleans are lower case</w:t>
      </w:r>
    </w:p>
    <w:p w14:paraId="1DBB16C7" w14:textId="459CEA0E" w:rsidR="00CD4C09" w:rsidRDefault="00CD4C09">
      <w:r>
        <w:t>Auto-boxing is primitive values is automatically converted to Wrapper class</w:t>
      </w:r>
    </w:p>
    <w:p w14:paraId="2FCBF29A" w14:textId="48DA8503" w:rsidR="00CD4C09" w:rsidRDefault="00CD4C09">
      <w:r>
        <w:tab/>
        <w:t xml:space="preserve">Int j = 100; </w:t>
      </w:r>
      <w:r w:rsidR="00FD5EEA">
        <w:t xml:space="preserve">Integer a = </w:t>
      </w:r>
      <w:proofErr w:type="gramStart"/>
      <w:r w:rsidR="00FD5EEA">
        <w:t>j;</w:t>
      </w:r>
      <w:proofErr w:type="gramEnd"/>
    </w:p>
    <w:p w14:paraId="0AA2BEA8" w14:textId="1F54FDF9" w:rsidR="00CD4C09" w:rsidRDefault="00CD4C09">
      <w:r>
        <w:t xml:space="preserve">Unboxing is taking primitives </w:t>
      </w:r>
      <w:r w:rsidR="00FD5EEA">
        <w:t>out of wrapper class (when we assign object to primitive)</w:t>
      </w:r>
    </w:p>
    <w:p w14:paraId="06BC3212" w14:textId="77777777" w:rsidR="00FD5EEA" w:rsidRDefault="00FD5EEA">
      <w:r>
        <w:tab/>
        <w:t xml:space="preserve">Integer j = new </w:t>
      </w:r>
      <w:proofErr w:type="gramStart"/>
      <w:r>
        <w:t>Integer(</w:t>
      </w:r>
      <w:proofErr w:type="gramEnd"/>
      <w:r>
        <w:t>10); int I = j;</w:t>
      </w:r>
    </w:p>
    <w:p w14:paraId="47841210" w14:textId="77777777" w:rsidR="00FD5EEA" w:rsidRDefault="00FD5EEA">
      <w:r>
        <w:t>Float into double is widening or up casting</w:t>
      </w:r>
    </w:p>
    <w:p w14:paraId="1A9FF9E6" w14:textId="13FFFA13" w:rsidR="00FD5EEA" w:rsidRDefault="00FD5EEA">
      <w:r>
        <w:t xml:space="preserve">Double to float is narrowing or down casting and may cause data loss </w:t>
      </w:r>
    </w:p>
    <w:p w14:paraId="5E295AA1" w14:textId="2CEBB86D" w:rsidR="00FD5EEA" w:rsidRDefault="00FD5EEA"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int[];</w:t>
      </w:r>
      <w:r w:rsidR="00A43BA6">
        <w:t xml:space="preserve"> -&gt; wrong! Needs to define array length [&lt;length&gt;]</w:t>
      </w:r>
    </w:p>
    <w:p w14:paraId="6A0EF394" w14:textId="699AB692" w:rsidR="00A43BA6" w:rsidRDefault="00A43BA6"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]; </w:t>
      </w:r>
      <w:proofErr w:type="spellStart"/>
      <w:r>
        <w:t>arr</w:t>
      </w:r>
      <w:proofErr w:type="spellEnd"/>
      <w:r>
        <w:t xml:space="preserve"> = new int[5]; -&gt; is 1 correct way</w:t>
      </w:r>
    </w:p>
    <w:p w14:paraId="2F6F747F" w14:textId="7356341B" w:rsidR="00A43BA6" w:rsidRDefault="00A43BA6">
      <w:proofErr w:type="gramStart"/>
      <w:r>
        <w:t>Method(</w:t>
      </w:r>
      <w:proofErr w:type="gramEnd"/>
      <w:r>
        <w:t>); -&gt; method must be created in a class or part of class members contain block of code</w:t>
      </w:r>
    </w:p>
    <w:p w14:paraId="4D19D590" w14:textId="4CBEEECF" w:rsidR="00A43BA6" w:rsidRDefault="00A43BA6">
      <w:r>
        <w:tab/>
      </w:r>
      <w:r w:rsidR="006E1F8E">
        <w:t>Can</w:t>
      </w:r>
      <w:r>
        <w:t xml:space="preserve"> be called or invoked </w:t>
      </w:r>
      <w:r w:rsidR="006E1F8E">
        <w:t>by name; named block of code</w:t>
      </w:r>
    </w:p>
    <w:p w14:paraId="0437217C" w14:textId="77777777" w:rsidR="006E1F8E" w:rsidRDefault="006E1F8E">
      <w:r>
        <w:t xml:space="preserve">Method declaration must </w:t>
      </w:r>
      <w:proofErr w:type="gramStart"/>
      <w:r>
        <w:t>have:</w:t>
      </w:r>
      <w:proofErr w:type="gramEnd"/>
      <w:r>
        <w:t xml:space="preserve"> name, return type, access modifier (public, private, protected, default), </w:t>
      </w:r>
    </w:p>
    <w:p w14:paraId="53DC6393" w14:textId="73CB3B75" w:rsidR="006E1F8E" w:rsidRDefault="006E1F8E" w:rsidP="006E1F8E">
      <w:pPr>
        <w:ind w:firstLine="720"/>
      </w:pPr>
      <w:r>
        <w:t xml:space="preserve">parameter declaration (may be empty), </w:t>
      </w:r>
      <w:proofErr w:type="spellStart"/>
      <w:r>
        <w:t>ie</w:t>
      </w:r>
      <w:proofErr w:type="spellEnd"/>
      <w:r>
        <w:t xml:space="preserve"> public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{body is not </w:t>
      </w:r>
      <w:proofErr w:type="spellStart"/>
      <w:r>
        <w:t>manditory</w:t>
      </w:r>
      <w:proofErr w:type="spellEnd"/>
      <w:r>
        <w:t>}</w:t>
      </w:r>
    </w:p>
    <w:p w14:paraId="27EBBA1B" w14:textId="77777777" w:rsidR="006E1F8E" w:rsidRDefault="006E1F8E" w:rsidP="006E1F8E">
      <w:pPr>
        <w:spacing w:line="240" w:lineRule="auto"/>
      </w:pPr>
      <w:r>
        <w:t xml:space="preserve">access modifier -&gt; defines the visibility of the method/variable -&gt; accessibility and scope of a field, </w:t>
      </w:r>
    </w:p>
    <w:p w14:paraId="24969417" w14:textId="2DE0A3E1" w:rsidR="006E1F8E" w:rsidRDefault="006E1F8E" w:rsidP="006E1F8E">
      <w:pPr>
        <w:spacing w:line="240" w:lineRule="auto"/>
        <w:ind w:firstLine="720"/>
      </w:pPr>
      <w:r>
        <w:t>method, constructor, or class</w:t>
      </w:r>
    </w:p>
    <w:p w14:paraId="5D198478" w14:textId="06050D34" w:rsidR="00FD5EEA" w:rsidRDefault="00BD01F1">
      <w:r>
        <w:t>public -&gt; accessible by all in the same project</w:t>
      </w:r>
    </w:p>
    <w:p w14:paraId="0701F09E" w14:textId="38F99704" w:rsidR="00BD01F1" w:rsidRDefault="00BD01F1">
      <w:r>
        <w:t>private -&gt; visible only to class</w:t>
      </w:r>
    </w:p>
    <w:p w14:paraId="5A234107" w14:textId="535D9FDE" w:rsidR="00BD01F1" w:rsidRDefault="00BD01F1">
      <w:r>
        <w:t>protected -&gt; visible to</w:t>
      </w:r>
      <w:r w:rsidR="005A6137">
        <w:t xml:space="preserve"> the</w:t>
      </w:r>
      <w:r>
        <w:t xml:space="preserve"> class</w:t>
      </w:r>
      <w:r w:rsidR="005A6137">
        <w:t xml:space="preserve"> itself</w:t>
      </w:r>
      <w:r>
        <w:t xml:space="preserve"> and </w:t>
      </w:r>
      <w:r w:rsidR="005A6137">
        <w:t xml:space="preserve">all </w:t>
      </w:r>
      <w:r>
        <w:t>subclasses</w:t>
      </w:r>
    </w:p>
    <w:p w14:paraId="0371005B" w14:textId="17020009" w:rsidR="00BD01F1" w:rsidRDefault="0051386D">
      <w:r>
        <w:t>constructor is a method of a class that instantiates an object of the class, called by new &lt;Object</w:t>
      </w:r>
      <w:proofErr w:type="gramStart"/>
      <w:r>
        <w:t>&gt;(</w:t>
      </w:r>
      <w:proofErr w:type="gramEnd"/>
      <w:r>
        <w:t>)</w:t>
      </w:r>
    </w:p>
    <w:p w14:paraId="42C80EFE" w14:textId="5EC29117" w:rsidR="00A54F6C" w:rsidRDefault="00A54F6C">
      <w:r>
        <w:t>do-while runs and then checks condition to see about running again</w:t>
      </w:r>
    </w:p>
    <w:p w14:paraId="69450734" w14:textId="29203167" w:rsidR="00A54F6C" w:rsidRDefault="00A54F6C">
      <w:r>
        <w:t xml:space="preserve">class declaration keywords </w:t>
      </w:r>
      <w:proofErr w:type="gramStart"/>
      <w:r>
        <w:t>extends</w:t>
      </w:r>
      <w:proofErr w:type="gramEnd"/>
      <w:r>
        <w:t>, implements, abstract</w:t>
      </w:r>
    </w:p>
    <w:p w14:paraId="5313F8F6" w14:textId="752C8477" w:rsidR="00A54F6C" w:rsidRDefault="00A54F6C">
      <w:r>
        <w:t>static keyword -&gt; shared by all instances of the object/class; belongs to the class not the instance</w:t>
      </w:r>
    </w:p>
    <w:p w14:paraId="47E2C370" w14:textId="48AF7B80" w:rsidR="00A54F6C" w:rsidRDefault="005A6137">
      <w:r>
        <w:t>abstraction is a “shows” only essential attributes and “hides” unnecessary information</w:t>
      </w:r>
    </w:p>
    <w:p w14:paraId="0F21C9A0" w14:textId="2942C9CE" w:rsidR="005A6137" w:rsidRDefault="005A6137">
      <w:r>
        <w:tab/>
        <w:t>can have constructor but cannot be instantiated</w:t>
      </w:r>
    </w:p>
    <w:p w14:paraId="7FFD2432" w14:textId="07AC3C6D" w:rsidR="005A6137" w:rsidRDefault="005A6137">
      <w:r>
        <w:t>interfaces cannot have constructor because it can only have abstract methods</w:t>
      </w:r>
      <w:r w:rsidR="00966EE1">
        <w:t xml:space="preserve">; also used to achieve abstraction and multiple inheritance; implements keyword; all methods abstract; all fields </w:t>
      </w:r>
      <w:r w:rsidR="003404F6">
        <w:t>public final static by default</w:t>
      </w:r>
    </w:p>
    <w:p w14:paraId="07674804" w14:textId="75E6FCCF" w:rsidR="005A6137" w:rsidRDefault="005A6137">
      <w:r w:rsidRPr="00966EE1">
        <w:rPr>
          <w:b/>
          <w:bCs/>
        </w:rPr>
        <w:lastRenderedPageBreak/>
        <w:t>encapsulation</w:t>
      </w:r>
      <w:r>
        <w:t xml:space="preserve"> – process that binds together the data and functions that manipulate the data that keeps both safe from outside interference and misu</w:t>
      </w:r>
      <w:r w:rsidR="00966EE1">
        <w:t>s</w:t>
      </w:r>
      <w:r>
        <w:t>e</w:t>
      </w:r>
      <w:r w:rsidR="00966EE1">
        <w:t>; uses private and getters/setters</w:t>
      </w:r>
    </w:p>
    <w:p w14:paraId="397D8E68" w14:textId="30DE4380" w:rsidR="00966EE1" w:rsidRDefault="00966EE1">
      <w:r w:rsidRPr="00966EE1">
        <w:rPr>
          <w:b/>
          <w:bCs/>
        </w:rPr>
        <w:t>inheritance</w:t>
      </w:r>
      <w:r>
        <w:t xml:space="preserve"> – the ability by which one class acquires the properties of another class; uses extends keyword; cannot inherit from multiple class</w:t>
      </w:r>
    </w:p>
    <w:p w14:paraId="59D06029" w14:textId="795CFE5A" w:rsidR="00966EE1" w:rsidRDefault="00966EE1">
      <w:r w:rsidRPr="00966EE1">
        <w:rPr>
          <w:b/>
          <w:bCs/>
        </w:rPr>
        <w:t>overloading</w:t>
      </w:r>
      <w:r>
        <w:t xml:space="preserve"> – process of defining more than one method in a class differentiated by method signature or different parameters</w:t>
      </w:r>
    </w:p>
    <w:p w14:paraId="7F96C298" w14:textId="518D150C" w:rsidR="00966EE1" w:rsidRDefault="00966EE1">
      <w:r w:rsidRPr="00966EE1">
        <w:rPr>
          <w:b/>
          <w:bCs/>
        </w:rPr>
        <w:t>polymorphism</w:t>
      </w:r>
      <w:r>
        <w:t xml:space="preserve"> – refers to the ability of a variable, function, or object to take on multiple forms</w:t>
      </w:r>
    </w:p>
    <w:p w14:paraId="2C6D5E81" w14:textId="3276982B" w:rsidR="00966EE1" w:rsidRDefault="00966EE1"/>
    <w:p w14:paraId="3790896F" w14:textId="77777777" w:rsidR="00966EE1" w:rsidRDefault="00966EE1"/>
    <w:p w14:paraId="28B3D5C4" w14:textId="77777777" w:rsidR="005A6137" w:rsidRDefault="005A6137"/>
    <w:sectPr w:rsidR="005A6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09"/>
    <w:rsid w:val="003404F6"/>
    <w:rsid w:val="0051386D"/>
    <w:rsid w:val="005A6137"/>
    <w:rsid w:val="006E1F8E"/>
    <w:rsid w:val="00966EE1"/>
    <w:rsid w:val="00A43BA6"/>
    <w:rsid w:val="00A54F6C"/>
    <w:rsid w:val="00BD01F1"/>
    <w:rsid w:val="00CD4C09"/>
    <w:rsid w:val="00FD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ADDC"/>
  <w15:chartTrackingRefBased/>
  <w15:docId w15:val="{372B1FD4-EE3D-41F6-AC1B-EC7CEE05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Moe</dc:creator>
  <cp:keywords/>
  <dc:description/>
  <cp:lastModifiedBy>Corey Moe</cp:lastModifiedBy>
  <cp:revision>1</cp:revision>
  <dcterms:created xsi:type="dcterms:W3CDTF">2022-03-02T15:56:00Z</dcterms:created>
  <dcterms:modified xsi:type="dcterms:W3CDTF">2022-03-02T23:17:00Z</dcterms:modified>
</cp:coreProperties>
</file>