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35A81" w14:textId="6917CEA3" w:rsidR="0072186C" w:rsidRPr="00C12B1A" w:rsidRDefault="0072186C" w:rsidP="00C12B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2B1A">
        <w:rPr>
          <w:rFonts w:ascii="Times New Roman" w:hAnsi="Times New Roman" w:cs="Times New Roman"/>
          <w:sz w:val="24"/>
          <w:szCs w:val="24"/>
        </w:rPr>
        <w:t>Corey St Jean</w:t>
      </w:r>
    </w:p>
    <w:p w14:paraId="4D628049" w14:textId="37A947CF" w:rsidR="0072186C" w:rsidRPr="00C12B1A" w:rsidRDefault="0072186C" w:rsidP="00C12B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2B1A">
        <w:rPr>
          <w:rFonts w:ascii="Times New Roman" w:hAnsi="Times New Roman" w:cs="Times New Roman"/>
          <w:sz w:val="24"/>
          <w:szCs w:val="24"/>
        </w:rPr>
        <w:t>CSE-632-50</w:t>
      </w:r>
    </w:p>
    <w:p w14:paraId="2397315E" w14:textId="732265A5" w:rsidR="0072186C" w:rsidRPr="00C12B1A" w:rsidRDefault="0072186C" w:rsidP="00C12B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2B1A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2 Test Results</w:t>
      </w:r>
    </w:p>
    <w:p w14:paraId="3CB5B19A" w14:textId="1E8EEFAC" w:rsidR="001826C7" w:rsidRPr="00C12B1A" w:rsidRDefault="0072186C" w:rsidP="00C12B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2B1A">
        <w:rPr>
          <w:rFonts w:ascii="Times New Roman" w:hAnsi="Times New Roman" w:cs="Times New Roman"/>
          <w:sz w:val="24"/>
          <w:szCs w:val="24"/>
        </w:rPr>
        <w:t>I used my random forest model for my test dataset predictions. Random forest had the best f-score with a value of .991 which was the best out of all three models created. The f-scor</w:t>
      </w:r>
      <w:r w:rsidR="00C12B1A" w:rsidRPr="00C12B1A">
        <w:rPr>
          <w:rFonts w:ascii="Times New Roman" w:hAnsi="Times New Roman" w:cs="Times New Roman"/>
          <w:sz w:val="24"/>
          <w:szCs w:val="24"/>
        </w:rPr>
        <w:t xml:space="preserve">e combines the precision and recall into a single value in which 0 is a bad performing model and 1 is a perfect performance. </w:t>
      </w:r>
    </w:p>
    <w:sectPr w:rsidR="001826C7" w:rsidRPr="00C1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6C"/>
    <w:rsid w:val="001826C7"/>
    <w:rsid w:val="00630B00"/>
    <w:rsid w:val="0072186C"/>
    <w:rsid w:val="0087521E"/>
    <w:rsid w:val="00C1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DBA"/>
  <w15:chartTrackingRefBased/>
  <w15:docId w15:val="{A92F465E-F1F2-4D1E-9E5E-0EDAB056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Jean, Corey</dc:creator>
  <cp:keywords/>
  <dc:description/>
  <cp:lastModifiedBy>St Jean, Corey</cp:lastModifiedBy>
  <cp:revision>1</cp:revision>
  <dcterms:created xsi:type="dcterms:W3CDTF">2024-10-15T23:50:00Z</dcterms:created>
  <dcterms:modified xsi:type="dcterms:W3CDTF">2024-10-16T00:13:00Z</dcterms:modified>
</cp:coreProperties>
</file>