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5DC8" w14:textId="2332AFB0" w:rsidR="00F67162" w:rsidRDefault="00BD1D41">
      <w:r>
        <w:t>Data Science Challenge Question</w:t>
      </w:r>
    </w:p>
    <w:p w14:paraId="127DAA2F" w14:textId="77777777" w:rsidR="00BD1D41" w:rsidRDefault="00BD1D41"/>
    <w:p w14:paraId="79F68F75" w14:textId="77777777" w:rsidR="00BD1D41" w:rsidRDefault="00BD1D41"/>
    <w:p w14:paraId="02EA792A" w14:textId="59388875" w:rsidR="00BD1D41" w:rsidRDefault="00945B0F">
      <w:r>
        <w:t xml:space="preserve">A large segment of </w:t>
      </w:r>
      <w:r w:rsidR="00BF7BE1">
        <w:t>business</w:t>
      </w:r>
      <w:bookmarkStart w:id="0" w:name="_GoBack"/>
      <w:bookmarkEnd w:id="0"/>
      <w:r>
        <w:t xml:space="preserve"> data can be characterized as time series. This includes data at an individual user level or aggregate level for a business process.  The attached </w:t>
      </w:r>
      <w:r w:rsidR="003E7A03">
        <w:t>csv file contains hypothetical evolution of a time series.  For sake of example, we will refer to this as the number of support requests received at a given point in time.</w:t>
      </w:r>
    </w:p>
    <w:p w14:paraId="7836E4E5" w14:textId="77777777" w:rsidR="00945B0F" w:rsidRDefault="00945B0F"/>
    <w:p w14:paraId="6CF81E93" w14:textId="77777777" w:rsidR="00945B0F" w:rsidRDefault="00945B0F"/>
    <w:p w14:paraId="05B9E837" w14:textId="77777777" w:rsidR="00945B0F" w:rsidRDefault="00945B0F"/>
    <w:p w14:paraId="480E2E5E" w14:textId="77777777" w:rsidR="003E7A03" w:rsidRDefault="003E7A03" w:rsidP="003E7A0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Perform exploratory analysis of the time series using </w:t>
      </w:r>
      <w:proofErr w:type="spellStart"/>
      <w:r>
        <w:rPr>
          <w:rFonts w:ascii="Arial" w:eastAsia="Times New Roman" w:hAnsi="Arial" w:cs="Arial"/>
          <w:color w:val="222222"/>
        </w:rPr>
        <w:t>Jupyter</w:t>
      </w:r>
      <w:proofErr w:type="spellEnd"/>
      <w:r>
        <w:rPr>
          <w:rFonts w:ascii="Arial" w:eastAsia="Times New Roman" w:hAnsi="Arial" w:cs="Arial"/>
          <w:color w:val="222222"/>
        </w:rPr>
        <w:t xml:space="preserve"> notebook.</w:t>
      </w:r>
    </w:p>
    <w:p w14:paraId="6315A250" w14:textId="77777777" w:rsidR="00945B0F" w:rsidRPr="003E7A03" w:rsidRDefault="00945B0F" w:rsidP="003E7A0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3E7A03">
        <w:rPr>
          <w:rFonts w:ascii="Arial" w:eastAsia="Times New Roman" w:hAnsi="Arial" w:cs="Arial"/>
          <w:color w:val="222222"/>
        </w:rPr>
        <w:t>write a python function which will take as inputs:</w:t>
      </w:r>
    </w:p>
    <w:p w14:paraId="5000D2EB" w14:textId="77777777" w:rsidR="00945B0F" w:rsidRPr="003E7A03" w:rsidRDefault="00945B0F" w:rsidP="003E7A0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3E7A03">
        <w:rPr>
          <w:rFonts w:ascii="Arial" w:eastAsia="Times New Roman" w:hAnsi="Arial" w:cs="Arial"/>
          <w:color w:val="222222"/>
        </w:rPr>
        <w:t xml:space="preserve">historical data in a </w:t>
      </w:r>
      <w:proofErr w:type="spellStart"/>
      <w:r w:rsidRPr="003E7A03">
        <w:rPr>
          <w:rFonts w:ascii="Arial" w:eastAsia="Times New Roman" w:hAnsi="Arial" w:cs="Arial"/>
          <w:color w:val="222222"/>
        </w:rPr>
        <w:t>dataframe</w:t>
      </w:r>
      <w:proofErr w:type="spellEnd"/>
    </w:p>
    <w:p w14:paraId="4AA864E0" w14:textId="77777777" w:rsidR="00945B0F" w:rsidRDefault="00945B0F" w:rsidP="003E7A0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</w:rPr>
      </w:pPr>
      <w:r w:rsidRPr="003E7A03">
        <w:rPr>
          <w:rFonts w:ascii="Arial" w:eastAsia="Times New Roman" w:hAnsi="Arial" w:cs="Arial"/>
          <w:color w:val="222222"/>
        </w:rPr>
        <w:t>a specified time period to forecast for</w:t>
      </w:r>
      <w:r w:rsidR="003E7A03">
        <w:rPr>
          <w:rFonts w:ascii="Arial" w:eastAsia="Times New Roman" w:hAnsi="Arial" w:cs="Arial"/>
          <w:color w:val="222222"/>
        </w:rPr>
        <w:t xml:space="preserve"> </w:t>
      </w:r>
      <w:r w:rsidRPr="003E7A03">
        <w:rPr>
          <w:rFonts w:ascii="Arial" w:eastAsia="Times New Roman" w:hAnsi="Arial" w:cs="Arial"/>
          <w:color w:val="222222"/>
        </w:rPr>
        <w:t>and will then implement the forecasting algorithms detailed on this blog entry (</w:t>
      </w:r>
      <w:hyperlink r:id="rId5" w:tgtFrame="_blank" w:history="1">
        <w:r w:rsidRPr="003E7A03">
          <w:rPr>
            <w:rFonts w:ascii="Arial" w:eastAsia="Times New Roman" w:hAnsi="Arial" w:cs="Arial"/>
            <w:color w:val="1155CC"/>
            <w:u w:val="single"/>
          </w:rPr>
          <w:t>https://petolau.github.io/Forecast-double-seasonal-time-series-with-multiple-linear-regression-in-R/</w:t>
        </w:r>
      </w:hyperlink>
      <w:r w:rsidRPr="003E7A03">
        <w:rPr>
          <w:rFonts w:ascii="Arial" w:eastAsia="Times New Roman" w:hAnsi="Arial" w:cs="Arial"/>
          <w:color w:val="222222"/>
        </w:rPr>
        <w:t xml:space="preserve">) using python and </w:t>
      </w:r>
      <w:proofErr w:type="spellStart"/>
      <w:r w:rsidRPr="003E7A03">
        <w:rPr>
          <w:rFonts w:ascii="Arial" w:eastAsia="Times New Roman" w:hAnsi="Arial" w:cs="Arial"/>
          <w:color w:val="222222"/>
        </w:rPr>
        <w:t>scikit</w:t>
      </w:r>
      <w:proofErr w:type="spellEnd"/>
      <w:r w:rsidRPr="003E7A03">
        <w:rPr>
          <w:rFonts w:ascii="Arial" w:eastAsia="Times New Roman" w:hAnsi="Arial" w:cs="Arial"/>
          <w:color w:val="222222"/>
        </w:rPr>
        <w:t xml:space="preserve"> and modified for a 15 minute granularity</w:t>
      </w:r>
    </w:p>
    <w:p w14:paraId="3932C79B" w14:textId="77777777" w:rsidR="00945B0F" w:rsidRDefault="00B05808" w:rsidP="00945B0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What are the theoretical differences between the above algorithm and convention time series forecasting algorithms such as ARIMA? What assumptions are different?</w:t>
      </w:r>
    </w:p>
    <w:p w14:paraId="6C20642A" w14:textId="77777777" w:rsidR="00B05808" w:rsidRPr="00B05808" w:rsidRDefault="00B05808" w:rsidP="00B05808">
      <w:pPr>
        <w:rPr>
          <w:rFonts w:ascii="Arial" w:eastAsia="Times New Roman" w:hAnsi="Arial" w:cs="Arial"/>
          <w:color w:val="222222"/>
        </w:rPr>
      </w:pPr>
    </w:p>
    <w:p w14:paraId="31AF9DD0" w14:textId="77777777" w:rsidR="00945B0F" w:rsidRPr="003E7A03" w:rsidRDefault="00945B0F" w:rsidP="003E7A0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3E7A03">
        <w:rPr>
          <w:rFonts w:ascii="Arial" w:eastAsia="Times New Roman" w:hAnsi="Arial" w:cs="Arial"/>
          <w:color w:val="222222"/>
        </w:rPr>
        <w:t xml:space="preserve">write </w:t>
      </w:r>
      <w:proofErr w:type="spellStart"/>
      <w:r w:rsidRPr="003E7A03">
        <w:rPr>
          <w:rFonts w:ascii="Arial" w:eastAsia="Times New Roman" w:hAnsi="Arial" w:cs="Arial"/>
          <w:color w:val="222222"/>
        </w:rPr>
        <w:t>pytest</w:t>
      </w:r>
      <w:proofErr w:type="spellEnd"/>
      <w:r w:rsidRPr="003E7A03">
        <w:rPr>
          <w:rFonts w:ascii="Arial" w:eastAsia="Times New Roman" w:hAnsi="Arial" w:cs="Arial"/>
          <w:color w:val="222222"/>
        </w:rPr>
        <w:t xml:space="preserve"> tests for the function and sub functions.  </w:t>
      </w:r>
    </w:p>
    <w:p w14:paraId="39460676" w14:textId="77777777" w:rsidR="00945B0F" w:rsidRPr="00945B0F" w:rsidRDefault="00945B0F" w:rsidP="00945B0F">
      <w:pPr>
        <w:rPr>
          <w:rFonts w:ascii="Arial" w:eastAsia="Times New Roman" w:hAnsi="Arial" w:cs="Arial"/>
          <w:color w:val="222222"/>
        </w:rPr>
      </w:pPr>
    </w:p>
    <w:p w14:paraId="4E72A4CC" w14:textId="77777777" w:rsidR="00945B0F" w:rsidRPr="00945B0F" w:rsidRDefault="00945B0F" w:rsidP="00282B6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3E7A03">
        <w:rPr>
          <w:rFonts w:ascii="Arial" w:eastAsia="Times New Roman" w:hAnsi="Arial" w:cs="Arial"/>
          <w:color w:val="222222"/>
        </w:rPr>
        <w:t xml:space="preserve">Load the historical data below and then use the method to forecast for the next six weeks following the historical data.  </w:t>
      </w:r>
    </w:p>
    <w:p w14:paraId="1F290E56" w14:textId="77777777" w:rsidR="00945B0F" w:rsidRPr="003E7A03" w:rsidRDefault="002332E5" w:rsidP="003E7A0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Extra Credit: </w:t>
      </w:r>
      <w:r w:rsidR="00945B0F" w:rsidRPr="003E7A03">
        <w:rPr>
          <w:rFonts w:ascii="Arial" w:eastAsia="Times New Roman" w:hAnsi="Arial" w:cs="Arial"/>
          <w:color w:val="222222"/>
        </w:rPr>
        <w:t>How can you improve the MLR forecasting algorithm or find a better alternative algorithm?  For example, what if you need to forecast for 6 months instead of 6 weeks.  To take the solution to the next level, implement the improvement or alternative and benchmark it against the MLR algorithm.  </w:t>
      </w:r>
    </w:p>
    <w:p w14:paraId="0517C61F" w14:textId="77777777" w:rsidR="00945B0F" w:rsidRPr="00945B0F" w:rsidRDefault="00945B0F" w:rsidP="00945B0F">
      <w:pPr>
        <w:rPr>
          <w:rFonts w:ascii="Arial" w:eastAsia="Times New Roman" w:hAnsi="Arial" w:cs="Arial"/>
          <w:color w:val="222222"/>
        </w:rPr>
      </w:pPr>
    </w:p>
    <w:p w14:paraId="7C1854AC" w14:textId="77777777" w:rsidR="00945B0F" w:rsidRPr="00945B0F" w:rsidRDefault="00945B0F" w:rsidP="00945B0F">
      <w:pPr>
        <w:rPr>
          <w:rFonts w:ascii="Arial" w:eastAsia="Times New Roman" w:hAnsi="Arial" w:cs="Arial"/>
          <w:color w:val="222222"/>
        </w:rPr>
      </w:pPr>
      <w:r w:rsidRPr="00945B0F">
        <w:rPr>
          <w:rFonts w:ascii="Arial" w:eastAsia="Times New Roman" w:hAnsi="Arial" w:cs="Arial"/>
          <w:color w:val="222222"/>
        </w:rPr>
        <w:t>Time series data with arrival volume for</w:t>
      </w:r>
      <w:r w:rsidR="002332E5">
        <w:rPr>
          <w:rFonts w:ascii="Arial" w:eastAsia="Times New Roman" w:hAnsi="Arial" w:cs="Arial"/>
          <w:color w:val="222222"/>
        </w:rPr>
        <w:t xml:space="preserve"> customer support requests </w:t>
      </w:r>
      <w:r w:rsidRPr="00945B0F">
        <w:rPr>
          <w:rFonts w:ascii="Arial" w:eastAsia="Times New Roman" w:hAnsi="Arial" w:cs="Arial"/>
          <w:color w:val="222222"/>
        </w:rPr>
        <w:t>is attached in *.</w:t>
      </w:r>
      <w:r w:rsidR="002332E5">
        <w:rPr>
          <w:rFonts w:ascii="Arial" w:eastAsia="Times New Roman" w:hAnsi="Arial" w:cs="Arial"/>
          <w:color w:val="222222"/>
        </w:rPr>
        <w:t xml:space="preserve">csv </w:t>
      </w:r>
      <w:r w:rsidRPr="00945B0F">
        <w:rPr>
          <w:rFonts w:ascii="Arial" w:eastAsia="Times New Roman" w:hAnsi="Arial" w:cs="Arial"/>
          <w:color w:val="222222"/>
        </w:rPr>
        <w:t xml:space="preserve">format.  Please note that the date times in the file are in UTC, but the </w:t>
      </w:r>
      <w:r w:rsidR="00925407">
        <w:rPr>
          <w:rFonts w:ascii="Arial" w:eastAsia="Times New Roman" w:hAnsi="Arial" w:cs="Arial"/>
          <w:color w:val="222222"/>
        </w:rPr>
        <w:t xml:space="preserve">support center </w:t>
      </w:r>
      <w:r w:rsidRPr="00945B0F">
        <w:rPr>
          <w:rFonts w:ascii="Arial" w:eastAsia="Times New Roman" w:hAnsi="Arial" w:cs="Arial"/>
          <w:color w:val="222222"/>
        </w:rPr>
        <w:t xml:space="preserve">is located in a US </w:t>
      </w:r>
      <w:proofErr w:type="spellStart"/>
      <w:r w:rsidRPr="00945B0F">
        <w:rPr>
          <w:rFonts w:ascii="Arial" w:eastAsia="Times New Roman" w:hAnsi="Arial" w:cs="Arial"/>
          <w:color w:val="222222"/>
        </w:rPr>
        <w:t>timezone</w:t>
      </w:r>
      <w:proofErr w:type="spellEnd"/>
      <w:r w:rsidRPr="00945B0F">
        <w:rPr>
          <w:rFonts w:ascii="Arial" w:eastAsia="Times New Roman" w:hAnsi="Arial" w:cs="Arial"/>
          <w:color w:val="222222"/>
        </w:rPr>
        <w:t>.</w:t>
      </w:r>
    </w:p>
    <w:p w14:paraId="4C753A47" w14:textId="77777777" w:rsidR="003E7A03" w:rsidRDefault="003E7A03"/>
    <w:p w14:paraId="48498FEE" w14:textId="77777777" w:rsidR="003E7A03" w:rsidRPr="003E7A03" w:rsidRDefault="003E7A03" w:rsidP="003E7A03">
      <w:pPr>
        <w:rPr>
          <w:rFonts w:ascii="Arial" w:eastAsia="Times New Roman" w:hAnsi="Arial" w:cs="Arial"/>
          <w:color w:val="222222"/>
        </w:rPr>
      </w:pPr>
      <w:r w:rsidRPr="003E7A03">
        <w:rPr>
          <w:rFonts w:ascii="Arial" w:eastAsia="Times New Roman" w:hAnsi="Arial" w:cs="Arial"/>
          <w:color w:val="222222"/>
        </w:rPr>
        <w:t>Please send us the code, tests, the forecast and a visualization of the history data and the forecast together.  What do you see from looking at both the history data and the forecast data for the six weeks following?</w:t>
      </w:r>
    </w:p>
    <w:p w14:paraId="49238B02" w14:textId="77777777" w:rsidR="003E7A03" w:rsidRDefault="003E7A03"/>
    <w:sectPr w:rsidR="003E7A03" w:rsidSect="00B6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1EBD"/>
    <w:multiLevelType w:val="hybridMultilevel"/>
    <w:tmpl w:val="3CD4E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08CD8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7647E"/>
    <w:multiLevelType w:val="multilevel"/>
    <w:tmpl w:val="2266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621CE"/>
    <w:multiLevelType w:val="hybridMultilevel"/>
    <w:tmpl w:val="2266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47A55"/>
    <w:multiLevelType w:val="hybridMultilevel"/>
    <w:tmpl w:val="2266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41"/>
    <w:rsid w:val="002332E5"/>
    <w:rsid w:val="0030523D"/>
    <w:rsid w:val="003E7A03"/>
    <w:rsid w:val="00925407"/>
    <w:rsid w:val="00945B0F"/>
    <w:rsid w:val="00961FCA"/>
    <w:rsid w:val="00B05808"/>
    <w:rsid w:val="00B62F72"/>
    <w:rsid w:val="00BD1D41"/>
    <w:rsid w:val="00B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DA93"/>
  <w15:chartTrackingRefBased/>
  <w15:docId w15:val="{DDDF1362-6875-5345-BFCB-A6F28362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5B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7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tolau.github.io/Forecast-double-seasonal-time-series-with-multiple-linear-regression-in-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Patankar</dc:creator>
  <cp:keywords/>
  <dc:description/>
  <cp:lastModifiedBy>Ajit Patankar</cp:lastModifiedBy>
  <cp:revision>4</cp:revision>
  <dcterms:created xsi:type="dcterms:W3CDTF">2019-04-25T19:59:00Z</dcterms:created>
  <dcterms:modified xsi:type="dcterms:W3CDTF">2019-08-06T01:18:00Z</dcterms:modified>
</cp:coreProperties>
</file>