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1B4307C0" w14:textId="77777777" w:rsidR="002E2596" w:rsidRDefault="002E2596">
      <w:pPr>
        <w:rPr>
          <w:b/>
          <w:bCs/>
        </w:rPr>
      </w:pPr>
    </w:p>
    <w:p w14:paraId="6338F10A" w14:textId="6011C6E9" w:rsidR="002E2596" w:rsidRDefault="002E2596">
      <w:pPr>
        <w:rPr>
          <w:b/>
          <w:bCs/>
        </w:rPr>
      </w:pPr>
      <w:r>
        <w:rPr>
          <w:b/>
          <w:bCs/>
        </w:rPr>
        <w:t>v2.5</w:t>
      </w:r>
    </w:p>
    <w:p w14:paraId="6E3A6B53" w14:textId="166354FA" w:rsidR="00FB41AE" w:rsidRDefault="002E2596">
      <w:r w:rsidRPr="002E2596">
        <w:t xml:space="preserve">Tweaked the limits in the </w:t>
      </w:r>
      <w:proofErr w:type="spellStart"/>
      <w:r w:rsidRPr="002E2596">
        <w:t>radius_to_</w:t>
      </w:r>
      <w:proofErr w:type="gramStart"/>
      <w:r w:rsidRPr="002E2596">
        <w:t>mass</w:t>
      </w:r>
      <w:proofErr w:type="spellEnd"/>
      <w:r w:rsidRPr="002E2596">
        <w:t>(</w:t>
      </w:r>
      <w:proofErr w:type="gramEnd"/>
      <w:r w:rsidRPr="002E2596">
        <w:t>) function.</w:t>
      </w:r>
    </w:p>
    <w:p w14:paraId="0748C059" w14:textId="72DADB74" w:rsidR="00FB41AE" w:rsidRDefault="00FB41AE">
      <w:r>
        <w:t xml:space="preserve">Fixed a typo in the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>) parser.</w:t>
      </w:r>
    </w:p>
    <w:p w14:paraId="2F066898" w14:textId="016C4201" w:rsidR="005F3CDC" w:rsidRPr="00FB41AE" w:rsidRDefault="005F3CDC">
      <w:r>
        <w:t>Clarified some error messages.</w:t>
      </w:r>
    </w:p>
    <w:p w14:paraId="3790D8F3" w14:textId="77777777" w:rsidR="00FB41AE" w:rsidRDefault="00FB41AE">
      <w:pPr>
        <w:rPr>
          <w:b/>
          <w:bCs/>
        </w:rPr>
      </w:pPr>
    </w:p>
    <w:p w14:paraId="3F47C887" w14:textId="52A0A0F7" w:rsidR="00EA426B" w:rsidRDefault="00EA426B">
      <w:pPr>
        <w:rPr>
          <w:b/>
          <w:bCs/>
        </w:rPr>
      </w:pPr>
      <w:r>
        <w:rPr>
          <w:b/>
          <w:bCs/>
        </w:rPr>
        <w:t>v2.4</w:t>
      </w:r>
    </w:p>
    <w:p w14:paraId="087229DE" w14:textId="45BBAEF9" w:rsidR="007564F4" w:rsidRDefault="007564F4">
      <w:pPr>
        <w:rPr>
          <w:b/>
          <w:bCs/>
        </w:rPr>
      </w:pPr>
      <w:r>
        <w:rPr>
          <w:b/>
          <w:bCs/>
        </w:rPr>
        <w:t xml:space="preserve">August </w:t>
      </w:r>
      <w:r w:rsidR="00E117DA">
        <w:rPr>
          <w:b/>
          <w:bCs/>
        </w:rPr>
        <w:t>1</w:t>
      </w:r>
      <w:r w:rsidR="00736B91">
        <w:rPr>
          <w:b/>
          <w:bCs/>
        </w:rPr>
        <w:t>1</w:t>
      </w:r>
      <w:r>
        <w:rPr>
          <w:b/>
          <w:bCs/>
        </w:rPr>
        <w:t>, 2023</w:t>
      </w:r>
    </w:p>
    <w:p w14:paraId="2BEBF84F" w14:textId="7F6ADBE2" w:rsidR="00EA426B" w:rsidRDefault="00EA426B">
      <w:r>
        <w:t xml:space="preserve">Replaced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 with a full Scene() class that reads in a FITS file and has utility functions to report specific values.</w:t>
      </w:r>
    </w:p>
    <w:p w14:paraId="4F6DF260" w14:textId="59682197" w:rsidR="00D74492" w:rsidRDefault="00D74492">
      <w:r>
        <w:t xml:space="preserve">Revised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 xml:space="preserve">) to handle variations in the target list more gracefully. (However, some restrictions still apply. For example, </w:t>
      </w:r>
      <w:r w:rsidR="00720451">
        <w:t>each header must begin with the corresponding label in “</w:t>
      </w:r>
      <w:proofErr w:type="spellStart"/>
      <w:r w:rsidR="00720451">
        <w:t>starbase</w:t>
      </w:r>
      <w:proofErr w:type="spellEnd"/>
      <w:r w:rsidR="00720451">
        <w:t xml:space="preserve">,” and </w:t>
      </w:r>
      <w:r>
        <w:t xml:space="preserve">it </w:t>
      </w:r>
      <w:r w:rsidR="00B35793">
        <w:t>needs to have only one RA and Dec pair to read them correctly.)</w:t>
      </w:r>
    </w:p>
    <w:p w14:paraId="2B97BC2D" w14:textId="70D0BA63" w:rsidR="00EE0988" w:rsidRDefault="00EE0988">
      <w:r>
        <w:t xml:space="preserve">Added command-line arguments to readfits.py </w:t>
      </w:r>
      <w:r w:rsidR="00302A11">
        <w:t>and its derivatives to control the internal plotting parameters.</w:t>
      </w:r>
    </w:p>
    <w:p w14:paraId="0AA775FA" w14:textId="5CD5262C" w:rsidR="002805F5" w:rsidRDefault="002269D2">
      <w:r>
        <w:t>Changed the overwrite protection to include files with the same star ID, not just the whole filename. (This isn’t strictly necessary, but it makes indexing easier.)</w:t>
      </w:r>
    </w:p>
    <w:p w14:paraId="7059BD14" w14:textId="1A13A554" w:rsidR="002269D2" w:rsidRDefault="002269D2">
      <w:r>
        <w:t>Added an “overwrite” setting that changes the code’s behavior from skipping existing star IDs to overwriting them. (Default = False.) (This could not be done at runtime from inside the parallel pool.)</w:t>
      </w:r>
    </w:p>
    <w:p w14:paraId="7070F4AE" w14:textId="7C84D1FE" w:rsidR="004D4261" w:rsidRDefault="004D4261">
      <w:r>
        <w:t xml:space="preserve">Added a radius limit for warm/cold </w:t>
      </w:r>
      <w:proofErr w:type="spellStart"/>
      <w:r>
        <w:t>Jupiters</w:t>
      </w:r>
      <w:proofErr w:type="spellEnd"/>
      <w:r>
        <w:t xml:space="preserve"> (P&gt;10 days</w:t>
      </w:r>
      <w:r w:rsidR="0075736E">
        <w:t>, scaled with stellar luminosity</w:t>
      </w:r>
      <w:r>
        <w:t>) to better reflect the observed distribution.</w:t>
      </w:r>
    </w:p>
    <w:p w14:paraId="507BBA05" w14:textId="36A74DF8" w:rsidR="00D31B9C" w:rsidRDefault="00D31B9C">
      <w:r>
        <w:t xml:space="preserve">Added </w:t>
      </w:r>
      <w:proofErr w:type="spellStart"/>
      <w:r>
        <w:t>BmV</w:t>
      </w:r>
      <w:proofErr w:type="spellEnd"/>
      <w:r>
        <w:t xml:space="preserve"> to the “</w:t>
      </w:r>
      <w:proofErr w:type="spellStart"/>
      <w:r>
        <w:t>starbase</w:t>
      </w:r>
      <w:proofErr w:type="spellEnd"/>
      <w:r>
        <w:t>” stellar parameters list</w:t>
      </w:r>
      <w:r w:rsidR="00060D13">
        <w:t xml:space="preserve"> instead of forcing it to be assigned separately.</w:t>
      </w:r>
    </w:p>
    <w:p w14:paraId="5EDD50A7" w14:textId="35DC354E" w:rsidR="003E37AA" w:rsidRDefault="003E37AA">
      <w:r>
        <w:t xml:space="preserve">Made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>) able to accept a variable number of lines in the file header.</w:t>
      </w:r>
    </w:p>
    <w:p w14:paraId="337A91CE" w14:textId="16DF9F73" w:rsidR="00C677CB" w:rsidRDefault="00C677CB">
      <w:r>
        <w:t xml:space="preserve">Tried to make the target list </w:t>
      </w:r>
      <w:r w:rsidR="009E22B0">
        <w:t>parsing more flexible to cover various aliases.</w:t>
      </w:r>
    </w:p>
    <w:p w14:paraId="49B1B2B3" w14:textId="41214D6D" w:rsidR="00433375" w:rsidRDefault="00132911">
      <w:r>
        <w:t xml:space="preserve">Updated the stellar parameter handling in </w:t>
      </w:r>
      <w:proofErr w:type="spellStart"/>
      <w:r>
        <w:t>read_</w:t>
      </w:r>
      <w:proofErr w:type="gramStart"/>
      <w:r>
        <w:t>solarsystem</w:t>
      </w:r>
      <w:proofErr w:type="spellEnd"/>
      <w:r>
        <w:t>(</w:t>
      </w:r>
      <w:proofErr w:type="gramEnd"/>
      <w:r>
        <w:t>).</w:t>
      </w:r>
    </w:p>
    <w:p w14:paraId="71BCEEB5" w14:textId="2393924B" w:rsidR="00987054" w:rsidRDefault="00987054">
      <w:r>
        <w:t>Added command line arguments for filename and directory to parsefits.py.</w:t>
      </w:r>
    </w:p>
    <w:p w14:paraId="364A721E" w14:textId="7B86C654" w:rsidR="00FB6449" w:rsidRDefault="006F37FD">
      <w:r>
        <w:t xml:space="preserve">Added new </w:t>
      </w:r>
      <w:r w:rsidR="00F1736C">
        <w:t xml:space="preserve">figures </w:t>
      </w:r>
      <w:r>
        <w:t>and general cleanup to the User Guide.</w:t>
      </w:r>
    </w:p>
    <w:p w14:paraId="75082BFD" w14:textId="0C6D4EDD" w:rsidR="00FB6449" w:rsidRDefault="00FB6449">
      <w:r>
        <w:t>Removed M_V from the required stellar parameter</w:t>
      </w:r>
      <w:r w:rsidR="00B552A0">
        <w:t>s</w:t>
      </w:r>
      <w:r>
        <w:t xml:space="preserve"> list.</w:t>
      </w:r>
      <w:r w:rsidR="009D0724">
        <w:t xml:space="preserve"> (Note: M_V is no longer used for any </w:t>
      </w:r>
      <w:r w:rsidR="00EE72D4">
        <w:t xml:space="preserve">code </w:t>
      </w:r>
      <w:r w:rsidR="009D0724">
        <w:t>calculations</w:t>
      </w:r>
      <w:r w:rsidR="00EE72D4">
        <w:t xml:space="preserve">, but it will be used to calculate </w:t>
      </w:r>
      <w:proofErr w:type="spellStart"/>
      <w:r w:rsidR="00EE72D4">
        <w:t>Vmag</w:t>
      </w:r>
      <w:proofErr w:type="spellEnd"/>
      <w:r w:rsidR="00EE72D4">
        <w:t xml:space="preserve"> in read_solarsystem.py if it is specified, and </w:t>
      </w:r>
      <w:proofErr w:type="spellStart"/>
      <w:r w:rsidR="00EE72D4">
        <w:t>Vmag</w:t>
      </w:r>
      <w:proofErr w:type="spellEnd"/>
      <w:r w:rsidR="00EE72D4">
        <w:t xml:space="preserve"> is not.)</w:t>
      </w:r>
    </w:p>
    <w:p w14:paraId="2B8B0BB6" w14:textId="387345C1" w:rsidR="008B0D7D" w:rsidRDefault="008B0D7D">
      <w:r>
        <w:t>Updated the example FITS file.</w:t>
      </w:r>
    </w:p>
    <w:p w14:paraId="4DF4D845" w14:textId="1CA2CE39" w:rsidR="007457CC" w:rsidRDefault="007457CC">
      <w:r>
        <w:t>Changed “TYC2” in the output filename to “TYC.”</w:t>
      </w:r>
      <w:r w:rsidR="001E2914">
        <w:t xml:space="preserve"> (Still applies to both Tycho and Tycho-2.)</w:t>
      </w:r>
    </w:p>
    <w:p w14:paraId="72754491" w14:textId="77777777" w:rsidR="00864D44" w:rsidRDefault="00864D44">
      <w:pPr>
        <w:rPr>
          <w:b/>
          <w:bCs/>
        </w:rPr>
      </w:pPr>
    </w:p>
    <w:p w14:paraId="122814F2" w14:textId="77777777" w:rsidR="007564F4" w:rsidRDefault="00E946E6">
      <w:pPr>
        <w:rPr>
          <w:b/>
          <w:bCs/>
        </w:rPr>
      </w:pPr>
      <w:r>
        <w:rPr>
          <w:b/>
          <w:bCs/>
        </w:rPr>
        <w:t>v2.34</w:t>
      </w:r>
    </w:p>
    <w:p w14:paraId="0F238BB9" w14:textId="06DC2535" w:rsidR="00E946E6" w:rsidRDefault="007564F4">
      <w:pPr>
        <w:rPr>
          <w:b/>
          <w:bCs/>
        </w:rPr>
      </w:pPr>
      <w:r>
        <w:rPr>
          <w:b/>
          <w:bCs/>
        </w:rPr>
        <w:t>U</w:t>
      </w:r>
      <w:r w:rsidR="00D8137F">
        <w:rPr>
          <w:b/>
          <w:bCs/>
        </w:rPr>
        <w:t>nreleased</w:t>
      </w:r>
    </w:p>
    <w:p w14:paraId="50BB4F58" w14:textId="7CD48F5D" w:rsidR="00E946E6" w:rsidRDefault="00E946E6">
      <w:r w:rsidRPr="00E946E6">
        <w:t>Fixed a legacy indexing issue in the post-processing files.</w:t>
      </w:r>
    </w:p>
    <w:p w14:paraId="43D69C20" w14:textId="214CE569" w:rsidR="0070764D" w:rsidRDefault="0070764D">
      <w:r>
        <w:t>Changed the default orbital integration time in ExoVista.py to 10 years.</w:t>
      </w:r>
    </w:p>
    <w:p w14:paraId="74A3B165" w14:textId="06C74E94" w:rsidR="004600F7" w:rsidRDefault="004600F7">
      <w:r>
        <w:t>More cleanup of the solar_system.dat input file.</w:t>
      </w:r>
    </w:p>
    <w:p w14:paraId="59BA6A65" w14:textId="6AEC4070" w:rsidR="00A465BB" w:rsidRPr="00E946E6" w:rsidRDefault="00A465BB">
      <w:r>
        <w:t>Added a solar_system_tutorial.dat input file for instructional purposes.</w:t>
      </w:r>
    </w:p>
    <w:p w14:paraId="1BC8A1B1" w14:textId="77777777" w:rsidR="00E946E6" w:rsidRDefault="00E946E6">
      <w:pPr>
        <w:rPr>
          <w:b/>
          <w:bCs/>
        </w:rPr>
      </w:pPr>
    </w:p>
    <w:p w14:paraId="12B0C471" w14:textId="77777777" w:rsidR="00E1518C" w:rsidRDefault="00E1518C">
      <w:pPr>
        <w:rPr>
          <w:b/>
          <w:bCs/>
        </w:rPr>
      </w:pPr>
    </w:p>
    <w:p w14:paraId="48B5E42D" w14:textId="0FE1C3BD" w:rsidR="0068746E" w:rsidRDefault="0068746E">
      <w:pPr>
        <w:rPr>
          <w:b/>
          <w:bCs/>
        </w:rPr>
      </w:pPr>
      <w:r>
        <w:rPr>
          <w:b/>
          <w:bCs/>
        </w:rPr>
        <w:lastRenderedPageBreak/>
        <w:t>v2.33</w:t>
      </w:r>
    </w:p>
    <w:p w14:paraId="7D49A385" w14:textId="6FCC8D89" w:rsidR="00700245" w:rsidRDefault="00700245">
      <w:pPr>
        <w:rPr>
          <w:b/>
          <w:bCs/>
        </w:rPr>
      </w:pPr>
      <w:r>
        <w:rPr>
          <w:b/>
          <w:bCs/>
        </w:rPr>
        <w:t>May 23, 2023</w:t>
      </w:r>
    </w:p>
    <w:p w14:paraId="7216B420" w14:textId="30B1580F" w:rsidR="0068746E" w:rsidRPr="00075CF7" w:rsidRDefault="0068746E">
      <w:r w:rsidRPr="00075CF7">
        <w:t xml:space="preserve">Minor QoL changes to the </w:t>
      </w:r>
      <w:r w:rsidR="00700245">
        <w:t xml:space="preserve">solar_system.dat </w:t>
      </w:r>
      <w:r w:rsidRPr="00075CF7">
        <w:t>input file.</w:t>
      </w:r>
    </w:p>
    <w:p w14:paraId="6C80984F" w14:textId="13B3DD5F" w:rsidR="0068746E" w:rsidRDefault="0068746E">
      <w:r w:rsidRPr="00075CF7">
        <w:t>Added an error message for trying to overwrite an existing output file.</w:t>
      </w:r>
    </w:p>
    <w:p w14:paraId="076F095B" w14:textId="7FFA3DF4" w:rsidR="00A400E2" w:rsidRDefault="00A400E2">
      <w:r>
        <w:t>Added the “readfits-flipbook.py” script, which animates scenes to the screen at runtime (</w:t>
      </w:r>
      <w:proofErr w:type="spellStart"/>
      <w:r>
        <w:t>ffmpeg</w:t>
      </w:r>
      <w:proofErr w:type="spellEnd"/>
      <w:r>
        <w:t xml:space="preserve"> </w:t>
      </w:r>
      <w:r>
        <w:rPr>
          <w:i/>
          <w:iCs/>
        </w:rPr>
        <w:t>not</w:t>
      </w:r>
      <w:r>
        <w:t xml:space="preserve"> required).</w:t>
      </w:r>
    </w:p>
    <w:p w14:paraId="3F598768" w14:textId="6D75A146" w:rsidR="00434165" w:rsidRDefault="00434165">
      <w:r>
        <w:t>Fixed a bug in the animations that cause</w:t>
      </w:r>
      <w:r w:rsidR="00B11464">
        <w:t>d</w:t>
      </w:r>
      <w:r>
        <w:t xml:space="preserve"> planets to freeze at the edge of the occulting disk.</w:t>
      </w:r>
    </w:p>
    <w:p w14:paraId="22D41EE6" w14:textId="4E7ADC3B" w:rsidR="00A94C93" w:rsidRDefault="00A94C93">
      <w:r>
        <w:t>Minor cleanup of parsefits.py.</w:t>
      </w:r>
    </w:p>
    <w:p w14:paraId="34161C4D" w14:textId="0DC3DEE9" w:rsidR="00124B45" w:rsidRDefault="00124B45">
      <w:r>
        <w:t>Improved the appearance of the readfits.py plots.</w:t>
      </w:r>
    </w:p>
    <w:p w14:paraId="2C2543BD" w14:textId="5AEB145D" w:rsidR="00DA6457" w:rsidRDefault="00DA6457">
      <w:r>
        <w:t>Added Mercury to the solar_system.dat input file.</w:t>
      </w:r>
    </w:p>
    <w:p w14:paraId="4443B0F1" w14:textId="231F5E13" w:rsidR="004727BD" w:rsidRPr="00A400E2" w:rsidRDefault="004727BD">
      <w:r>
        <w:t xml:space="preserve">Turned off </w:t>
      </w:r>
      <w:proofErr w:type="spellStart"/>
      <w:r>
        <w:t>usebins</w:t>
      </w:r>
      <w:proofErr w:type="spellEnd"/>
      <w:r>
        <w:t xml:space="preserve"> in the standard build of ExoVista.py.</w:t>
      </w:r>
    </w:p>
    <w:p w14:paraId="571F9103" w14:textId="77777777" w:rsidR="0068746E" w:rsidRDefault="0068746E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lastRenderedPageBreak/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lastRenderedPageBreak/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0072E"/>
    <w:rsid w:val="0002443B"/>
    <w:rsid w:val="00033FDA"/>
    <w:rsid w:val="00050434"/>
    <w:rsid w:val="00054AC4"/>
    <w:rsid w:val="000571F0"/>
    <w:rsid w:val="00060D13"/>
    <w:rsid w:val="00075CF7"/>
    <w:rsid w:val="000A668D"/>
    <w:rsid w:val="000C1C6B"/>
    <w:rsid w:val="000F0DC1"/>
    <w:rsid w:val="00124B45"/>
    <w:rsid w:val="001302C3"/>
    <w:rsid w:val="00132911"/>
    <w:rsid w:val="001365F8"/>
    <w:rsid w:val="00144F02"/>
    <w:rsid w:val="00167D1E"/>
    <w:rsid w:val="0017495A"/>
    <w:rsid w:val="001B4D94"/>
    <w:rsid w:val="001D102E"/>
    <w:rsid w:val="001E2914"/>
    <w:rsid w:val="002269D2"/>
    <w:rsid w:val="002611E1"/>
    <w:rsid w:val="00270039"/>
    <w:rsid w:val="002805F5"/>
    <w:rsid w:val="002D6514"/>
    <w:rsid w:val="002D7A15"/>
    <w:rsid w:val="002E2596"/>
    <w:rsid w:val="002E7953"/>
    <w:rsid w:val="00302A11"/>
    <w:rsid w:val="00316696"/>
    <w:rsid w:val="003514C6"/>
    <w:rsid w:val="0038202A"/>
    <w:rsid w:val="00397803"/>
    <w:rsid w:val="003A1A07"/>
    <w:rsid w:val="003A3E00"/>
    <w:rsid w:val="003A70D6"/>
    <w:rsid w:val="003B39E3"/>
    <w:rsid w:val="003E37AA"/>
    <w:rsid w:val="0040302A"/>
    <w:rsid w:val="00422907"/>
    <w:rsid w:val="00427136"/>
    <w:rsid w:val="00433375"/>
    <w:rsid w:val="00434165"/>
    <w:rsid w:val="004600F7"/>
    <w:rsid w:val="0046614A"/>
    <w:rsid w:val="0047014D"/>
    <w:rsid w:val="004727BD"/>
    <w:rsid w:val="004B4F0E"/>
    <w:rsid w:val="004D4261"/>
    <w:rsid w:val="004F2101"/>
    <w:rsid w:val="0055761A"/>
    <w:rsid w:val="005635E2"/>
    <w:rsid w:val="00581700"/>
    <w:rsid w:val="00585796"/>
    <w:rsid w:val="005F3CDC"/>
    <w:rsid w:val="005F5289"/>
    <w:rsid w:val="00613CCE"/>
    <w:rsid w:val="0065079A"/>
    <w:rsid w:val="006612EA"/>
    <w:rsid w:val="0068746E"/>
    <w:rsid w:val="006F37FD"/>
    <w:rsid w:val="00700245"/>
    <w:rsid w:val="0070764D"/>
    <w:rsid w:val="00716440"/>
    <w:rsid w:val="00720451"/>
    <w:rsid w:val="00736B91"/>
    <w:rsid w:val="007457CC"/>
    <w:rsid w:val="007564F4"/>
    <w:rsid w:val="0075736E"/>
    <w:rsid w:val="00774605"/>
    <w:rsid w:val="007D162A"/>
    <w:rsid w:val="007E45B5"/>
    <w:rsid w:val="00837CD4"/>
    <w:rsid w:val="00841399"/>
    <w:rsid w:val="008561F7"/>
    <w:rsid w:val="00864D44"/>
    <w:rsid w:val="00877DCB"/>
    <w:rsid w:val="00882DE6"/>
    <w:rsid w:val="00892B5A"/>
    <w:rsid w:val="008B0D7D"/>
    <w:rsid w:val="008E202E"/>
    <w:rsid w:val="008F15F5"/>
    <w:rsid w:val="008F49E2"/>
    <w:rsid w:val="00944705"/>
    <w:rsid w:val="00987054"/>
    <w:rsid w:val="009B3864"/>
    <w:rsid w:val="009D0724"/>
    <w:rsid w:val="009D1FAC"/>
    <w:rsid w:val="009D70CB"/>
    <w:rsid w:val="009E22B0"/>
    <w:rsid w:val="009F1619"/>
    <w:rsid w:val="009F1758"/>
    <w:rsid w:val="00A400E2"/>
    <w:rsid w:val="00A449CD"/>
    <w:rsid w:val="00A465BB"/>
    <w:rsid w:val="00A469DC"/>
    <w:rsid w:val="00A932BB"/>
    <w:rsid w:val="00A94C93"/>
    <w:rsid w:val="00AF317E"/>
    <w:rsid w:val="00B11464"/>
    <w:rsid w:val="00B30BBA"/>
    <w:rsid w:val="00B35793"/>
    <w:rsid w:val="00B44895"/>
    <w:rsid w:val="00B51B79"/>
    <w:rsid w:val="00B552A0"/>
    <w:rsid w:val="00B76AD1"/>
    <w:rsid w:val="00B87DF2"/>
    <w:rsid w:val="00BF5851"/>
    <w:rsid w:val="00C4452B"/>
    <w:rsid w:val="00C67268"/>
    <w:rsid w:val="00C677CB"/>
    <w:rsid w:val="00CC27FA"/>
    <w:rsid w:val="00CF3BEF"/>
    <w:rsid w:val="00D05189"/>
    <w:rsid w:val="00D31B9C"/>
    <w:rsid w:val="00D40AFA"/>
    <w:rsid w:val="00D430F5"/>
    <w:rsid w:val="00D62244"/>
    <w:rsid w:val="00D74492"/>
    <w:rsid w:val="00D8137F"/>
    <w:rsid w:val="00DA6457"/>
    <w:rsid w:val="00DB5477"/>
    <w:rsid w:val="00DC6696"/>
    <w:rsid w:val="00DE5E13"/>
    <w:rsid w:val="00E117DA"/>
    <w:rsid w:val="00E1518C"/>
    <w:rsid w:val="00E32F95"/>
    <w:rsid w:val="00E43157"/>
    <w:rsid w:val="00E63B6F"/>
    <w:rsid w:val="00E81ADB"/>
    <w:rsid w:val="00E946E6"/>
    <w:rsid w:val="00EA426B"/>
    <w:rsid w:val="00EC0CAB"/>
    <w:rsid w:val="00ED5F66"/>
    <w:rsid w:val="00EE0988"/>
    <w:rsid w:val="00EE72D4"/>
    <w:rsid w:val="00EF1AA0"/>
    <w:rsid w:val="00F16F4B"/>
    <w:rsid w:val="00F1736C"/>
    <w:rsid w:val="00F600A9"/>
    <w:rsid w:val="00F6238D"/>
    <w:rsid w:val="00F667D7"/>
    <w:rsid w:val="00F73152"/>
    <w:rsid w:val="00F902BA"/>
    <w:rsid w:val="00FB41AE"/>
    <w:rsid w:val="00FB6449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93</cp:revision>
  <cp:lastPrinted>2023-05-09T14:49:00Z</cp:lastPrinted>
  <dcterms:created xsi:type="dcterms:W3CDTF">2023-03-23T13:52:00Z</dcterms:created>
  <dcterms:modified xsi:type="dcterms:W3CDTF">2024-01-05T14:53:00Z</dcterms:modified>
</cp:coreProperties>
</file>