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9F2" w14:textId="558285A5" w:rsidR="00DB5477" w:rsidRDefault="00EF1AA0">
      <w:pPr>
        <w:rPr>
          <w:b/>
          <w:bCs/>
        </w:rPr>
      </w:pPr>
      <w:proofErr w:type="spellStart"/>
      <w:r w:rsidRPr="0038202A">
        <w:rPr>
          <w:b/>
          <w:bCs/>
        </w:rPr>
        <w:t>ExoVista</w:t>
      </w:r>
      <w:proofErr w:type="spellEnd"/>
      <w:r w:rsidRPr="0038202A">
        <w:rPr>
          <w:b/>
          <w:bCs/>
        </w:rPr>
        <w:t xml:space="preserve"> Change Log</w:t>
      </w:r>
    </w:p>
    <w:p w14:paraId="72754491" w14:textId="77777777" w:rsidR="00864D44" w:rsidRDefault="00864D44">
      <w:pPr>
        <w:rPr>
          <w:b/>
          <w:bCs/>
        </w:rPr>
      </w:pPr>
    </w:p>
    <w:p w14:paraId="4A472FBA" w14:textId="35BE2041" w:rsidR="00864D44" w:rsidRDefault="00E43157">
      <w:pPr>
        <w:rPr>
          <w:b/>
          <w:bCs/>
        </w:rPr>
      </w:pPr>
      <w:r>
        <w:rPr>
          <w:b/>
          <w:bCs/>
        </w:rPr>
        <w:t>v</w:t>
      </w:r>
      <w:r w:rsidR="00864D44">
        <w:rPr>
          <w:b/>
          <w:bCs/>
        </w:rPr>
        <w:t>2.31</w:t>
      </w:r>
    </w:p>
    <w:p w14:paraId="0687E533" w14:textId="771F6EE5" w:rsidR="00864D44" w:rsidRDefault="00864D44">
      <w:pPr>
        <w:rPr>
          <w:b/>
          <w:bCs/>
        </w:rPr>
      </w:pPr>
      <w:r>
        <w:rPr>
          <w:b/>
          <w:bCs/>
        </w:rPr>
        <w:t>May 2023</w:t>
      </w:r>
    </w:p>
    <w:p w14:paraId="4DD14F79" w14:textId="2380B381" w:rsidR="00864D44" w:rsidRDefault="00864D44">
      <w:r>
        <w:t>Reduced the mini-target list from 10 stars to 8.</w:t>
      </w:r>
    </w:p>
    <w:p w14:paraId="3FC3EBC8" w14:textId="055FCBD8" w:rsidR="002D6514" w:rsidRDefault="002D6514">
      <w:r>
        <w:t xml:space="preserve">Fixed the order of arguments in </w:t>
      </w:r>
      <w:proofErr w:type="spellStart"/>
      <w:r>
        <w:t>mass_to_radius</w:t>
      </w:r>
      <w:proofErr w:type="spellEnd"/>
      <w:r>
        <w:t>().</w:t>
      </w:r>
    </w:p>
    <w:p w14:paraId="286D9060" w14:textId="7236BF24" w:rsidR="00A469DC" w:rsidRDefault="00A469DC">
      <w:r>
        <w:t>Cleaned up the command line output to be more informative.</w:t>
      </w:r>
    </w:p>
    <w:p w14:paraId="6E1E50FF" w14:textId="23548209" w:rsidR="00A469DC" w:rsidRPr="00864D44" w:rsidRDefault="00A469DC">
      <w:r>
        <w:t xml:space="preserve">Fixed the numbering of the FITS extensions in the output setup in </w:t>
      </w:r>
      <w:proofErr w:type="spellStart"/>
      <w:r>
        <w:t>generate_scene</w:t>
      </w:r>
      <w:proofErr w:type="spellEnd"/>
      <w:r>
        <w:t>().</w:t>
      </w:r>
    </w:p>
    <w:p w14:paraId="0B4DDC64" w14:textId="450CACD0" w:rsidR="00D62244" w:rsidRDefault="00D62244"/>
    <w:p w14:paraId="118982DB" w14:textId="38DB7A65" w:rsidR="0055761A" w:rsidRDefault="00E43157">
      <w:pPr>
        <w:rPr>
          <w:b/>
          <w:bCs/>
        </w:rPr>
      </w:pPr>
      <w:r>
        <w:rPr>
          <w:b/>
          <w:bCs/>
        </w:rPr>
        <w:t>v</w:t>
      </w:r>
      <w:r w:rsidR="0055761A" w:rsidRPr="0055761A">
        <w:rPr>
          <w:b/>
          <w:bCs/>
        </w:rPr>
        <w:t>2.3</w:t>
      </w:r>
    </w:p>
    <w:p w14:paraId="28132609" w14:textId="4100B52C" w:rsidR="00B30BBA" w:rsidRPr="0055761A" w:rsidRDefault="00B30BBA">
      <w:pPr>
        <w:rPr>
          <w:b/>
          <w:bCs/>
        </w:rPr>
      </w:pPr>
      <w:r>
        <w:rPr>
          <w:b/>
          <w:bCs/>
        </w:rPr>
        <w:t>May 5, 2023</w:t>
      </w:r>
    </w:p>
    <w:p w14:paraId="3B6BDE50" w14:textId="06BAEEFB" w:rsidR="0055761A" w:rsidRDefault="0055761A">
      <w:r>
        <w:t>Fixed a fencepost error in plotting the disk brightness in readfits.py.</w:t>
      </w:r>
    </w:p>
    <w:p w14:paraId="05438291" w14:textId="28F4FD69" w:rsidR="0055761A" w:rsidRDefault="003514C6">
      <w:r>
        <w:t>Changed generate_scene.py to actually use the “</w:t>
      </w:r>
      <w:proofErr w:type="spellStart"/>
      <w:r>
        <w:t>starbase</w:t>
      </w:r>
      <w:proofErr w:type="spellEnd"/>
      <w:r>
        <w:t xml:space="preserve">” </w:t>
      </w:r>
      <w:proofErr w:type="spellStart"/>
      <w:r>
        <w:t>dict</w:t>
      </w:r>
      <w:proofErr w:type="spellEnd"/>
      <w:r w:rsidR="009B3864">
        <w:t xml:space="preserve"> of stellar parameters.</w:t>
      </w:r>
    </w:p>
    <w:p w14:paraId="700EBEE9" w14:textId="0C0B14ED" w:rsidR="003514C6" w:rsidRDefault="003514C6">
      <w:r>
        <w:t>Added sky coordinates and proper motion to the “</w:t>
      </w:r>
      <w:proofErr w:type="spellStart"/>
      <w:r>
        <w:t>starbase</w:t>
      </w:r>
      <w:proofErr w:type="spellEnd"/>
      <w:r>
        <w:t>” dict.</w:t>
      </w:r>
    </w:p>
    <w:p w14:paraId="3EBFEF75" w14:textId="0FF0287C" w:rsidR="008561F7" w:rsidRDefault="008561F7">
      <w:r>
        <w:t>Added the “parsefits.py” script, which parses an output FITS file to create a single-system input file</w:t>
      </w:r>
      <w:r w:rsidR="00D430F5">
        <w:t xml:space="preserve"> that matches it exactly.</w:t>
      </w:r>
    </w:p>
    <w:p w14:paraId="447BE862" w14:textId="14DE32F2" w:rsidR="00D430F5" w:rsidRDefault="00D430F5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>, and the imaging parameters to the single-system input file format</w:t>
      </w:r>
      <w:r w:rsidR="00422907">
        <w:t xml:space="preserve"> as a new (optional) “Settings” section.</w:t>
      </w:r>
    </w:p>
    <w:p w14:paraId="38DD9F78" w14:textId="2036C4E2" w:rsidR="00B51B79" w:rsidRDefault="00033FDA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 xml:space="preserve">, and </w:t>
      </w:r>
      <w:proofErr w:type="spellStart"/>
      <w:r>
        <w:t>iwa</w:t>
      </w:r>
      <w:proofErr w:type="spellEnd"/>
      <w:r>
        <w:t xml:space="preserve"> to the header of the disk data cube extension in the output FITS file.</w:t>
      </w:r>
    </w:p>
    <w:p w14:paraId="4B4F6952" w14:textId="5C48C229" w:rsidR="00316696" w:rsidRDefault="00316696">
      <w:r>
        <w:t>Adde</w:t>
      </w:r>
      <w:r w:rsidR="0065079A">
        <w:t>d</w:t>
      </w:r>
      <w:r>
        <w:t xml:space="preserve"> a “hires” Settings parameter that resets the disk spectral resolution to equal the star/planet spectral resolution.</w:t>
      </w:r>
      <w:r w:rsidR="0065079A">
        <w:t xml:space="preserve"> (Default</w:t>
      </w:r>
      <w:r w:rsidR="00B76AD1">
        <w:t>: F</w:t>
      </w:r>
      <w:r w:rsidR="0065079A">
        <w:t>alse. Warning: causes high memory usage.)</w:t>
      </w:r>
    </w:p>
    <w:p w14:paraId="2269F74B" w14:textId="211C4868" w:rsidR="005F5289" w:rsidRDefault="005F5289">
      <w:r>
        <w:t>Added “HIRES” to the output file name to signal when the high resolution is being used.</w:t>
      </w:r>
    </w:p>
    <w:p w14:paraId="6F62429B" w14:textId="34B1F3FD" w:rsidR="00270039" w:rsidRDefault="00270039">
      <w:r>
        <w:t xml:space="preserve">Added a Teff &gt; 3500 K restriction to load_stars.py based on the range of the </w:t>
      </w:r>
      <w:proofErr w:type="spellStart"/>
      <w:r>
        <w:t>Kurucz</w:t>
      </w:r>
      <w:proofErr w:type="spellEnd"/>
      <w:r>
        <w:t xml:space="preserve"> models.</w:t>
      </w:r>
    </w:p>
    <w:p w14:paraId="77223902" w14:textId="33503BF1" w:rsidR="00054AC4" w:rsidRDefault="00054AC4">
      <w:r>
        <w:t>Added an optional random spread in the phase functions (a parameterized multiplier on the Lambertian).</w:t>
      </w:r>
    </w:p>
    <w:p w14:paraId="60BC29E3" w14:textId="7BC80FC7" w:rsidR="00892B5A" w:rsidRDefault="00892B5A">
      <w:r>
        <w:t xml:space="preserve">Added an option to use a stellar spectrum file in place of the </w:t>
      </w:r>
      <w:proofErr w:type="spellStart"/>
      <w:r>
        <w:t>Kurucz</w:t>
      </w:r>
      <w:proofErr w:type="spellEnd"/>
      <w:r>
        <w:t xml:space="preserve"> models</w:t>
      </w:r>
      <w:r w:rsidR="00ED5F66">
        <w:t xml:space="preserve"> (still subject to the bounds of the </w:t>
      </w:r>
      <w:proofErr w:type="spellStart"/>
      <w:r w:rsidR="00ED5F66">
        <w:t>Kurucz</w:t>
      </w:r>
      <w:proofErr w:type="spellEnd"/>
      <w:r w:rsidR="00ED5F66">
        <w:t xml:space="preserve"> models).</w:t>
      </w:r>
    </w:p>
    <w:p w14:paraId="30F87E8A" w14:textId="5145B466" w:rsidR="008F15F5" w:rsidRDefault="00F902BA">
      <w:r>
        <w:t>Added an optional random spread in the mass-radius relation based on the “fractional dispersion” hyperparameters of Chen &amp; Kipping (2017)</w:t>
      </w:r>
      <w:r w:rsidR="009F1619">
        <w:t>.</w:t>
      </w:r>
    </w:p>
    <w:p w14:paraId="48CBD955" w14:textId="7173CF6D" w:rsidR="00A932BB" w:rsidRDefault="00A932BB">
      <w:r>
        <w:t xml:space="preserve">Fixed a bug that caused zero stars to be assigned to a core for some </w:t>
      </w:r>
      <w:r w:rsidR="006612EA">
        <w:t>sizes of target lists</w:t>
      </w:r>
      <w:r>
        <w:t xml:space="preserve"> (which causes a crash).</w:t>
      </w:r>
    </w:p>
    <w:p w14:paraId="7BE0047A" w14:textId="6D119093" w:rsidR="00DC6696" w:rsidRDefault="00DC6696">
      <w:r>
        <w:t>Added an example stellar spectrum (</w:t>
      </w:r>
      <w:proofErr w:type="spellStart"/>
      <w:r>
        <w:t>Kurucz</w:t>
      </w:r>
      <w:proofErr w:type="spellEnd"/>
      <w:r>
        <w:t xml:space="preserve"> model for the Sun).</w:t>
      </w:r>
    </w:p>
    <w:p w14:paraId="3B35E606" w14:textId="7E997441" w:rsidR="007D162A" w:rsidRDefault="00F600A9">
      <w:r>
        <w:t>Updated the</w:t>
      </w:r>
      <w:r w:rsidR="00DC6696">
        <w:t xml:space="preserve"> example output file (our Solar system at 10 pc, </w:t>
      </w:r>
      <w:r w:rsidR="00B87DF2">
        <w:t>10</w:t>
      </w:r>
      <w:r w:rsidR="00DC6696">
        <w:t xml:space="preserve"> year integration).</w:t>
      </w:r>
    </w:p>
    <w:p w14:paraId="06CD37B4" w14:textId="5585166B" w:rsidR="007D162A" w:rsidRDefault="007D162A">
      <w:r>
        <w:t>Added command-line input of file names to ExoVistaSystem.py.</w:t>
      </w:r>
    </w:p>
    <w:p w14:paraId="12D6CAC9" w14:textId="36932F8D" w:rsidR="007D162A" w:rsidRDefault="007D162A">
      <w:r>
        <w:t>Modified ExoVistaSystem.py to detect and set the number of disk components based on the input file.</w:t>
      </w:r>
    </w:p>
    <w:p w14:paraId="38863295" w14:textId="2C4892E5" w:rsidR="00613CCE" w:rsidRDefault="00613CCE">
      <w:r>
        <w:t>Significant overhaul of readfits.py, including improved input handling, backwards compatibility, and outputting the list of transit and eclipse events.</w:t>
      </w:r>
    </w:p>
    <w:p w14:paraId="0956285D" w14:textId="3166A11E" w:rsidR="00FD33A1" w:rsidRDefault="00FD33A1">
      <w:r>
        <w:t xml:space="preserve">Laid the groundwork for dust emission/absorption spectra generation with the </w:t>
      </w:r>
      <w:proofErr w:type="spellStart"/>
      <w:r>
        <w:t>load_lqabs</w:t>
      </w:r>
      <w:proofErr w:type="spellEnd"/>
      <w:r>
        <w:t>() routine in generate_scene.py (not yet used).</w:t>
      </w:r>
    </w:p>
    <w:p w14:paraId="68CA92F8" w14:textId="4BEE2F97" w:rsidR="00EC0CAB" w:rsidRDefault="00EC0CAB">
      <w:r>
        <w:t xml:space="preserve">Fixed a bug that broke RNG seed repeatability in </w:t>
      </w:r>
      <w:proofErr w:type="spellStart"/>
      <w:r>
        <w:t>generate_scene</w:t>
      </w:r>
      <w:proofErr w:type="spellEnd"/>
      <w:r>
        <w:t>().</w:t>
      </w:r>
    </w:p>
    <w:p w14:paraId="089D5D50" w14:textId="28AECDF5" w:rsidR="0047014D" w:rsidRDefault="0047014D">
      <w:r>
        <w:t xml:space="preserve">Fixed a planet-counting bug in </w:t>
      </w:r>
      <w:proofErr w:type="spellStart"/>
      <w:r>
        <w:t>load_scene</w:t>
      </w:r>
      <w:proofErr w:type="spellEnd"/>
      <w:r>
        <w:t>().</w:t>
      </w:r>
    </w:p>
    <w:p w14:paraId="380A92FC" w14:textId="52B30680" w:rsidR="002D7A15" w:rsidRDefault="002D7A15">
      <w:r>
        <w:lastRenderedPageBreak/>
        <w:t xml:space="preserve">Added the new </w:t>
      </w:r>
      <w:proofErr w:type="spellStart"/>
      <w:r>
        <w:t>add_background</w:t>
      </w:r>
      <w:proofErr w:type="spellEnd"/>
      <w:r>
        <w:t xml:space="preserve"> module, which generates random extragalactic background sources for a scene.</w:t>
      </w:r>
    </w:p>
    <w:p w14:paraId="7C1CA462" w14:textId="77777777" w:rsidR="003514C6" w:rsidRDefault="003514C6"/>
    <w:p w14:paraId="124E8227" w14:textId="502F5C88" w:rsidR="00D62244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D62244" w:rsidRPr="0038202A">
        <w:rPr>
          <w:b/>
          <w:bCs/>
        </w:rPr>
        <w:t>2.2</w:t>
      </w:r>
    </w:p>
    <w:p w14:paraId="085FA151" w14:textId="68E50EC3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March 2</w:t>
      </w:r>
      <w:r w:rsidR="00FF32D3">
        <w:rPr>
          <w:b/>
          <w:bCs/>
        </w:rPr>
        <w:t>3</w:t>
      </w:r>
      <w:r w:rsidRPr="0038202A">
        <w:rPr>
          <w:b/>
          <w:bCs/>
        </w:rPr>
        <w:t>, 2023</w:t>
      </w:r>
    </w:p>
    <w:p w14:paraId="5BF3DCD9" w14:textId="61E419DC" w:rsidR="00D62244" w:rsidRDefault="00D62244">
      <w:r>
        <w:t>Fixed a bug in the output of stellar coordinates.</w:t>
      </w:r>
    </w:p>
    <w:p w14:paraId="06C1057C" w14:textId="7DB691F6" w:rsidR="00D62244" w:rsidRDefault="00D62244">
      <w:r>
        <w:t>Added phase angle to the planet data listed in the FITS files.</w:t>
      </w:r>
    </w:p>
    <w:p w14:paraId="4076C5A8" w14:textId="600A895E" w:rsidR="00D62244" w:rsidRDefault="00D62244">
      <w:r>
        <w:t>Added a version number line to the FITS files to allow backward-compatibility of post-processing scripts.</w:t>
      </w:r>
    </w:p>
    <w:p w14:paraId="0F44D6DC" w14:textId="1D7A9B54" w:rsidR="00D62244" w:rsidRDefault="00D62244">
      <w:r>
        <w:t>Added transit and eclipse detection.</w:t>
      </w:r>
    </w:p>
    <w:p w14:paraId="4856E37C" w14:textId="61653BB6" w:rsidR="009D1FAC" w:rsidRDefault="009D1FAC">
      <w:r>
        <w:t>Added a fifth plot for planet trajectories to readfits.py.</w:t>
      </w:r>
    </w:p>
    <w:p w14:paraId="2C5FA584" w14:textId="0E011A61" w:rsidR="009D1FAC" w:rsidRDefault="009D1FAC">
      <w:r>
        <w:t>Added printing of transit and eclipse times to readfits.py.</w:t>
      </w:r>
    </w:p>
    <w:p w14:paraId="03A5A13D" w14:textId="585F5E22" w:rsidR="000A668D" w:rsidRDefault="000A668D">
      <w:r>
        <w:t>Shifted the N-body integrator from Python to C++ to speed up integration with transit detection.</w:t>
      </w:r>
    </w:p>
    <w:p w14:paraId="5DAB17E4" w14:textId="252D6FF4" w:rsidR="00F16F4B" w:rsidRDefault="00F16F4B">
      <w:r>
        <w:t>Updated post-processing scripts to handle multiple code versions.</w:t>
      </w:r>
    </w:p>
    <w:p w14:paraId="5B2CB89C" w14:textId="689FE6DA" w:rsidR="00F16F4B" w:rsidRDefault="00F16F4B">
      <w:r>
        <w:t>Added functionality to readfits.py to reenter the FITS file name or number if an error occurs.</w:t>
      </w:r>
    </w:p>
    <w:p w14:paraId="59681DBF" w14:textId="76C0258A" w:rsidR="005635E2" w:rsidRDefault="005635E2">
      <w:r>
        <w:t>Added functionality to ExoVistaSystem.py to prompt for an input filename, accept one as a command line argument, and check for the correct “Star, Planets, Disks” format.</w:t>
      </w:r>
    </w:p>
    <w:p w14:paraId="446D076F" w14:textId="1D3AD99F" w:rsidR="005635E2" w:rsidRDefault="005635E2">
      <w:r>
        <w:t>Set up ExoVistaSystem.py to read the number of disk components from the input file.</w:t>
      </w:r>
    </w:p>
    <w:p w14:paraId="2CA3E94A" w14:textId="79DAC311" w:rsidR="00581700" w:rsidRDefault="00581700">
      <w:r>
        <w:t>Fixed a bug in the coordinate transformations.</w:t>
      </w:r>
    </w:p>
    <w:p w14:paraId="6B574591" w14:textId="381DB9C8" w:rsidR="00581700" w:rsidRDefault="00581700">
      <w:r>
        <w:t>Fixed the parameters of the added Earth twins.</w:t>
      </w:r>
    </w:p>
    <w:p w14:paraId="3308E40B" w14:textId="46B6DACA" w:rsidR="00837CD4" w:rsidRDefault="00837CD4">
      <w:r>
        <w:t>Adjusted the Earth twins to zero eccentricity so that the starting phase angle would be exactly 90 degrees.</w:t>
      </w:r>
    </w:p>
    <w:p w14:paraId="60D310D7" w14:textId="6EC59AFE" w:rsidR="000F0DC1" w:rsidRDefault="000F0DC1">
      <w:r>
        <w:t xml:space="preserve">Ensured </w:t>
      </w:r>
      <w:proofErr w:type="spellStart"/>
      <w:r>
        <w:t>generate_scene</w:t>
      </w:r>
      <w:proofErr w:type="spellEnd"/>
      <w:r>
        <w:t xml:space="preserve">() would report parameters </w:t>
      </w:r>
      <w:r w:rsidR="001365F8">
        <w:t>continuing through the desired maximum time.</w:t>
      </w:r>
      <w:r w:rsidR="009D70CB">
        <w:t xml:space="preserve"> (Note this means there will always be multiple timesteps in the output.)</w:t>
      </w:r>
    </w:p>
    <w:p w14:paraId="0AE10510" w14:textId="5AE2892B" w:rsidR="008E202E" w:rsidRDefault="008E202E">
      <w:r>
        <w:t>Fixed a potential bug in coordinate list handling.</w:t>
      </w:r>
    </w:p>
    <w:p w14:paraId="48E91686" w14:textId="73E9319D" w:rsidR="009F1758" w:rsidRDefault="009F1758">
      <w:r>
        <w:t>Changed solar_system.dat from ID -1 to ID 999 for formatting reasons.</w:t>
      </w:r>
    </w:p>
    <w:p w14:paraId="0900042E" w14:textId="60AD1267" w:rsidR="009D1FAC" w:rsidRDefault="0040302A">
      <w:r>
        <w:t>Fixed a bug in handling the Earth twin in load_scene.py</w:t>
      </w:r>
      <w:r w:rsidR="00774605">
        <w:t xml:space="preserve"> and readfits.py.</w:t>
      </w:r>
    </w:p>
    <w:p w14:paraId="32F28832" w14:textId="0AF0D684" w:rsidR="003A70D6" w:rsidRDefault="003A70D6">
      <w:r>
        <w:t>Fixed a bug that prevented the seeded RNG from returning consistent results.</w:t>
      </w:r>
    </w:p>
    <w:p w14:paraId="23FC8B11" w14:textId="0534B80F" w:rsidR="00050434" w:rsidRDefault="00050434">
      <w:r>
        <w:t>Updated the user guide and made various revisions for clarity.</w:t>
      </w:r>
    </w:p>
    <w:p w14:paraId="0A6994BF" w14:textId="3A58E2EF" w:rsidR="002E7953" w:rsidRDefault="00397803" w:rsidP="00397803">
      <w:pPr>
        <w:tabs>
          <w:tab w:val="left" w:pos="1453"/>
        </w:tabs>
      </w:pPr>
      <w:r>
        <w:tab/>
      </w:r>
    </w:p>
    <w:p w14:paraId="7F06CC27" w14:textId="784A67EC" w:rsidR="00397803" w:rsidRPr="0038202A" w:rsidRDefault="00E43157" w:rsidP="00397803">
      <w:pPr>
        <w:tabs>
          <w:tab w:val="left" w:pos="1453"/>
        </w:tabs>
        <w:rPr>
          <w:b/>
          <w:bCs/>
        </w:rPr>
      </w:pPr>
      <w:r>
        <w:rPr>
          <w:b/>
          <w:bCs/>
        </w:rPr>
        <w:t>v</w:t>
      </w:r>
      <w:r w:rsidR="00397803" w:rsidRPr="0038202A">
        <w:rPr>
          <w:b/>
          <w:bCs/>
        </w:rPr>
        <w:t>2.1</w:t>
      </w:r>
    </w:p>
    <w:p w14:paraId="6931E3BA" w14:textId="46154F63" w:rsidR="0038202A" w:rsidRPr="0038202A" w:rsidRDefault="0038202A" w:rsidP="00397803">
      <w:pPr>
        <w:tabs>
          <w:tab w:val="left" w:pos="1453"/>
        </w:tabs>
        <w:rPr>
          <w:b/>
          <w:bCs/>
        </w:rPr>
      </w:pPr>
      <w:r w:rsidRPr="0038202A">
        <w:rPr>
          <w:b/>
          <w:bCs/>
        </w:rPr>
        <w:t>February 2, 2023</w:t>
      </w:r>
    </w:p>
    <w:p w14:paraId="24DC8119" w14:textId="58BE612F" w:rsidR="002E7953" w:rsidRDefault="002E7953">
      <w:r>
        <w:t>Added an RNG “seed” parameter to defaults.py.</w:t>
      </w:r>
    </w:p>
    <w:p w14:paraId="1AA33E63" w14:textId="6472FA8D" w:rsidR="00DE5E13" w:rsidRDefault="00DE5E13">
      <w:r>
        <w:t>Added an “</w:t>
      </w:r>
      <w:proofErr w:type="spellStart"/>
      <w:r>
        <w:t>eecprob</w:t>
      </w:r>
      <w:proofErr w:type="spellEnd"/>
      <w:r>
        <w:t>” parameter</w:t>
      </w:r>
      <w:r w:rsidR="001B4D94">
        <w:t xml:space="preserve"> to defaults.py</w:t>
      </w:r>
      <w:r>
        <w:t xml:space="preserve"> that sets the overall likelihood that a planet in the EEC bounding box is in fact an EEC. (Default: 1.0.) Also works if different EECs have different bounding boxes.</w:t>
      </w:r>
    </w:p>
    <w:p w14:paraId="21CD5CE9" w14:textId="25260942" w:rsidR="00C67268" w:rsidRDefault="00C67268">
      <w:r>
        <w:t>Added PDF versions of the User Guide and Change Log.</w:t>
      </w:r>
    </w:p>
    <w:p w14:paraId="3F3DE43F" w14:textId="73739695" w:rsidR="00E81ADB" w:rsidRDefault="00E81ADB">
      <w:r>
        <w:t xml:space="preserve">Split defaults.py into a constants.py parameter list containing values that should not be changed, and a settings.py </w:t>
      </w:r>
      <w:proofErr w:type="spellStart"/>
      <w:r>
        <w:t>dataclass</w:t>
      </w:r>
      <w:proofErr w:type="spellEnd"/>
      <w:r>
        <w:t xml:space="preserve"> containing all of the values that should be user-settable.</w:t>
      </w:r>
    </w:p>
    <w:p w14:paraId="3464B9E8" w14:textId="00EAF290" w:rsidR="001B4D94" w:rsidRDefault="001B4D94">
      <w:r>
        <w:t xml:space="preserve">Added various parameters to the Settings </w:t>
      </w:r>
      <w:proofErr w:type="spellStart"/>
      <w:r>
        <w:t>dataclass</w:t>
      </w:r>
      <w:proofErr w:type="spellEnd"/>
      <w:r>
        <w:t xml:space="preserve">: planet parameter limits </w:t>
      </w:r>
      <w:proofErr w:type="spellStart"/>
      <w:r>
        <w:t>emin</w:t>
      </w:r>
      <w:proofErr w:type="spellEnd"/>
      <w:r>
        <w:t>/</w:t>
      </w:r>
      <w:proofErr w:type="spellStart"/>
      <w:r>
        <w:t>emax</w:t>
      </w:r>
      <w:proofErr w:type="spellEnd"/>
      <w:r>
        <w:t xml:space="preserve">, </w:t>
      </w:r>
      <w:proofErr w:type="spellStart"/>
      <w:r>
        <w:t>imin</w:t>
      </w:r>
      <w:proofErr w:type="spellEnd"/>
      <w:r>
        <w:t>/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sysimin</w:t>
      </w:r>
      <w:proofErr w:type="spellEnd"/>
      <w:r>
        <w:t>/</w:t>
      </w:r>
      <w:proofErr w:type="spellStart"/>
      <w:r>
        <w:t>sysimax</w:t>
      </w:r>
      <w:proofErr w:type="spellEnd"/>
      <w:r>
        <w:t xml:space="preserve">, </w:t>
      </w:r>
      <w:proofErr w:type="spellStart"/>
      <w:r>
        <w:t>sysPAmin</w:t>
      </w:r>
      <w:proofErr w:type="spellEnd"/>
      <w:r>
        <w:t>/</w:t>
      </w:r>
      <w:proofErr w:type="spellStart"/>
      <w:r>
        <w:t>sysPAmax</w:t>
      </w:r>
      <w:proofErr w:type="spellEnd"/>
      <w:r>
        <w:t xml:space="preserve">; also disk particle size </w:t>
      </w:r>
      <w:proofErr w:type="spellStart"/>
      <w:r>
        <w:t>minsize</w:t>
      </w:r>
      <w:proofErr w:type="spellEnd"/>
      <w:r>
        <w:t>/</w:t>
      </w:r>
      <w:proofErr w:type="spellStart"/>
      <w:r>
        <w:t>maxsize</w:t>
      </w:r>
      <w:proofErr w:type="spellEnd"/>
      <w:r>
        <w:t>;</w:t>
      </w:r>
      <w:r w:rsidR="00BF5851">
        <w:t xml:space="preserve"> also all of the </w:t>
      </w:r>
      <w:r w:rsidR="003B39E3">
        <w:t xml:space="preserve">hard-coded </w:t>
      </w:r>
      <w:r w:rsidR="00BF5851">
        <w:t>disk profile parameters.</w:t>
      </w:r>
    </w:p>
    <w:p w14:paraId="28BB24D5" w14:textId="5652C8DF" w:rsidR="001B4D94" w:rsidRDefault="00144F02">
      <w:r>
        <w:t>Cleaned up the variable lists in constants and settings.</w:t>
      </w:r>
    </w:p>
    <w:p w14:paraId="40F0FFA8" w14:textId="66650E84" w:rsidR="00882DE6" w:rsidRDefault="00882DE6">
      <w:r>
        <w:lastRenderedPageBreak/>
        <w:t>Added a 10-object target list for testing purposes.</w:t>
      </w:r>
    </w:p>
    <w:p w14:paraId="4DEACD12" w14:textId="02799C7B" w:rsidR="000C1C6B" w:rsidRDefault="000C1C6B">
      <w:r>
        <w:t xml:space="preserve">Replaced the file-based </w:t>
      </w:r>
      <w:proofErr w:type="spellStart"/>
      <w:r w:rsidR="00716440">
        <w:t>MyRng</w:t>
      </w:r>
      <w:proofErr w:type="spellEnd"/>
      <w:r>
        <w:t xml:space="preserve"> with a seeded </w:t>
      </w:r>
      <w:proofErr w:type="spellStart"/>
      <w:r>
        <w:t>Numpy</w:t>
      </w:r>
      <w:proofErr w:type="spellEnd"/>
      <w:r>
        <w:t xml:space="preserve"> RNG.</w:t>
      </w:r>
    </w:p>
    <w:p w14:paraId="6FB81279" w14:textId="2C8BBD55" w:rsidR="00A449CD" w:rsidRDefault="00A449CD">
      <w:r>
        <w:t>Removed the unused sag13_eta_grid() function from generate_planets.py.</w:t>
      </w:r>
    </w:p>
    <w:p w14:paraId="07EB3A07" w14:textId="204E6D24" w:rsidR="00F6238D" w:rsidRDefault="00F6238D">
      <w:r>
        <w:t xml:space="preserve">Removed the wrapper function for </w:t>
      </w:r>
      <w:proofErr w:type="spellStart"/>
      <w:r>
        <w:t>generate_scene</w:t>
      </w:r>
      <w:proofErr w:type="spellEnd"/>
      <w:r>
        <w:t>() from ExoVista.py.</w:t>
      </w:r>
    </w:p>
    <w:p w14:paraId="7BBDBA9E" w14:textId="47B8386F" w:rsidR="00585796" w:rsidRDefault="00585796">
      <w:r>
        <w:t xml:space="preserve">Added a total iteration cap </w:t>
      </w:r>
      <w:r w:rsidR="00E32F95">
        <w:t xml:space="preserve">of 200 </w:t>
      </w:r>
      <w:r>
        <w:t>on the planet creation loop.</w:t>
      </w:r>
      <w:r w:rsidR="00427136">
        <w:t xml:space="preserve"> (Adding a massive planet can render multiple small planets unstable, decreasing the total planet count. A planet added on the next iteration will reset the “non-increasing” step count without a net increase in planet count.)</w:t>
      </w:r>
    </w:p>
    <w:p w14:paraId="0159E7CC" w14:textId="0741158B" w:rsidR="00841399" w:rsidRDefault="001D102E">
      <w:r>
        <w:t>Tested the stability of the longitude (as opposed to argument) of periastron at low inclinations.</w:t>
      </w:r>
    </w:p>
    <w:p w14:paraId="66E41F61" w14:textId="2BBE6DB3" w:rsidR="004B4F0E" w:rsidRDefault="004B4F0E">
      <w:r>
        <w:t>Modified readfits.py to not output the phase curve plot if there is only one timestep in the FITS file.</w:t>
      </w:r>
    </w:p>
    <w:p w14:paraId="43834830" w14:textId="2AB8F57F" w:rsidR="008F49E2" w:rsidRDefault="008F49E2">
      <w:r>
        <w:t>Moved all of the user controls in readfits.py to the beginning of the script.</w:t>
      </w:r>
    </w:p>
    <w:p w14:paraId="14AED976" w14:textId="6B3C34DF" w:rsidR="0046614A" w:rsidRDefault="0046614A">
      <w:r>
        <w:t>Created a basic user interface for readfits.py to select a FITS file from the command line.</w:t>
      </w:r>
    </w:p>
    <w:p w14:paraId="491DF17D" w14:textId="000BE837" w:rsidR="00F667D7" w:rsidRDefault="00F667D7">
      <w:r>
        <w:t>Updated the documentation.</w:t>
      </w:r>
    </w:p>
    <w:p w14:paraId="4C5B40D9" w14:textId="1398D6E1" w:rsidR="00EF1AA0" w:rsidRDefault="00EF1AA0"/>
    <w:p w14:paraId="697824DE" w14:textId="6176E2D5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2.0.1</w:t>
      </w:r>
    </w:p>
    <w:p w14:paraId="2EF79E29" w14:textId="603550DE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27, 2023</w:t>
      </w:r>
    </w:p>
    <w:p w14:paraId="3CAAB934" w14:textId="05FE0CCF" w:rsidR="00944705" w:rsidRDefault="00944705">
      <w:r>
        <w:t>Tested load_scene.py on v1.3 outputs.</w:t>
      </w:r>
    </w:p>
    <w:p w14:paraId="19299FDB" w14:textId="315C4AB4" w:rsidR="00EF1AA0" w:rsidRDefault="00EF1AA0">
      <w:r>
        <w:t xml:space="preserve">Changed the file read by the </w:t>
      </w:r>
      <w:proofErr w:type="spellStart"/>
      <w:r>
        <w:t>MyRNG</w:t>
      </w:r>
      <w:proofErr w:type="spellEnd"/>
      <w:r>
        <w:t xml:space="preserve"> routine from 10 million random numbers to 1 million in order to comply with </w:t>
      </w:r>
      <w:proofErr w:type="spellStart"/>
      <w:r>
        <w:t>Github’s</w:t>
      </w:r>
      <w:proofErr w:type="spellEnd"/>
      <w:r>
        <w:t xml:space="preserve"> file size limits.</w:t>
      </w:r>
    </w:p>
    <w:p w14:paraId="72A0F0B0" w14:textId="3FA4CC04" w:rsidR="00EF1AA0" w:rsidRDefault="00EF1AA0">
      <w:r>
        <w:t>Added change log.</w:t>
      </w:r>
    </w:p>
    <w:p w14:paraId="303380E8" w14:textId="5846C80B" w:rsidR="00E63B6F" w:rsidRDefault="00E63B6F">
      <w:r>
        <w:t>Added README instructions.</w:t>
      </w:r>
    </w:p>
    <w:p w14:paraId="32AF8666" w14:textId="77777777" w:rsidR="00EF1AA0" w:rsidRDefault="00EF1AA0"/>
    <w:p w14:paraId="48BFFB0D" w14:textId="0E121C1B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</w:t>
      </w:r>
    </w:p>
    <w:p w14:paraId="4CAD72F8" w14:textId="207ABB0A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26, 2023</w:t>
      </w:r>
    </w:p>
    <w:p w14:paraId="14FBD757" w14:textId="08ADEE3A" w:rsidR="00EF1AA0" w:rsidRDefault="00EF1AA0">
      <w:r>
        <w:t>First public Python release.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0"/>
    <w:rsid w:val="00033FDA"/>
    <w:rsid w:val="00050434"/>
    <w:rsid w:val="00054AC4"/>
    <w:rsid w:val="000A668D"/>
    <w:rsid w:val="000C1C6B"/>
    <w:rsid w:val="000F0DC1"/>
    <w:rsid w:val="001365F8"/>
    <w:rsid w:val="00144F02"/>
    <w:rsid w:val="00167D1E"/>
    <w:rsid w:val="001B4D94"/>
    <w:rsid w:val="001D102E"/>
    <w:rsid w:val="00270039"/>
    <w:rsid w:val="002D6514"/>
    <w:rsid w:val="002D7A15"/>
    <w:rsid w:val="002E7953"/>
    <w:rsid w:val="00316696"/>
    <w:rsid w:val="003514C6"/>
    <w:rsid w:val="0038202A"/>
    <w:rsid w:val="00397803"/>
    <w:rsid w:val="003A3E00"/>
    <w:rsid w:val="003A70D6"/>
    <w:rsid w:val="003B39E3"/>
    <w:rsid w:val="0040302A"/>
    <w:rsid w:val="00422907"/>
    <w:rsid w:val="00427136"/>
    <w:rsid w:val="0046614A"/>
    <w:rsid w:val="0047014D"/>
    <w:rsid w:val="004B4F0E"/>
    <w:rsid w:val="0055761A"/>
    <w:rsid w:val="005635E2"/>
    <w:rsid w:val="00581700"/>
    <w:rsid w:val="00585796"/>
    <w:rsid w:val="005F5289"/>
    <w:rsid w:val="00613CCE"/>
    <w:rsid w:val="0065079A"/>
    <w:rsid w:val="006612EA"/>
    <w:rsid w:val="00716440"/>
    <w:rsid w:val="00774605"/>
    <w:rsid w:val="007D162A"/>
    <w:rsid w:val="007E45B5"/>
    <w:rsid w:val="00837CD4"/>
    <w:rsid w:val="00841399"/>
    <w:rsid w:val="008561F7"/>
    <w:rsid w:val="00864D44"/>
    <w:rsid w:val="00882DE6"/>
    <w:rsid w:val="00892B5A"/>
    <w:rsid w:val="008E202E"/>
    <w:rsid w:val="008F15F5"/>
    <w:rsid w:val="008F49E2"/>
    <w:rsid w:val="00944705"/>
    <w:rsid w:val="009B3864"/>
    <w:rsid w:val="009D1FAC"/>
    <w:rsid w:val="009D70CB"/>
    <w:rsid w:val="009F1619"/>
    <w:rsid w:val="009F1758"/>
    <w:rsid w:val="00A449CD"/>
    <w:rsid w:val="00A469DC"/>
    <w:rsid w:val="00A932BB"/>
    <w:rsid w:val="00B30BBA"/>
    <w:rsid w:val="00B51B79"/>
    <w:rsid w:val="00B76AD1"/>
    <w:rsid w:val="00B87DF2"/>
    <w:rsid w:val="00BF5851"/>
    <w:rsid w:val="00C4452B"/>
    <w:rsid w:val="00C67268"/>
    <w:rsid w:val="00CF3BEF"/>
    <w:rsid w:val="00D40AFA"/>
    <w:rsid w:val="00D430F5"/>
    <w:rsid w:val="00D62244"/>
    <w:rsid w:val="00DB5477"/>
    <w:rsid w:val="00DC6696"/>
    <w:rsid w:val="00DE5E13"/>
    <w:rsid w:val="00E32F95"/>
    <w:rsid w:val="00E43157"/>
    <w:rsid w:val="00E63B6F"/>
    <w:rsid w:val="00E81ADB"/>
    <w:rsid w:val="00EC0CAB"/>
    <w:rsid w:val="00ED5F66"/>
    <w:rsid w:val="00EF1AA0"/>
    <w:rsid w:val="00F16F4B"/>
    <w:rsid w:val="00F600A9"/>
    <w:rsid w:val="00F6238D"/>
    <w:rsid w:val="00F667D7"/>
    <w:rsid w:val="00F73152"/>
    <w:rsid w:val="00F902BA"/>
    <w:rsid w:val="00FD33A1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E425"/>
  <w15:chartTrackingRefBased/>
  <w15:docId w15:val="{49C1A1CE-CE54-1841-A3AE-6DBDF8AF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Alex R. (GSFC-693.0)[Southeastern Universities Research Assoc.]</dc:creator>
  <cp:keywords/>
  <dc:description/>
  <cp:lastModifiedBy>Howe, Alex R. (GSFC-693.0)[Southeastern Universities Research Assoc.]</cp:lastModifiedBy>
  <cp:revision>35</cp:revision>
  <cp:lastPrinted>2023-01-30T16:09:00Z</cp:lastPrinted>
  <dcterms:created xsi:type="dcterms:W3CDTF">2023-03-23T13:52:00Z</dcterms:created>
  <dcterms:modified xsi:type="dcterms:W3CDTF">2023-05-09T14:35:00Z</dcterms:modified>
</cp:coreProperties>
</file>