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209522D">
      <w:r w:rsidR="0256DB9B">
        <w:rPr/>
        <w:t>Corey Wallace</w:t>
      </w:r>
    </w:p>
    <w:p w:rsidR="0256DB9B" w:rsidRDefault="0256DB9B" w14:paraId="5DB54A1A" w14:textId="445EE8FF">
      <w:r w:rsidR="0256DB9B">
        <w:rPr/>
        <w:t>CS499 – Self Assessment</w:t>
      </w:r>
    </w:p>
    <w:p w:rsidR="125024D7" w:rsidRDefault="125024D7" w14:paraId="47EE96E5" w14:textId="0B12B10F"/>
    <w:p w:rsidR="0256DB9B" w:rsidP="125024D7" w:rsidRDefault="0256DB9B" w14:paraId="781A8551" w14:textId="6D21B634">
      <w:pPr>
        <w:spacing w:after="0" w:afterAutospacing="off" w:line="480" w:lineRule="auto"/>
      </w:pPr>
      <w:r w:rsidR="0256DB9B">
        <w:rPr/>
        <w:t xml:space="preserve">Throughout my work in the Computer Science program, I have developed a stronger understanding of software engineering principles and have gained confidence in my ability to design, build, and enhance computing solutions. This capstone project allowed me to reflect on my growth by revisiting </w:t>
      </w:r>
      <w:r w:rsidR="0256DB9B">
        <w:rPr/>
        <w:t>previous</w:t>
      </w:r>
      <w:r w:rsidR="0256DB9B">
        <w:rPr/>
        <w:t xml:space="preserve"> artifacts and improving them in ways that </w:t>
      </w:r>
      <w:r w:rsidR="0256DB9B">
        <w:rPr/>
        <w:t>demonstrate</w:t>
      </w:r>
      <w:r w:rsidR="0256DB9B">
        <w:rPr/>
        <w:t xml:space="preserve"> measurable advancement. By enhancing these artifacts in the areas of software engineering and design, algorithms and data structures, and databases, I was able to </w:t>
      </w:r>
      <w:r w:rsidR="0256DB9B">
        <w:rPr/>
        <w:t>showcase</w:t>
      </w:r>
      <w:r w:rsidR="0256DB9B">
        <w:rPr/>
        <w:t xml:space="preserve"> how my skills have expanded and how I can now approach problems with a more professional and structured mindset. These enhancements reflect not only my progress in technical ability but also the care I take in producing work that is maintainable, efficient, and aligned with industry expectations.</w:t>
      </w:r>
    </w:p>
    <w:p w:rsidR="125024D7" w:rsidP="125024D7" w:rsidRDefault="125024D7" w14:paraId="447B002C" w14:textId="243F0B3F">
      <w:pPr>
        <w:spacing w:after="0" w:afterAutospacing="off" w:line="480" w:lineRule="auto"/>
      </w:pPr>
    </w:p>
    <w:p w:rsidR="0256DB9B" w:rsidP="125024D7" w:rsidRDefault="0256DB9B" w14:paraId="3C4EADB3" w14:textId="7EBCE4D9">
      <w:pPr>
        <w:pStyle w:val="Normal"/>
        <w:spacing w:after="0" w:afterAutospacing="off" w:line="480" w:lineRule="auto"/>
      </w:pPr>
      <w:r w:rsidR="0256DB9B">
        <w:rPr/>
        <w:t xml:space="preserve">As I improved the artifacts, I focused on incorporating best practices that I have learned during the program, such as modular code design, proper documentation, and meaningful testing strategies. I also strengthened algorithms and improved data structures to make the programs more efficient and easier to understand. In my database improvements, I emphasized security, organization, and data integrity. Each enhancement required deliberate planning and thoughtful execution, and the </w:t>
      </w:r>
      <w:r w:rsidR="0256DB9B">
        <w:rPr/>
        <w:t>final results</w:t>
      </w:r>
      <w:r w:rsidR="0256DB9B">
        <w:rPr/>
        <w:t xml:space="preserve"> show a clear progression in my technical decision making and my ability to work through a problem from planning to implementation.</w:t>
      </w:r>
    </w:p>
    <w:p w:rsidR="125024D7" w:rsidP="125024D7" w:rsidRDefault="125024D7" w14:paraId="5D762216" w14:textId="2DF963FA">
      <w:pPr>
        <w:pStyle w:val="Normal"/>
        <w:spacing w:after="0" w:afterAutospacing="off" w:line="480" w:lineRule="auto"/>
      </w:pPr>
    </w:p>
    <w:p w:rsidR="0256DB9B" w:rsidP="125024D7" w:rsidRDefault="0256DB9B" w14:paraId="4F5AF4BE" w14:textId="54C654FF">
      <w:pPr>
        <w:pStyle w:val="Normal"/>
        <w:spacing w:after="0" w:afterAutospacing="off" w:line="480" w:lineRule="auto"/>
      </w:pPr>
      <w:r w:rsidR="0256DB9B">
        <w:rPr/>
        <w:t xml:space="preserve">Completing these enhancements reinforced that I </w:t>
      </w:r>
      <w:r w:rsidR="0256DB9B">
        <w:rPr/>
        <w:t>can</w:t>
      </w:r>
      <w:r w:rsidR="0256DB9B">
        <w:rPr/>
        <w:t xml:space="preserve"> produce professional work that is both technically sound and clearly explained. The capstone required me to create a code review, </w:t>
      </w:r>
      <w:r w:rsidR="0256DB9B">
        <w:rPr/>
        <w:t>maintain</w:t>
      </w:r>
      <w:r w:rsidR="0256DB9B">
        <w:rPr/>
        <w:t xml:space="preserve"> detailed documentation, and communicate my reasoning in a way that another developer could follow. These are skills that I value because communication and clarity are essential in real development environments. </w:t>
      </w:r>
      <w:r w:rsidR="0256DB9B">
        <w:rPr/>
        <w:t>The professional self‑assessment, enhancement plan, and code review all helped me demonstrate that I am capable of evaluating my own work and improving it based on both feedback and new knowledge.</w:t>
      </w:r>
    </w:p>
    <w:p w:rsidR="125024D7" w:rsidP="125024D7" w:rsidRDefault="125024D7" w14:paraId="3EFCACCD" w14:textId="06022FB9">
      <w:pPr>
        <w:pStyle w:val="Normal"/>
        <w:spacing w:after="0" w:afterAutospacing="off" w:line="480" w:lineRule="auto"/>
      </w:pPr>
    </w:p>
    <w:p w:rsidR="0256DB9B" w:rsidP="125024D7" w:rsidRDefault="0256DB9B" w14:paraId="06C69E2B" w14:textId="6756AC48">
      <w:pPr>
        <w:pStyle w:val="Normal"/>
        <w:spacing w:after="0" w:afterAutospacing="off" w:line="480" w:lineRule="auto"/>
      </w:pPr>
      <w:r w:rsidR="0256DB9B">
        <w:rPr/>
        <w:t xml:space="preserve">Overall, this project represents my growth as a computer science professional. The artifacts in my </w:t>
      </w:r>
      <w:r w:rsidR="0256DB9B">
        <w:rPr/>
        <w:t>ePortfolio</w:t>
      </w:r>
      <w:r w:rsidR="0256DB9B">
        <w:rPr/>
        <w:t xml:space="preserve"> show my ability to write organized and efficient code, reason through algorithmic choices, </w:t>
      </w:r>
      <w:r w:rsidR="0256DB9B">
        <w:rPr/>
        <w:t>design</w:t>
      </w:r>
      <w:r w:rsidR="0256DB9B">
        <w:rPr/>
        <w:t xml:space="preserve"> and work with databases, and communicate technical information in a professional manner. I am confident that the work I have completed reflects my readiness to contribute to real development projects and continue improving as I move forward in my career.</w:t>
      </w:r>
    </w:p>
    <w:p w:rsidR="125024D7" w:rsidRDefault="125024D7" w14:paraId="564E5ED4" w14:textId="4BD47B1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C7E9F7"/>
    <w:rsid w:val="0256DB9B"/>
    <w:rsid w:val="125024D7"/>
    <w:rsid w:val="1B5AECE8"/>
    <w:rsid w:val="48C7E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8485"/>
  <w15:chartTrackingRefBased/>
  <w15:docId w15:val="{0A111BE7-B570-4602-91FB-651E01683F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2026-02-22T13:41:36.2714967Z</dcterms:created>
  <dcterms:modified xsi:type="dcterms:W3CDTF">2026-02-22T13:42:42.7437692Z</dcterms:modified>
  <dc:creator>Wallace, Corey</dc:creator>
  <lastModifiedBy>Wallace, Corey</lastModifiedBy>
</coreProperties>
</file>