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A4CC648">
      <w:r w:rsidR="7240CC52">
        <w:rPr/>
        <w:t>Corey Wallace</w:t>
      </w:r>
    </w:p>
    <w:p w:rsidR="22DF04B7" w:rsidRDefault="22DF04B7" w14:paraId="023136B6" w14:textId="1D11FA78">
      <w:r w:rsidR="19ADAD35">
        <w:rPr/>
        <w:t xml:space="preserve">CS 499 – </w:t>
      </w:r>
      <w:r w:rsidR="1EC32C2F">
        <w:rPr/>
        <w:t xml:space="preserve">Journal </w:t>
      </w:r>
      <w:r w:rsidR="3D9C3DA9">
        <w:rPr/>
        <w:t>6-1</w:t>
      </w:r>
    </w:p>
    <w:p w:rsidR="09461B63" w:rsidRDefault="09461B63" w14:paraId="0BA715F0" w14:noSpellErr="1" w14:textId="06B1E2E6"/>
    <w:p w:rsidR="1EC32C2F" w:rsidP="5E633C1F" w:rsidRDefault="1EC32C2F" w14:paraId="30A610AB" w14:textId="7413AC59">
      <w:pPr>
        <w:pStyle w:val="Normal"/>
        <w:spacing w:after="0" w:afterAutospacing="off" w:line="480" w:lineRule="auto"/>
      </w:pPr>
      <w:r w:rsidR="1EC32C2F">
        <w:rPr/>
        <w:t>Two major disruptive technologies that continue to reshape computer science are cloud computing and generative artificial intelligence (AI). Cloud computing refers to the delivery of computing resources through the internet, such as servers, databases, software, and storage. Instead of depending on physical machines in one location, companies can access powerful computing tools on demand. Generative AI includes models that can create new content, such as text, images, code, and audio, based on patterns learned from large datasets. This technology is becoming a major part of both personal and professional computing environments.</w:t>
      </w:r>
    </w:p>
    <w:p w:rsidR="5E633C1F" w:rsidP="5E633C1F" w:rsidRDefault="5E633C1F" w14:paraId="45028A79" w14:textId="5D054EF7">
      <w:pPr>
        <w:pStyle w:val="Normal"/>
        <w:spacing w:after="0" w:afterAutospacing="off" w:line="480" w:lineRule="auto"/>
      </w:pPr>
    </w:p>
    <w:p w:rsidR="1EC32C2F" w:rsidP="5E633C1F" w:rsidRDefault="1EC32C2F" w14:paraId="3143C464" w14:textId="2181F953">
      <w:pPr>
        <w:pStyle w:val="Normal"/>
        <w:spacing w:after="0" w:afterAutospacing="off" w:line="480" w:lineRule="auto"/>
      </w:pPr>
      <w:r w:rsidR="1EC32C2F">
        <w:rPr/>
        <w:t xml:space="preserve">Cloud computing has already had </w:t>
      </w:r>
      <w:r w:rsidR="1EC32C2F">
        <w:rPr/>
        <w:t>a huge impact</w:t>
      </w:r>
      <w:r w:rsidR="1EC32C2F">
        <w:rPr/>
        <w:t xml:space="preserve"> on the computer science field. It has changed the way applications are designed, deployed, and </w:t>
      </w:r>
      <w:r w:rsidR="1EC32C2F">
        <w:rPr/>
        <w:t>maintained</w:t>
      </w:r>
      <w:r w:rsidR="1EC32C2F">
        <w:rPr/>
        <w:t xml:space="preserve"> by shifting much of the work to remote servers. This means developers must understand distributed systems, virtualization, and cloud security. For my career, cloud computing skills will </w:t>
      </w:r>
      <w:r w:rsidR="1EC32C2F">
        <w:rPr/>
        <w:t>likely be</w:t>
      </w:r>
      <w:r w:rsidR="1EC32C2F">
        <w:rPr/>
        <w:t xml:space="preserve"> a basic expectation, especially as more businesses depend on cloud platforms to manage their data and run their services. Generative AI is also transforming roles in the tech world. It can help write code, test software, </w:t>
      </w:r>
      <w:r w:rsidR="1EC32C2F">
        <w:rPr/>
        <w:t>assist</w:t>
      </w:r>
      <w:r w:rsidR="1EC32C2F">
        <w:rPr/>
        <w:t xml:space="preserve"> in design, and speed up development tasks that used to take much longer. Learning how to work with AI tools and understanding their limits will be important skills for career growth.</w:t>
      </w:r>
    </w:p>
    <w:p w:rsidR="5E633C1F" w:rsidP="5E633C1F" w:rsidRDefault="5E633C1F" w14:paraId="3F451B01" w14:textId="73747B07">
      <w:pPr>
        <w:pStyle w:val="Normal"/>
        <w:spacing w:after="0" w:afterAutospacing="off" w:line="480" w:lineRule="auto"/>
      </w:pPr>
    </w:p>
    <w:p w:rsidR="1EC32C2F" w:rsidP="5E633C1F" w:rsidRDefault="1EC32C2F" w14:paraId="2D9CFD52" w14:textId="3C7918D8">
      <w:pPr>
        <w:pStyle w:val="Normal"/>
        <w:spacing w:after="0" w:afterAutospacing="off" w:line="480" w:lineRule="auto"/>
      </w:pPr>
      <w:r w:rsidR="1EC32C2F">
        <w:rPr/>
        <w:t xml:space="preserve">Both technologies also have broad impacts on people and communities. Cloud computing helps make technology more accessible because it lowers costs and gives people access to tools that </w:t>
      </w:r>
      <w:r w:rsidR="4C38BFAB">
        <w:rPr/>
        <w:t>are used</w:t>
      </w:r>
      <w:r w:rsidR="1EC32C2F">
        <w:rPr/>
        <w:t xml:space="preserve"> to require expensive hardware. It lets small businesses compete with larger ones by using the same powerful resources. Generative AI has the potential to boost education, creativity, and productivity for individuals around the world. At the same time, it raises concerns about job displacement, incorrect information, and ethical use. How society handles these challenges will shape how helpful or harmful </w:t>
      </w:r>
      <w:r w:rsidR="1EC32C2F">
        <w:rPr/>
        <w:t>the technology</w:t>
      </w:r>
      <w:r w:rsidR="1EC32C2F">
        <w:rPr/>
        <w:t xml:space="preserve"> becomes.</w:t>
      </w:r>
    </w:p>
    <w:p w:rsidR="5E633C1F" w:rsidP="5E633C1F" w:rsidRDefault="5E633C1F" w14:paraId="5DB35477" w14:textId="0598F4BD">
      <w:pPr>
        <w:pStyle w:val="Normal"/>
        <w:spacing w:after="0" w:afterAutospacing="off" w:line="480" w:lineRule="auto"/>
      </w:pPr>
    </w:p>
    <w:p w:rsidR="1EC32C2F" w:rsidP="5E633C1F" w:rsidRDefault="1EC32C2F" w14:paraId="300671F5" w14:textId="2718DE65">
      <w:pPr>
        <w:pStyle w:val="Normal"/>
        <w:spacing w:after="0" w:afterAutospacing="off" w:line="480" w:lineRule="auto"/>
      </w:pPr>
      <w:r w:rsidR="1EC32C2F">
        <w:rPr/>
        <w:t>So far in this course, I believe I have achieved outcomes related to understanding computer science trends, exploring emerging technologies, and recognizing how these technologies influence society. I have also improved my ability to analyze the direction of the industry and think about how these topics connect to my future career. Outcomes I still need to work on include deepening my understanding of the technical details behind these systems and improving my skills in applying computer science principles to practical projects.</w:t>
      </w:r>
    </w:p>
    <w:p w:rsidR="5E633C1F" w:rsidP="5E633C1F" w:rsidRDefault="5E633C1F" w14:paraId="3031BF0F" w14:textId="7D66F832">
      <w:pPr>
        <w:pStyle w:val="Normal"/>
        <w:spacing w:after="0" w:afterAutospacing="off" w:line="480" w:lineRule="auto"/>
      </w:pPr>
    </w:p>
    <w:p w:rsidR="1EC32C2F" w:rsidP="5E633C1F" w:rsidRDefault="1EC32C2F" w14:paraId="09F0ECD0" w14:textId="3AB9E168">
      <w:pPr>
        <w:pStyle w:val="Normal"/>
        <w:spacing w:after="0" w:afterAutospacing="off" w:line="480" w:lineRule="auto"/>
        <w:rPr>
          <w:b w:val="1"/>
          <w:bCs w:val="1"/>
        </w:rPr>
      </w:pPr>
      <w:r w:rsidRPr="5E633C1F" w:rsidR="1EC32C2F">
        <w:rPr>
          <w:b w:val="1"/>
          <w:bCs w:val="1"/>
        </w:rPr>
        <w:t>Software Design and Engineering:</w:t>
      </w:r>
    </w:p>
    <w:p w:rsidR="1EC32C2F" w:rsidP="5E633C1F" w:rsidRDefault="1EC32C2F" w14:paraId="3C78369D" w14:textId="2438E992">
      <w:pPr>
        <w:pStyle w:val="Normal"/>
        <w:spacing w:after="0" w:afterAutospacing="off" w:line="480" w:lineRule="auto"/>
      </w:pPr>
      <w:r w:rsidR="1EC32C2F">
        <w:rPr/>
        <w:t>I am making steady progress in understanding basic software design principles. I have learned more about planning, structuring, and documenting software, but I want to continue improving my ability to create designs that are both organized and scalable.</w:t>
      </w:r>
    </w:p>
    <w:p w:rsidR="5E633C1F" w:rsidP="5E633C1F" w:rsidRDefault="5E633C1F" w14:paraId="5500C605" w14:textId="1BAC4728">
      <w:pPr>
        <w:pStyle w:val="Normal"/>
        <w:spacing w:after="0" w:afterAutospacing="off" w:line="480" w:lineRule="auto"/>
      </w:pPr>
    </w:p>
    <w:p w:rsidR="1EC32C2F" w:rsidP="5E633C1F" w:rsidRDefault="1EC32C2F" w14:paraId="37399F3D" w14:textId="16D190F8">
      <w:pPr>
        <w:pStyle w:val="Normal"/>
        <w:spacing w:after="0" w:afterAutospacing="off" w:line="480" w:lineRule="auto"/>
        <w:rPr>
          <w:b w:val="1"/>
          <w:bCs w:val="1"/>
        </w:rPr>
      </w:pPr>
      <w:r w:rsidRPr="5E633C1F" w:rsidR="1EC32C2F">
        <w:rPr>
          <w:b w:val="1"/>
          <w:bCs w:val="1"/>
        </w:rPr>
        <w:t>Algorithms and Data Structures:</w:t>
      </w:r>
    </w:p>
    <w:p w:rsidR="1EC32C2F" w:rsidP="5E633C1F" w:rsidRDefault="1EC32C2F" w14:paraId="498BCBC7" w14:textId="55361D0A">
      <w:pPr>
        <w:pStyle w:val="Normal"/>
        <w:spacing w:after="0" w:afterAutospacing="off" w:line="480" w:lineRule="auto"/>
      </w:pPr>
      <w:r w:rsidR="1EC32C2F">
        <w:rPr/>
        <w:t>I have strengthened my understanding of common algorithms and data structures, but I still need more practice applying them in real problem-solving situations. My goal is to become more comfortable choosing the right algorithm or structure based on the task I am trying to solve.</w:t>
      </w:r>
    </w:p>
    <w:p w:rsidR="5E633C1F" w:rsidP="5E633C1F" w:rsidRDefault="5E633C1F" w14:paraId="73C6D44A" w14:textId="01F23126">
      <w:pPr>
        <w:pStyle w:val="Normal"/>
        <w:spacing w:after="0" w:afterAutospacing="off" w:line="480" w:lineRule="auto"/>
      </w:pPr>
    </w:p>
    <w:p w:rsidR="1EC32C2F" w:rsidP="5E633C1F" w:rsidRDefault="1EC32C2F" w14:paraId="4655E209" w14:textId="0F75E451">
      <w:pPr>
        <w:pStyle w:val="Normal"/>
        <w:spacing w:after="0" w:afterAutospacing="off" w:line="480" w:lineRule="auto"/>
        <w:rPr>
          <w:b w:val="1"/>
          <w:bCs w:val="1"/>
        </w:rPr>
      </w:pPr>
      <w:r w:rsidRPr="5E633C1F" w:rsidR="1EC32C2F">
        <w:rPr>
          <w:b w:val="1"/>
          <w:bCs w:val="1"/>
        </w:rPr>
        <w:t>Databases:</w:t>
      </w:r>
    </w:p>
    <w:p w:rsidR="1EC32C2F" w:rsidP="5E633C1F" w:rsidRDefault="1EC32C2F" w14:paraId="077345D7" w14:textId="040B05AF">
      <w:pPr>
        <w:pStyle w:val="Normal"/>
        <w:spacing w:after="0" w:afterAutospacing="off" w:line="480" w:lineRule="auto"/>
      </w:pPr>
      <w:r w:rsidR="1EC32C2F">
        <w:rPr/>
        <w:t>I have learned the fundamentals of database design and how data is stored, retrieved, and managed. I am gaining confidence with writing basic queries, and I plan to continue practicing so that using databases feels more natural during future projects.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92F963"/>
    <w:rsid w:val="09461B63"/>
    <w:rsid w:val="0C3EAB98"/>
    <w:rsid w:val="0F92F963"/>
    <w:rsid w:val="136F2C26"/>
    <w:rsid w:val="19ADAD35"/>
    <w:rsid w:val="1EC32C2F"/>
    <w:rsid w:val="22DF04B7"/>
    <w:rsid w:val="249FE718"/>
    <w:rsid w:val="265B6979"/>
    <w:rsid w:val="27B80FBA"/>
    <w:rsid w:val="27BB895B"/>
    <w:rsid w:val="2A693054"/>
    <w:rsid w:val="2A91DE7E"/>
    <w:rsid w:val="2FFF585D"/>
    <w:rsid w:val="3B6374E8"/>
    <w:rsid w:val="3D9C3DA9"/>
    <w:rsid w:val="3DBE4270"/>
    <w:rsid w:val="3EBDEEB7"/>
    <w:rsid w:val="3ED90D09"/>
    <w:rsid w:val="49853A36"/>
    <w:rsid w:val="4C38BFAB"/>
    <w:rsid w:val="4E02A661"/>
    <w:rsid w:val="4E9040F2"/>
    <w:rsid w:val="5219F069"/>
    <w:rsid w:val="5594B733"/>
    <w:rsid w:val="5DAA6C7E"/>
    <w:rsid w:val="5E633C1F"/>
    <w:rsid w:val="601098D7"/>
    <w:rsid w:val="6190C7C6"/>
    <w:rsid w:val="6AE74EA0"/>
    <w:rsid w:val="6DA127CF"/>
    <w:rsid w:val="6DF2182F"/>
    <w:rsid w:val="6E3468E4"/>
    <w:rsid w:val="6EBFAE84"/>
    <w:rsid w:val="7240CC52"/>
    <w:rsid w:val="73BCB4BC"/>
    <w:rsid w:val="7472F87C"/>
    <w:rsid w:val="79411D2D"/>
    <w:rsid w:val="7B400CF7"/>
    <w:rsid w:val="7ED03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F963"/>
  <w15:chartTrackingRefBased/>
  <w15:docId w15:val="{0C420BE0-34DF-4B48-AB0A-E47985112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2026-01-16T04:23:08.5304058Z</dcterms:created>
  <dcterms:modified xsi:type="dcterms:W3CDTF">2026-02-15T06:08:09.7670101Z</dcterms:modified>
  <dc:creator>Wallace, Corey</dc:creator>
  <lastModifiedBy>Wallace, Corey</lastModifiedBy>
</coreProperties>
</file>