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2A4CC648">
      <w:r w:rsidR="7240CC52">
        <w:rPr/>
        <w:t>Corey Wallace</w:t>
      </w:r>
    </w:p>
    <w:p w:rsidR="22DF04B7" w:rsidRDefault="22DF04B7" w14:paraId="023136B6" w14:textId="57CEB1C5">
      <w:r w:rsidR="27BB895B">
        <w:rPr/>
        <w:t xml:space="preserve">CS 499 – </w:t>
      </w:r>
      <w:r w:rsidR="2FFF585D">
        <w:rPr/>
        <w:t xml:space="preserve">Milestone </w:t>
      </w:r>
      <w:r w:rsidR="5219F069">
        <w:rPr/>
        <w:t>3</w:t>
      </w:r>
    </w:p>
    <w:p w:rsidR="09461B63" w:rsidRDefault="09461B63" w14:paraId="0BA715F0" w14:noSpellErr="1" w14:textId="06B1E2E6"/>
    <w:p w:rsidR="79411D2D" w:rsidP="249FE718" w:rsidRDefault="79411D2D" w14:paraId="1D5C898A" w14:textId="691CB802">
      <w:pPr>
        <w:pStyle w:val="Normal"/>
        <w:spacing w:after="0" w:afterAutospacing="off" w:line="480" w:lineRule="auto"/>
      </w:pPr>
      <w:r w:rsidR="79411D2D">
        <w:rPr/>
        <w:t>Expertise</w:t>
      </w:r>
      <w:r w:rsidR="79411D2D">
        <w:rPr/>
        <w:t xml:space="preserve"> in software design and engineering is an important part of preparing for a career in computer science. Milestone Three </w:t>
      </w:r>
      <w:r w:rsidR="79411D2D">
        <w:rPr/>
        <w:t>provided</w:t>
      </w:r>
      <w:r w:rsidR="79411D2D">
        <w:rPr/>
        <w:t xml:space="preserve"> an opportunity to further </w:t>
      </w:r>
      <w:r w:rsidR="79411D2D">
        <w:rPr/>
        <w:t>demonstrate</w:t>
      </w:r>
      <w:r w:rsidR="79411D2D">
        <w:rPr/>
        <w:t xml:space="preserve"> these skills by enhancing an artifact for my </w:t>
      </w:r>
      <w:r w:rsidR="79411D2D">
        <w:rPr/>
        <w:t>ePortfolio</w:t>
      </w:r>
      <w:r w:rsidR="79411D2D">
        <w:rPr/>
        <w:t xml:space="preserve"> that aligns with software design and engineering principles. The </w:t>
      </w:r>
      <w:r w:rsidR="79411D2D">
        <w:rPr/>
        <w:t>main focus</w:t>
      </w:r>
      <w:r w:rsidR="79411D2D">
        <w:rPr/>
        <w:t xml:space="preserve"> of this milestone was to carry out planned enhancements, reflect on what was learned during the process, and prepare the artifact for final review and inclusion in my professional portfolio.</w:t>
      </w:r>
    </w:p>
    <w:p w:rsidR="249FE718" w:rsidP="249FE718" w:rsidRDefault="249FE718" w14:paraId="4B45241D" w14:textId="3089F18D">
      <w:pPr>
        <w:pStyle w:val="Normal"/>
        <w:spacing w:after="0" w:afterAutospacing="off" w:line="480" w:lineRule="auto"/>
      </w:pPr>
    </w:p>
    <w:p w:rsidR="79411D2D" w:rsidP="249FE718" w:rsidRDefault="79411D2D" w14:paraId="29AE2DEF" w14:textId="57A88E9C">
      <w:pPr>
        <w:pStyle w:val="Normal"/>
        <w:spacing w:after="0" w:afterAutospacing="off" w:line="480" w:lineRule="auto"/>
      </w:pPr>
      <w:r w:rsidR="79411D2D">
        <w:rPr/>
        <w:t xml:space="preserve">The final project for this course requires creating an </w:t>
      </w:r>
      <w:r w:rsidR="79411D2D">
        <w:rPr/>
        <w:t>ePortfolio</w:t>
      </w:r>
      <w:r w:rsidR="79411D2D">
        <w:rPr/>
        <w:t xml:space="preserve"> that </w:t>
      </w:r>
      <w:r w:rsidR="79411D2D">
        <w:rPr/>
        <w:t>showcases</w:t>
      </w:r>
      <w:r w:rsidR="79411D2D">
        <w:rPr/>
        <w:t xml:space="preserve"> technical skills developed throughout the Computer Science program. One required </w:t>
      </w:r>
      <w:r w:rsidR="79411D2D">
        <w:rPr/>
        <w:t>component</w:t>
      </w:r>
      <w:r w:rsidR="79411D2D">
        <w:rPr/>
        <w:t xml:space="preserve"> of this portfolio is an artifact that </w:t>
      </w:r>
      <w:r w:rsidR="79411D2D">
        <w:rPr/>
        <w:t>demonstrates</w:t>
      </w:r>
      <w:r w:rsidR="79411D2D">
        <w:rPr/>
        <w:t xml:space="preserve"> software design and engineering abilities. For this milestone, I selected my app creation project from CS320 Project One. This artifact was chosen after completing a code review earlier in the course, where enhancements were planned based on feedback and project requirements. Milestone Three focused on implementing those improvements and developing a narrative that explains the value of the artifact and the skills it </w:t>
      </w:r>
      <w:r w:rsidR="79411D2D">
        <w:rPr/>
        <w:t>represents</w:t>
      </w:r>
      <w:r w:rsidR="79411D2D">
        <w:rPr/>
        <w:t>.</w:t>
      </w:r>
    </w:p>
    <w:p w:rsidR="249FE718" w:rsidP="249FE718" w:rsidRDefault="249FE718" w14:paraId="08746871" w14:textId="59E48420">
      <w:pPr>
        <w:pStyle w:val="Normal"/>
        <w:spacing w:after="0" w:afterAutospacing="off" w:line="480" w:lineRule="auto"/>
      </w:pPr>
    </w:p>
    <w:p w:rsidR="79411D2D" w:rsidP="249FE718" w:rsidRDefault="79411D2D" w14:paraId="0E04405C" w14:textId="0DA59B71">
      <w:pPr>
        <w:pStyle w:val="Normal"/>
        <w:spacing w:after="0" w:afterAutospacing="off" w:line="480" w:lineRule="auto"/>
      </w:pPr>
      <w:r w:rsidR="79411D2D">
        <w:rPr/>
        <w:t xml:space="preserve">The artifact selected is the mobile application backend project completed for CS320 Project One. In this project, I took on the role of a software engineer working for a company called Grand Strand Systems. The task was to develop backend services for a mobile application based on customer requirements. The project involved creating three separate services: </w:t>
      </w:r>
      <w:r w:rsidR="79411D2D">
        <w:rPr/>
        <w:t>ContactService</w:t>
      </w:r>
      <w:r w:rsidR="79411D2D">
        <w:rPr/>
        <w:t xml:space="preserve">, </w:t>
      </w:r>
      <w:r w:rsidR="79411D2D">
        <w:rPr/>
        <w:t>TaskService</w:t>
      </w:r>
      <w:r w:rsidR="79411D2D">
        <w:rPr/>
        <w:t xml:space="preserve">, and </w:t>
      </w:r>
      <w:r w:rsidR="79411D2D">
        <w:rPr/>
        <w:t>AppointmentService</w:t>
      </w:r>
      <w:r w:rsidR="79411D2D">
        <w:rPr/>
        <w:t xml:space="preserve">. Each service </w:t>
      </w:r>
      <w:r w:rsidR="79411D2D">
        <w:rPr/>
        <w:t>was responsible for</w:t>
      </w:r>
      <w:r w:rsidR="79411D2D">
        <w:rPr/>
        <w:t xml:space="preserve"> adding, updating, and </w:t>
      </w:r>
      <w:r w:rsidR="79411D2D">
        <w:rPr/>
        <w:t>deleting</w:t>
      </w:r>
      <w:r w:rsidR="79411D2D">
        <w:rPr/>
        <w:t xml:space="preserve"> objects while ensuring that all requirements were enforced. There was no user interface or database involved, as the focus was on backend logic, data validation, and testing.</w:t>
      </w:r>
    </w:p>
    <w:p w:rsidR="249FE718" w:rsidP="249FE718" w:rsidRDefault="249FE718" w14:paraId="1218F890" w14:textId="7C8C0FA7">
      <w:pPr>
        <w:pStyle w:val="Normal"/>
        <w:spacing w:after="0" w:afterAutospacing="off" w:line="480" w:lineRule="auto"/>
      </w:pPr>
    </w:p>
    <w:p w:rsidR="79411D2D" w:rsidP="249FE718" w:rsidRDefault="79411D2D" w14:paraId="4AF731ED" w14:textId="632139C7">
      <w:pPr>
        <w:pStyle w:val="Normal"/>
        <w:spacing w:after="0" w:afterAutospacing="off" w:line="480" w:lineRule="auto"/>
      </w:pPr>
      <w:r w:rsidR="79411D2D">
        <w:rPr/>
        <w:t xml:space="preserve">This artifact was included in my </w:t>
      </w:r>
      <w:r w:rsidR="79411D2D">
        <w:rPr/>
        <w:t>ePortfolio</w:t>
      </w:r>
      <w:r w:rsidR="79411D2D">
        <w:rPr/>
        <w:t xml:space="preserve"> because it </w:t>
      </w:r>
      <w:r w:rsidR="79411D2D">
        <w:rPr/>
        <w:t>demonstrates</w:t>
      </w:r>
      <w:r w:rsidR="79411D2D">
        <w:rPr/>
        <w:t xml:space="preserve"> core software engineering skills such as following requirements, writing clean and structured code, and validating functionality through testing. The project was completed in multiple milestones, starting with the </w:t>
      </w:r>
      <w:r w:rsidR="79411D2D">
        <w:rPr/>
        <w:t>ContactService</w:t>
      </w:r>
      <w:r w:rsidR="79411D2D">
        <w:rPr/>
        <w:t xml:space="preserve"> in Module Three, followed by the </w:t>
      </w:r>
      <w:r w:rsidR="79411D2D">
        <w:rPr/>
        <w:t>TaskService</w:t>
      </w:r>
      <w:r w:rsidR="79411D2D">
        <w:rPr/>
        <w:t xml:space="preserve"> in Module Four, and the </w:t>
      </w:r>
      <w:r w:rsidR="79411D2D">
        <w:rPr/>
        <w:t>AppointmentService</w:t>
      </w:r>
      <w:r w:rsidR="79411D2D">
        <w:rPr/>
        <w:t xml:space="preserve"> in Module Five. Each service required creating a corresponding object class with strict validation rules and a service class that managed those objects using in-memory data structures. The need to carefully enforce constraints such as field length limits, </w:t>
      </w:r>
      <w:r w:rsidR="79411D2D">
        <w:rPr/>
        <w:t>required</w:t>
      </w:r>
      <w:r w:rsidR="79411D2D">
        <w:rPr/>
        <w:t xml:space="preserve"> values, unique identifiers, and </w:t>
      </w:r>
      <w:r w:rsidR="79411D2D">
        <w:rPr/>
        <w:t>non updatable</w:t>
      </w:r>
      <w:r w:rsidR="79411D2D">
        <w:rPr/>
        <w:t xml:space="preserve"> fields shows my ability to translate written requirements into working code.</w:t>
      </w:r>
    </w:p>
    <w:p w:rsidR="249FE718" w:rsidP="249FE718" w:rsidRDefault="249FE718" w14:paraId="3946F2D2" w14:textId="26950376">
      <w:pPr>
        <w:pStyle w:val="Normal"/>
        <w:spacing w:after="0" w:afterAutospacing="off" w:line="480" w:lineRule="auto"/>
      </w:pPr>
    </w:p>
    <w:p w:rsidR="79411D2D" w:rsidP="249FE718" w:rsidRDefault="79411D2D" w14:paraId="7BD05A3F" w14:textId="03BFE047">
      <w:pPr>
        <w:pStyle w:val="Normal"/>
        <w:spacing w:after="0" w:afterAutospacing="off" w:line="480" w:lineRule="auto"/>
      </w:pPr>
      <w:r w:rsidR="79411D2D">
        <w:rPr/>
        <w:t>The ContactService portion of the project required creating a Contact class with fields such as contact ID, first name, last name, phone number, and address. Each field had specific constraints that had to be enforced through validation logic. The ContactService class was responsible for adding new contacts, deleting contacts by ID, and updating only allowed fields. Unit tests were written using JUnit to verify that both the Contact class and the ContactService met all requirements. Similar processes were followed for the TaskService and AppointmentService. The TaskService focused on managing tasks with name and description fields, while the AppointmentService introduced date validation to prevent appointments from being scheduled in the past.</w:t>
      </w:r>
    </w:p>
    <w:p w:rsidR="79411D2D" w:rsidP="249FE718" w:rsidRDefault="79411D2D" w14:paraId="05AA91E2" w14:textId="059BBDF7">
      <w:pPr>
        <w:pStyle w:val="Normal"/>
        <w:spacing w:after="0" w:afterAutospacing="off" w:line="480" w:lineRule="auto"/>
      </w:pPr>
      <w:r w:rsidR="79411D2D">
        <w:rPr/>
        <w:t>A major goal of this project was to ensure that all code was thoroughly tested. Each class and service was verified using JUnit tests, and the project required test coverage of 80 percent or higher. This requirement reinforced the importance of testing in software development and helped me better understand how to write effective test cases that catch errors and edge cases. Enhancing this artifact allowed me to review and refine both the implementation and the test logic to ensure accuracy, reliability, and maintainability.</w:t>
      </w:r>
    </w:p>
    <w:p w:rsidR="249FE718" w:rsidP="249FE718" w:rsidRDefault="249FE718" w14:paraId="26F44DFC" w14:textId="5CA6634C">
      <w:pPr>
        <w:pStyle w:val="Normal"/>
        <w:spacing w:after="0" w:afterAutospacing="off" w:line="480" w:lineRule="auto"/>
      </w:pPr>
    </w:p>
    <w:p w:rsidR="79411D2D" w:rsidP="249FE718" w:rsidRDefault="79411D2D" w14:paraId="45E72FAE" w14:textId="4FE4185D">
      <w:pPr>
        <w:pStyle w:val="Normal"/>
        <w:spacing w:after="0" w:afterAutospacing="off" w:line="480" w:lineRule="auto"/>
      </w:pPr>
      <w:r w:rsidR="79411D2D">
        <w:rPr/>
        <w:t xml:space="preserve">I met the course outcomes I planned to achieve with this enhancement because they directly reflect the </w:t>
      </w:r>
      <w:r w:rsidR="79411D2D">
        <w:rPr/>
        <w:t>objectives</w:t>
      </w:r>
      <w:r w:rsidR="79411D2D">
        <w:rPr/>
        <w:t xml:space="preserve"> of CS320 Project One. The project required applying structured software engineering practices, </w:t>
      </w:r>
      <w:r w:rsidR="79411D2D">
        <w:rPr/>
        <w:t>validating</w:t>
      </w:r>
      <w:r w:rsidR="79411D2D">
        <w:rPr/>
        <w:t xml:space="preserve"> requirements through testing, and </w:t>
      </w:r>
      <w:r w:rsidR="79411D2D">
        <w:rPr/>
        <w:t>maintaining</w:t>
      </w:r>
      <w:r w:rsidR="79411D2D">
        <w:rPr/>
        <w:t xml:space="preserve"> clean and organized code. Completing and enhancing this artifact showed my ability to work through a multi milestone development process while incorporating feedback along the way. </w:t>
      </w:r>
      <w:r w:rsidR="79411D2D">
        <w:rPr/>
        <w:t>At this time, I do not have any updates to my outcome coverage plans, as the work completed fully supports the intended learning goals.</w:t>
      </w:r>
    </w:p>
    <w:p w:rsidR="249FE718" w:rsidP="249FE718" w:rsidRDefault="249FE718" w14:paraId="22564BB5" w14:textId="0AEF845B">
      <w:pPr>
        <w:pStyle w:val="Normal"/>
        <w:spacing w:after="0" w:afterAutospacing="off" w:line="480" w:lineRule="auto"/>
      </w:pPr>
    </w:p>
    <w:p w:rsidR="79411D2D" w:rsidP="249FE718" w:rsidRDefault="79411D2D" w14:paraId="005FA68E" w14:textId="39C521DA">
      <w:pPr>
        <w:pStyle w:val="Normal"/>
        <w:spacing w:after="0" w:afterAutospacing="off" w:line="480" w:lineRule="auto"/>
      </w:pPr>
      <w:r w:rsidR="79411D2D">
        <w:rPr/>
        <w:t>Overall, working on this milestone allowed me to reflect on how much I have learned about backend development, requirement validation, and software testing. The CS320 Project One artifact represents a strong example of my ability to design and engineer software that meets client needs while following professional standards. Enhancing this project strengthened my understanding of software quality and made it a valuable addition to my ePortfolio.</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92F963"/>
    <w:rsid w:val="09461B63"/>
    <w:rsid w:val="0C3EAB98"/>
    <w:rsid w:val="0F92F963"/>
    <w:rsid w:val="136F2C26"/>
    <w:rsid w:val="22DF04B7"/>
    <w:rsid w:val="249FE718"/>
    <w:rsid w:val="27BB895B"/>
    <w:rsid w:val="2A693054"/>
    <w:rsid w:val="2FFF585D"/>
    <w:rsid w:val="3B6374E8"/>
    <w:rsid w:val="3DBE4270"/>
    <w:rsid w:val="3EBDEEB7"/>
    <w:rsid w:val="3ED90D09"/>
    <w:rsid w:val="4E9040F2"/>
    <w:rsid w:val="5219F069"/>
    <w:rsid w:val="5594B733"/>
    <w:rsid w:val="6190C7C6"/>
    <w:rsid w:val="6AE74EA0"/>
    <w:rsid w:val="6DA127CF"/>
    <w:rsid w:val="6E3468E4"/>
    <w:rsid w:val="6EBFAE84"/>
    <w:rsid w:val="7240CC52"/>
    <w:rsid w:val="79411D2D"/>
    <w:rsid w:val="7B400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2F963"/>
  <w15:chartTrackingRefBased/>
  <w15:docId w15:val="{0C420BE0-34DF-4B48-AB0A-E479851125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2026-01-16T04:23:08.5304058Z</dcterms:created>
  <dcterms:modified xsi:type="dcterms:W3CDTF">2026-02-01T23:15:04.0786550Z</dcterms:modified>
  <dc:creator>Wallace, Corey</dc:creator>
  <lastModifiedBy>Wallace, Corey</lastModifiedBy>
</coreProperties>
</file>