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4F3F6" w14:textId="0D2FC9B0" w:rsidR="00A34C34" w:rsidRPr="000E3E41" w:rsidRDefault="00E53170">
      <w:pPr>
        <w:rPr>
          <w:rFonts w:ascii="Calibri" w:hAnsi="Calibri" w:cs="Calibri"/>
        </w:rPr>
      </w:pPr>
      <w:r w:rsidRPr="000E3E41">
        <w:rPr>
          <w:rFonts w:ascii="Calibri" w:hAnsi="Calibri" w:cs="Calibri"/>
        </w:rPr>
        <w:t>Corey Snodgrass</w:t>
      </w:r>
    </w:p>
    <w:p w14:paraId="615A6607" w14:textId="2326E493" w:rsidR="00E53170" w:rsidRPr="000E3E41" w:rsidRDefault="00E53170">
      <w:pPr>
        <w:rPr>
          <w:rFonts w:ascii="Calibri" w:hAnsi="Calibri" w:cs="Calibri"/>
        </w:rPr>
      </w:pPr>
      <w:r w:rsidRPr="000E3E41">
        <w:rPr>
          <w:rFonts w:ascii="Calibri" w:hAnsi="Calibri" w:cs="Calibri"/>
        </w:rPr>
        <w:t>Adv topics Web Development</w:t>
      </w:r>
    </w:p>
    <w:p w14:paraId="0A47FF49" w14:textId="469605ED" w:rsidR="00E53170" w:rsidRPr="000E3E41" w:rsidRDefault="000E3E41">
      <w:pPr>
        <w:rPr>
          <w:rFonts w:ascii="Calibri" w:hAnsi="Calibri" w:cs="Calibri"/>
        </w:rPr>
      </w:pPr>
      <w:r>
        <w:rPr>
          <w:rFonts w:ascii="Calibri" w:hAnsi="Calibri" w:cs="Calibri"/>
        </w:rPr>
        <w:t>26</w:t>
      </w:r>
      <w:r w:rsidR="00E53170" w:rsidRPr="000E3E4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April</w:t>
      </w:r>
      <w:r w:rsidR="00E53170" w:rsidRPr="000E3E41">
        <w:rPr>
          <w:rFonts w:ascii="Calibri" w:hAnsi="Calibri" w:cs="Calibri"/>
        </w:rPr>
        <w:t xml:space="preserve"> 2025</w:t>
      </w:r>
    </w:p>
    <w:p w14:paraId="5D72AE31" w14:textId="04D752C4" w:rsidR="00E53170" w:rsidRPr="000E3E41" w:rsidRDefault="00E53170" w:rsidP="00E53170">
      <w:pPr>
        <w:jc w:val="center"/>
        <w:rPr>
          <w:rFonts w:ascii="Calibri" w:hAnsi="Calibri" w:cs="Calibri"/>
          <w:sz w:val="48"/>
          <w:szCs w:val="48"/>
        </w:rPr>
      </w:pPr>
      <w:r w:rsidRPr="000E3E41">
        <w:rPr>
          <w:rFonts w:ascii="Calibri" w:hAnsi="Calibri" w:cs="Calibri"/>
          <w:sz w:val="48"/>
          <w:szCs w:val="48"/>
        </w:rPr>
        <w:t>User Stories</w:t>
      </w:r>
    </w:p>
    <w:p w14:paraId="49792917" w14:textId="22168B99" w:rsidR="000E3E41" w:rsidRPr="000E3E41" w:rsidRDefault="000E3E41" w:rsidP="000E3E41">
      <w:pPr>
        <w:rPr>
          <w:rFonts w:ascii="Calibri" w:hAnsi="Calibri" w:cs="Calibri"/>
        </w:rPr>
      </w:pPr>
      <w:r w:rsidRPr="00144084">
        <w:rPr>
          <w:rFonts w:ascii="Calibri" w:hAnsi="Calibri" w:cs="Calibri"/>
          <w:b/>
          <w:bCs/>
          <w:sz w:val="36"/>
          <w:szCs w:val="36"/>
        </w:rPr>
        <w:t>AI Disclosure</w:t>
      </w:r>
      <w:r w:rsidRPr="000E3E41">
        <w:rPr>
          <w:rFonts w:ascii="Calibri" w:hAnsi="Calibri" w:cs="Calibri"/>
          <w:b/>
          <w:bCs/>
        </w:rPr>
        <w:t>:</w:t>
      </w:r>
      <w:r w:rsidRPr="000E3E41">
        <w:rPr>
          <w:rFonts w:ascii="Calibri" w:hAnsi="Calibri" w:cs="Calibri"/>
        </w:rPr>
        <w:t xml:space="preserve"> I </w:t>
      </w:r>
      <w:r>
        <w:rPr>
          <w:rFonts w:ascii="Calibri" w:hAnsi="Calibri" w:cs="Calibri"/>
        </w:rPr>
        <w:t xml:space="preserve">did not use AI to develop these </w:t>
      </w:r>
      <w:r w:rsidR="00F300A4">
        <w:rPr>
          <w:rFonts w:ascii="Calibri" w:hAnsi="Calibri" w:cs="Calibri"/>
        </w:rPr>
        <w:t>following user stories or workflows.</w:t>
      </w:r>
    </w:p>
    <w:p w14:paraId="482A2A9A" w14:textId="77777777" w:rsidR="000E3E41" w:rsidRPr="000E3E41" w:rsidRDefault="00000000" w:rsidP="000E3E4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2F51A6C">
          <v:rect id="_x0000_i1025" style="width:0;height:1.5pt" o:hralign="center" o:hrstd="t" o:hr="t" fillcolor="#a0a0a0" stroked="f"/>
        </w:pict>
      </w:r>
    </w:p>
    <w:p w14:paraId="14B12838" w14:textId="77777777" w:rsidR="000E3E41" w:rsidRPr="000E3E41" w:rsidRDefault="000E3E41" w:rsidP="000E3E41">
      <w:pPr>
        <w:rPr>
          <w:rFonts w:ascii="Calibri" w:hAnsi="Calibri" w:cs="Calibri"/>
        </w:rPr>
      </w:pPr>
      <w:r w:rsidRPr="000E3E41">
        <w:rPr>
          <w:rFonts w:ascii="Calibri" w:hAnsi="Calibri" w:cs="Calibri"/>
        </w:rPr>
        <w:t>1. User Registration</w:t>
      </w:r>
    </w:p>
    <w:p w14:paraId="6B60B0C0" w14:textId="60BB51DA" w:rsidR="000E3E41" w:rsidRPr="000E3E41" w:rsidRDefault="000E3E41" w:rsidP="000E3E41">
      <w:pPr>
        <w:rPr>
          <w:rFonts w:ascii="Calibri" w:hAnsi="Calibri" w:cs="Calibri"/>
        </w:rPr>
      </w:pPr>
      <w:r w:rsidRPr="000E3E41">
        <w:rPr>
          <w:rFonts w:ascii="Calibri" w:hAnsi="Calibri" w:cs="Calibri"/>
        </w:rPr>
        <w:t xml:space="preserve">As a </w:t>
      </w:r>
      <w:r>
        <w:rPr>
          <w:rFonts w:ascii="Calibri" w:hAnsi="Calibri" w:cs="Calibri"/>
        </w:rPr>
        <w:t>New</w:t>
      </w:r>
      <w:r w:rsidRPr="000E3E41">
        <w:rPr>
          <w:rFonts w:ascii="Calibri" w:hAnsi="Calibri" w:cs="Calibri"/>
        </w:rPr>
        <w:t xml:space="preserve"> user</w:t>
      </w:r>
      <w:r>
        <w:rPr>
          <w:rFonts w:ascii="Calibri" w:hAnsi="Calibri" w:cs="Calibri"/>
        </w:rPr>
        <w:t xml:space="preserve"> </w:t>
      </w:r>
      <w:r w:rsidRPr="000E3E41">
        <w:rPr>
          <w:rFonts w:ascii="Calibri" w:hAnsi="Calibri" w:cs="Calibri"/>
        </w:rPr>
        <w:t>I want to create an account</w:t>
      </w:r>
      <w:r w:rsidR="00FD2CB2">
        <w:rPr>
          <w:rFonts w:ascii="Calibri" w:hAnsi="Calibri" w:cs="Calibri"/>
        </w:rPr>
        <w:t xml:space="preserve"> </w:t>
      </w:r>
      <w:r w:rsidRPr="000E3E41">
        <w:rPr>
          <w:rFonts w:ascii="Calibri" w:hAnsi="Calibri" w:cs="Calibri"/>
        </w:rPr>
        <w:t>so that I can securely manage my projects and tasks.</w:t>
      </w:r>
    </w:p>
    <w:p w14:paraId="7769AFBB" w14:textId="5B07E2DF" w:rsidR="000E3E41" w:rsidRPr="000E3E41" w:rsidRDefault="000E3E41" w:rsidP="000E3E41">
      <w:pPr>
        <w:numPr>
          <w:ilvl w:val="0"/>
          <w:numId w:val="12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Trigger</w:t>
      </w:r>
      <w:r w:rsidR="00E26340">
        <w:rPr>
          <w:rFonts w:ascii="Calibri" w:hAnsi="Calibri" w:cs="Calibri"/>
        </w:rPr>
        <w:t xml:space="preserve"> -&gt;</w:t>
      </w:r>
      <w:r w:rsidRPr="000E3E41">
        <w:rPr>
          <w:rFonts w:ascii="Calibri" w:hAnsi="Calibri" w:cs="Calibri"/>
        </w:rPr>
        <w:t xml:space="preserve"> I click Sign Up on the home page.</w:t>
      </w:r>
    </w:p>
    <w:p w14:paraId="2C878E0C" w14:textId="311B0CF7" w:rsidR="000E3E41" w:rsidRPr="000E3E41" w:rsidRDefault="000E3E41" w:rsidP="000E3E41">
      <w:pPr>
        <w:numPr>
          <w:ilvl w:val="0"/>
          <w:numId w:val="12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Main Flow</w:t>
      </w:r>
    </w:p>
    <w:p w14:paraId="6761389A" w14:textId="77777777" w:rsidR="000E3E41" w:rsidRPr="000E3E41" w:rsidRDefault="000E3E41" w:rsidP="000E3E41">
      <w:pPr>
        <w:numPr>
          <w:ilvl w:val="1"/>
          <w:numId w:val="12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System displays the registration form.</w:t>
      </w:r>
    </w:p>
    <w:p w14:paraId="17C54869" w14:textId="77777777" w:rsidR="000E3E41" w:rsidRPr="000E3E41" w:rsidRDefault="000E3E41" w:rsidP="000E3E41">
      <w:pPr>
        <w:numPr>
          <w:ilvl w:val="1"/>
          <w:numId w:val="12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I enter Username, Email, and Password, then click Submit.</w:t>
      </w:r>
    </w:p>
    <w:p w14:paraId="06779D2B" w14:textId="77777777" w:rsidR="000E3E41" w:rsidRPr="000E3E41" w:rsidRDefault="000E3E41" w:rsidP="000E3E41">
      <w:pPr>
        <w:numPr>
          <w:ilvl w:val="1"/>
          <w:numId w:val="12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System validates each field.</w:t>
      </w:r>
    </w:p>
    <w:p w14:paraId="35D536DD" w14:textId="77777777" w:rsidR="000E3E41" w:rsidRPr="000E3E41" w:rsidRDefault="000E3E41" w:rsidP="000E3E41">
      <w:pPr>
        <w:numPr>
          <w:ilvl w:val="1"/>
          <w:numId w:val="12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System creates my account, logs me in, and redirects me to the dashboard.</w:t>
      </w:r>
    </w:p>
    <w:p w14:paraId="4FA6979F" w14:textId="193C15BF" w:rsidR="000E3E41" w:rsidRPr="000E3E41" w:rsidRDefault="000E3E41" w:rsidP="000E3E41">
      <w:pPr>
        <w:numPr>
          <w:ilvl w:val="0"/>
          <w:numId w:val="12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Exception Flow</w:t>
      </w:r>
    </w:p>
    <w:p w14:paraId="451398B6" w14:textId="77777777" w:rsidR="000E3E41" w:rsidRPr="000E3E41" w:rsidRDefault="000E3E41" w:rsidP="000E3E41">
      <w:pPr>
        <w:numPr>
          <w:ilvl w:val="1"/>
          <w:numId w:val="13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If any field is invalid or the email is already in use, then the form reloads with inline error messages.</w:t>
      </w:r>
    </w:p>
    <w:p w14:paraId="1BD651D1" w14:textId="11AF9D8E" w:rsidR="000E3E41" w:rsidRPr="000E3E41" w:rsidRDefault="000E3E41" w:rsidP="000E3E41">
      <w:pPr>
        <w:numPr>
          <w:ilvl w:val="0"/>
          <w:numId w:val="12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Acceptance Criteria</w:t>
      </w:r>
    </w:p>
    <w:p w14:paraId="080D6E49" w14:textId="0514AEF7" w:rsidR="000E3E41" w:rsidRPr="000E3E41" w:rsidRDefault="00FD2CB2" w:rsidP="000E3E41">
      <w:pPr>
        <w:numPr>
          <w:ilvl w:val="1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If I have</w:t>
      </w:r>
      <w:r w:rsidR="000E3E41" w:rsidRPr="000E3E41">
        <w:rPr>
          <w:rFonts w:ascii="Calibri" w:hAnsi="Calibri" w:cs="Calibri"/>
        </w:rPr>
        <w:t xml:space="preserve"> empty or invalid fields, I see errors </w:t>
      </w:r>
      <w:r>
        <w:rPr>
          <w:rFonts w:ascii="Calibri" w:hAnsi="Calibri" w:cs="Calibri"/>
        </w:rPr>
        <w:t>under</w:t>
      </w:r>
      <w:r w:rsidR="000E3E41" w:rsidRPr="000E3E41">
        <w:rPr>
          <w:rFonts w:ascii="Calibri" w:hAnsi="Calibri" w:cs="Calibri"/>
        </w:rPr>
        <w:t xml:space="preserve"> each bad field.</w:t>
      </w:r>
    </w:p>
    <w:p w14:paraId="064C9235" w14:textId="24A9A4E6" w:rsidR="000E3E41" w:rsidRPr="000E3E41" w:rsidRDefault="00FD2CB2" w:rsidP="000E3E41">
      <w:pPr>
        <w:numPr>
          <w:ilvl w:val="1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>If I have</w:t>
      </w:r>
      <w:r w:rsidR="000E3E41" w:rsidRPr="000E3E41">
        <w:rPr>
          <w:rFonts w:ascii="Calibri" w:hAnsi="Calibri" w:cs="Calibri"/>
        </w:rPr>
        <w:t xml:space="preserve"> valid</w:t>
      </w:r>
      <w:r>
        <w:rPr>
          <w:rFonts w:ascii="Calibri" w:hAnsi="Calibri" w:cs="Calibri"/>
        </w:rPr>
        <w:t xml:space="preserve"> and</w:t>
      </w:r>
      <w:r w:rsidR="000E3E41" w:rsidRPr="000E3E41">
        <w:rPr>
          <w:rFonts w:ascii="Calibri" w:hAnsi="Calibri" w:cs="Calibri"/>
        </w:rPr>
        <w:t xml:space="preserve"> unique inputs, I land on the dashboard as a logged-in user.</w:t>
      </w:r>
    </w:p>
    <w:p w14:paraId="4291AAC2" w14:textId="77777777" w:rsidR="000E3E41" w:rsidRPr="000E3E41" w:rsidRDefault="00000000" w:rsidP="000E3E4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40038EB4">
          <v:rect id="_x0000_i1026" style="width:0;height:1.5pt" o:hralign="center" o:hrstd="t" o:hr="t" fillcolor="#a0a0a0" stroked="f"/>
        </w:pict>
      </w:r>
    </w:p>
    <w:p w14:paraId="6950B475" w14:textId="77777777" w:rsidR="000E3E41" w:rsidRPr="000E3E41" w:rsidRDefault="000E3E41" w:rsidP="000E3E41">
      <w:pPr>
        <w:rPr>
          <w:rFonts w:ascii="Calibri" w:hAnsi="Calibri" w:cs="Calibri"/>
        </w:rPr>
      </w:pPr>
      <w:r w:rsidRPr="000E3E41">
        <w:rPr>
          <w:rFonts w:ascii="Calibri" w:hAnsi="Calibri" w:cs="Calibri"/>
        </w:rPr>
        <w:t>2. Create Project</w:t>
      </w:r>
    </w:p>
    <w:p w14:paraId="5827E07E" w14:textId="68DED8D2" w:rsidR="000E3E41" w:rsidRPr="000E3E41" w:rsidRDefault="000E3E41" w:rsidP="000E3E41">
      <w:pPr>
        <w:rPr>
          <w:rFonts w:ascii="Calibri" w:hAnsi="Calibri" w:cs="Calibri"/>
        </w:rPr>
      </w:pPr>
      <w:r w:rsidRPr="000E3E41">
        <w:rPr>
          <w:rFonts w:ascii="Calibri" w:hAnsi="Calibri" w:cs="Calibri"/>
        </w:rPr>
        <w:t>As a user</w:t>
      </w:r>
      <w:r>
        <w:rPr>
          <w:rFonts w:ascii="Calibri" w:hAnsi="Calibri" w:cs="Calibri"/>
        </w:rPr>
        <w:t xml:space="preserve"> </w:t>
      </w:r>
      <w:r w:rsidRPr="000E3E41">
        <w:rPr>
          <w:rFonts w:ascii="Calibri" w:hAnsi="Calibri" w:cs="Calibri"/>
        </w:rPr>
        <w:t>I want to create a new project with a title and description</w:t>
      </w:r>
      <w:r w:rsidR="00FD2CB2">
        <w:rPr>
          <w:rFonts w:ascii="Calibri" w:hAnsi="Calibri" w:cs="Calibri"/>
        </w:rPr>
        <w:t xml:space="preserve"> </w:t>
      </w:r>
      <w:r w:rsidRPr="000E3E41">
        <w:rPr>
          <w:rFonts w:ascii="Calibri" w:hAnsi="Calibri" w:cs="Calibri"/>
        </w:rPr>
        <w:t>so that I can organize my tasks by theme.</w:t>
      </w:r>
    </w:p>
    <w:p w14:paraId="0CDC2282" w14:textId="1BDE9FE2" w:rsidR="000E3E41" w:rsidRPr="000E3E41" w:rsidRDefault="000E3E41" w:rsidP="000E3E41">
      <w:pPr>
        <w:numPr>
          <w:ilvl w:val="0"/>
          <w:numId w:val="15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Trigger</w:t>
      </w:r>
      <w:r w:rsidR="00E26340">
        <w:rPr>
          <w:rFonts w:ascii="Calibri" w:hAnsi="Calibri" w:cs="Calibri"/>
        </w:rPr>
        <w:t xml:space="preserve"> -&gt;</w:t>
      </w:r>
      <w:r w:rsidRPr="000E3E41">
        <w:rPr>
          <w:rFonts w:ascii="Calibri" w:hAnsi="Calibri" w:cs="Calibri"/>
        </w:rPr>
        <w:t xml:space="preserve"> I click New Project on my Projects page.</w:t>
      </w:r>
    </w:p>
    <w:p w14:paraId="74249BCE" w14:textId="2A896D5C" w:rsidR="000E3E41" w:rsidRPr="000E3E41" w:rsidRDefault="000E3E41" w:rsidP="000E3E41">
      <w:pPr>
        <w:numPr>
          <w:ilvl w:val="0"/>
          <w:numId w:val="15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lastRenderedPageBreak/>
        <w:t>Main Flow</w:t>
      </w:r>
    </w:p>
    <w:p w14:paraId="3B7A3216" w14:textId="77777777" w:rsidR="000E3E41" w:rsidRPr="000E3E41" w:rsidRDefault="000E3E41" w:rsidP="000E3E41">
      <w:pPr>
        <w:numPr>
          <w:ilvl w:val="1"/>
          <w:numId w:val="15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System shows a blank Create Project form.</w:t>
      </w:r>
    </w:p>
    <w:p w14:paraId="59E04065" w14:textId="77777777" w:rsidR="000E3E41" w:rsidRPr="000E3E41" w:rsidRDefault="000E3E41" w:rsidP="000E3E41">
      <w:pPr>
        <w:numPr>
          <w:ilvl w:val="1"/>
          <w:numId w:val="15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I enter Title and Description, then click Save.</w:t>
      </w:r>
    </w:p>
    <w:p w14:paraId="0B134AB2" w14:textId="77777777" w:rsidR="000E3E41" w:rsidRPr="000E3E41" w:rsidRDefault="000E3E41" w:rsidP="000E3E41">
      <w:pPr>
        <w:numPr>
          <w:ilvl w:val="1"/>
          <w:numId w:val="15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System validates that Title is not blank.</w:t>
      </w:r>
    </w:p>
    <w:p w14:paraId="7E2546A2" w14:textId="77777777" w:rsidR="000E3E41" w:rsidRPr="000E3E41" w:rsidRDefault="000E3E41" w:rsidP="000E3E41">
      <w:pPr>
        <w:numPr>
          <w:ilvl w:val="1"/>
          <w:numId w:val="15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System saves the project and redirects me to that project’s detail page.</w:t>
      </w:r>
    </w:p>
    <w:p w14:paraId="7713A8FD" w14:textId="3F7FF291" w:rsidR="000E3E41" w:rsidRPr="000E3E41" w:rsidRDefault="000E3E41" w:rsidP="000E3E41">
      <w:pPr>
        <w:numPr>
          <w:ilvl w:val="0"/>
          <w:numId w:val="15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Exception Flow</w:t>
      </w:r>
    </w:p>
    <w:p w14:paraId="4846E0BB" w14:textId="77777777" w:rsidR="000E3E41" w:rsidRPr="000E3E41" w:rsidRDefault="000E3E41" w:rsidP="000E3E41">
      <w:pPr>
        <w:numPr>
          <w:ilvl w:val="1"/>
          <w:numId w:val="16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If Title is blank, then form reloads and displays “Title is required.”</w:t>
      </w:r>
    </w:p>
    <w:p w14:paraId="62283249" w14:textId="4C504BFC" w:rsidR="000E3E41" w:rsidRPr="000E3E41" w:rsidRDefault="000E3E41" w:rsidP="000E3E41">
      <w:pPr>
        <w:numPr>
          <w:ilvl w:val="0"/>
          <w:numId w:val="15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Acceptance Criteria</w:t>
      </w:r>
    </w:p>
    <w:p w14:paraId="3B1DF7E1" w14:textId="3C3C26A6" w:rsidR="000E3E41" w:rsidRPr="000E3E41" w:rsidRDefault="00FD2CB2" w:rsidP="000E3E41">
      <w:pPr>
        <w:numPr>
          <w:ilvl w:val="1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0E3E41" w:rsidRPr="000E3E41">
        <w:rPr>
          <w:rFonts w:ascii="Calibri" w:hAnsi="Calibri" w:cs="Calibri"/>
        </w:rPr>
        <w:t>hen I save</w:t>
      </w:r>
      <w:r>
        <w:rPr>
          <w:rFonts w:ascii="Calibri" w:hAnsi="Calibri" w:cs="Calibri"/>
        </w:rPr>
        <w:t xml:space="preserve"> with a blank title</w:t>
      </w:r>
      <w:r w:rsidR="000E3E41" w:rsidRPr="000E3E41">
        <w:rPr>
          <w:rFonts w:ascii="Calibri" w:hAnsi="Calibri" w:cs="Calibri"/>
        </w:rPr>
        <w:t xml:space="preserve">, I stay on the form and see </w:t>
      </w:r>
      <w:r w:rsidR="004F4453">
        <w:rPr>
          <w:rFonts w:ascii="Calibri" w:hAnsi="Calibri" w:cs="Calibri"/>
        </w:rPr>
        <w:t xml:space="preserve"> -&gt; </w:t>
      </w:r>
      <w:r w:rsidR="000E3E41" w:rsidRPr="000E3E41">
        <w:rPr>
          <w:rFonts w:ascii="Calibri" w:hAnsi="Calibri" w:cs="Calibri"/>
        </w:rPr>
        <w:t>Title is required.</w:t>
      </w:r>
    </w:p>
    <w:p w14:paraId="07BB5905" w14:textId="04FEF379" w:rsidR="000E3E41" w:rsidRPr="000E3E41" w:rsidRDefault="00FD2CB2" w:rsidP="000E3E41">
      <w:pPr>
        <w:numPr>
          <w:ilvl w:val="1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0E3E41" w:rsidRPr="000E3E41">
        <w:rPr>
          <w:rFonts w:ascii="Calibri" w:hAnsi="Calibri" w:cs="Calibri"/>
        </w:rPr>
        <w:t>hen I save</w:t>
      </w:r>
      <w:r>
        <w:rPr>
          <w:rFonts w:ascii="Calibri" w:hAnsi="Calibri" w:cs="Calibri"/>
        </w:rPr>
        <w:t xml:space="preserve"> with a valid title and valid description</w:t>
      </w:r>
      <w:r w:rsidR="000E3E41" w:rsidRPr="000E3E41">
        <w:rPr>
          <w:rFonts w:ascii="Calibri" w:hAnsi="Calibri" w:cs="Calibri"/>
        </w:rPr>
        <w:t>, the new project appears in my list.</w:t>
      </w:r>
    </w:p>
    <w:p w14:paraId="3952C5F8" w14:textId="77777777" w:rsidR="000E3E41" w:rsidRPr="000E3E41" w:rsidRDefault="00000000" w:rsidP="000E3E4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38677C4">
          <v:rect id="_x0000_i1027" style="width:0;height:1.5pt" o:hralign="center" o:hrstd="t" o:hr="t" fillcolor="#a0a0a0" stroked="f"/>
        </w:pict>
      </w:r>
    </w:p>
    <w:p w14:paraId="37819AEE" w14:textId="77777777" w:rsidR="000E3E41" w:rsidRPr="000E3E41" w:rsidRDefault="000E3E41" w:rsidP="000E3E41">
      <w:pPr>
        <w:rPr>
          <w:rFonts w:ascii="Calibri" w:hAnsi="Calibri" w:cs="Calibri"/>
        </w:rPr>
      </w:pPr>
      <w:r w:rsidRPr="000E3E41">
        <w:rPr>
          <w:rFonts w:ascii="Calibri" w:hAnsi="Calibri" w:cs="Calibri"/>
        </w:rPr>
        <w:t>3. Create Task</w:t>
      </w:r>
    </w:p>
    <w:p w14:paraId="02215C27" w14:textId="13FD97B2" w:rsidR="000E3E41" w:rsidRPr="000E3E41" w:rsidRDefault="000E3E41" w:rsidP="000E3E41">
      <w:pPr>
        <w:rPr>
          <w:rFonts w:ascii="Calibri" w:hAnsi="Calibri" w:cs="Calibri"/>
        </w:rPr>
      </w:pPr>
      <w:r w:rsidRPr="000E3E41">
        <w:rPr>
          <w:rFonts w:ascii="Calibri" w:hAnsi="Calibri" w:cs="Calibri"/>
        </w:rPr>
        <w:t>As a user</w:t>
      </w:r>
      <w:r>
        <w:rPr>
          <w:rFonts w:ascii="Calibri" w:hAnsi="Calibri" w:cs="Calibri"/>
        </w:rPr>
        <w:t xml:space="preserve"> </w:t>
      </w:r>
      <w:r w:rsidRPr="000E3E41">
        <w:rPr>
          <w:rFonts w:ascii="Calibri" w:hAnsi="Calibri" w:cs="Calibri"/>
        </w:rPr>
        <w:t>I want to add a task with title, description, due date, and priority</w:t>
      </w:r>
      <w:r w:rsidR="00FD2CB2">
        <w:rPr>
          <w:rFonts w:ascii="Calibri" w:hAnsi="Calibri" w:cs="Calibri"/>
        </w:rPr>
        <w:t xml:space="preserve"> </w:t>
      </w:r>
      <w:r w:rsidRPr="000E3E41">
        <w:rPr>
          <w:rFonts w:ascii="Calibri" w:hAnsi="Calibri" w:cs="Calibri"/>
        </w:rPr>
        <w:t>so that I can track specific work items effectively.</w:t>
      </w:r>
    </w:p>
    <w:p w14:paraId="54D906C7" w14:textId="75C8647C" w:rsidR="000E3E41" w:rsidRPr="000E3E41" w:rsidRDefault="000E3E41" w:rsidP="000E3E41">
      <w:pPr>
        <w:numPr>
          <w:ilvl w:val="0"/>
          <w:numId w:val="18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 xml:space="preserve">Trigger </w:t>
      </w:r>
      <w:r w:rsidR="00E26340">
        <w:rPr>
          <w:rFonts w:ascii="Calibri" w:hAnsi="Calibri" w:cs="Calibri"/>
        </w:rPr>
        <w:t xml:space="preserve">-&gt; </w:t>
      </w:r>
      <w:r w:rsidRPr="000E3E41">
        <w:rPr>
          <w:rFonts w:ascii="Calibri" w:hAnsi="Calibri" w:cs="Calibri"/>
        </w:rPr>
        <w:t>I click Add Task on a project’s detail page.</w:t>
      </w:r>
    </w:p>
    <w:p w14:paraId="24E5EC7E" w14:textId="38E55B89" w:rsidR="000E3E41" w:rsidRPr="000E3E41" w:rsidRDefault="000E3E41" w:rsidP="000E3E41">
      <w:pPr>
        <w:numPr>
          <w:ilvl w:val="0"/>
          <w:numId w:val="18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Main Flow</w:t>
      </w:r>
    </w:p>
    <w:p w14:paraId="23AE7358" w14:textId="77777777" w:rsidR="000E3E41" w:rsidRPr="000E3E41" w:rsidRDefault="000E3E41" w:rsidP="000E3E41">
      <w:pPr>
        <w:numPr>
          <w:ilvl w:val="1"/>
          <w:numId w:val="18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System displays a blank Create Task form.</w:t>
      </w:r>
    </w:p>
    <w:p w14:paraId="768BBB13" w14:textId="77777777" w:rsidR="000E3E41" w:rsidRPr="000E3E41" w:rsidRDefault="000E3E41" w:rsidP="000E3E41">
      <w:pPr>
        <w:numPr>
          <w:ilvl w:val="1"/>
          <w:numId w:val="18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I fill in Title, Description, Due Date, and Priority, then click Save.</w:t>
      </w:r>
    </w:p>
    <w:p w14:paraId="6994CC60" w14:textId="77777777" w:rsidR="000E3E41" w:rsidRPr="000E3E41" w:rsidRDefault="000E3E41" w:rsidP="000E3E41">
      <w:pPr>
        <w:numPr>
          <w:ilvl w:val="1"/>
          <w:numId w:val="18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System validates required fields.</w:t>
      </w:r>
    </w:p>
    <w:p w14:paraId="0C715E1D" w14:textId="77777777" w:rsidR="000E3E41" w:rsidRDefault="000E3E41" w:rsidP="000E3E41">
      <w:pPr>
        <w:numPr>
          <w:ilvl w:val="1"/>
          <w:numId w:val="18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System saves the task and updates the task list without reloading the page.</w:t>
      </w:r>
    </w:p>
    <w:p w14:paraId="6664759F" w14:textId="77777777" w:rsidR="00F300A4" w:rsidRDefault="00F300A4" w:rsidP="00F300A4">
      <w:pPr>
        <w:rPr>
          <w:rFonts w:ascii="Calibri" w:hAnsi="Calibri" w:cs="Calibri"/>
        </w:rPr>
      </w:pPr>
    </w:p>
    <w:p w14:paraId="471FF0AE" w14:textId="77777777" w:rsidR="00F300A4" w:rsidRPr="000E3E41" w:rsidRDefault="00F300A4" w:rsidP="00F300A4">
      <w:pPr>
        <w:rPr>
          <w:rFonts w:ascii="Calibri" w:hAnsi="Calibri" w:cs="Calibri"/>
        </w:rPr>
      </w:pPr>
    </w:p>
    <w:p w14:paraId="74342CD7" w14:textId="69B75283" w:rsidR="000E3E41" w:rsidRPr="000E3E41" w:rsidRDefault="000E3E41" w:rsidP="000E3E41">
      <w:pPr>
        <w:numPr>
          <w:ilvl w:val="0"/>
          <w:numId w:val="18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Exception Flow</w:t>
      </w:r>
    </w:p>
    <w:p w14:paraId="10A917B0" w14:textId="71A24BF2" w:rsidR="000E3E41" w:rsidRPr="000E3E41" w:rsidRDefault="000E3E41" w:rsidP="000E3E41">
      <w:pPr>
        <w:numPr>
          <w:ilvl w:val="1"/>
          <w:numId w:val="19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 xml:space="preserve">If Title or </w:t>
      </w:r>
      <w:r w:rsidR="00E26340">
        <w:rPr>
          <w:rFonts w:ascii="Calibri" w:hAnsi="Calibri" w:cs="Calibri"/>
        </w:rPr>
        <w:t>d</w:t>
      </w:r>
      <w:r w:rsidRPr="000E3E41">
        <w:rPr>
          <w:rFonts w:ascii="Calibri" w:hAnsi="Calibri" w:cs="Calibri"/>
        </w:rPr>
        <w:t xml:space="preserve">ue </w:t>
      </w:r>
      <w:r w:rsidR="00E26340">
        <w:rPr>
          <w:rFonts w:ascii="Calibri" w:hAnsi="Calibri" w:cs="Calibri"/>
        </w:rPr>
        <w:t>d</w:t>
      </w:r>
      <w:r w:rsidRPr="000E3E41">
        <w:rPr>
          <w:rFonts w:ascii="Calibri" w:hAnsi="Calibri" w:cs="Calibri"/>
        </w:rPr>
        <w:t xml:space="preserve">ate is missing/invalid, then </w:t>
      </w:r>
      <w:r w:rsidR="00E26340">
        <w:rPr>
          <w:rFonts w:ascii="Calibri" w:hAnsi="Calibri" w:cs="Calibri"/>
        </w:rPr>
        <w:t>T</w:t>
      </w:r>
      <w:r w:rsidRPr="000E3E41">
        <w:rPr>
          <w:rFonts w:ascii="Calibri" w:hAnsi="Calibri" w:cs="Calibri"/>
        </w:rPr>
        <w:t>he form reloads with inline error messages.</w:t>
      </w:r>
    </w:p>
    <w:p w14:paraId="41FE7DD9" w14:textId="44AE31BF" w:rsidR="000E3E41" w:rsidRPr="000E3E41" w:rsidRDefault="000E3E41" w:rsidP="000E3E41">
      <w:pPr>
        <w:numPr>
          <w:ilvl w:val="0"/>
          <w:numId w:val="18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Acceptance Criteria</w:t>
      </w:r>
    </w:p>
    <w:p w14:paraId="5B2ECF8A" w14:textId="3FDCFB3A" w:rsidR="000E3E41" w:rsidRPr="000E3E41" w:rsidRDefault="00FD2CB2" w:rsidP="000E3E41">
      <w:pPr>
        <w:numPr>
          <w:ilvl w:val="1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</w:t>
      </w:r>
      <w:r w:rsidR="000E3E41" w:rsidRPr="000E3E41">
        <w:rPr>
          <w:rFonts w:ascii="Calibri" w:hAnsi="Calibri" w:cs="Calibri"/>
        </w:rPr>
        <w:t>hen I save</w:t>
      </w:r>
      <w:r>
        <w:rPr>
          <w:rFonts w:ascii="Calibri" w:hAnsi="Calibri" w:cs="Calibri"/>
        </w:rPr>
        <w:t xml:space="preserve"> with missing fields</w:t>
      </w:r>
      <w:r w:rsidR="000E3E41" w:rsidRPr="000E3E41">
        <w:rPr>
          <w:rFonts w:ascii="Calibri" w:hAnsi="Calibri" w:cs="Calibri"/>
        </w:rPr>
        <w:t>, I remain on the form seeing errors.</w:t>
      </w:r>
    </w:p>
    <w:p w14:paraId="2DDCB594" w14:textId="293DEE64" w:rsidR="000E3E41" w:rsidRPr="000E3E41" w:rsidRDefault="00FD2CB2" w:rsidP="000E3E41">
      <w:pPr>
        <w:numPr>
          <w:ilvl w:val="1"/>
          <w:numId w:val="20"/>
        </w:num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0E3E41" w:rsidRPr="000E3E41">
        <w:rPr>
          <w:rFonts w:ascii="Calibri" w:hAnsi="Calibri" w:cs="Calibri"/>
        </w:rPr>
        <w:t>hen I save</w:t>
      </w:r>
      <w:r>
        <w:rPr>
          <w:rFonts w:ascii="Calibri" w:hAnsi="Calibri" w:cs="Calibri"/>
        </w:rPr>
        <w:t xml:space="preserve"> with valid task info</w:t>
      </w:r>
      <w:r w:rsidR="000E3E41" w:rsidRPr="000E3E41">
        <w:rPr>
          <w:rFonts w:ascii="Calibri" w:hAnsi="Calibri" w:cs="Calibri"/>
        </w:rPr>
        <w:t>, the new task appears immediately in the list.</w:t>
      </w:r>
    </w:p>
    <w:p w14:paraId="072EBD72" w14:textId="77777777" w:rsidR="000E3E41" w:rsidRPr="000E3E41" w:rsidRDefault="00000000" w:rsidP="000E3E4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38AD7504">
          <v:rect id="_x0000_i1028" style="width:0;height:1.5pt" o:hralign="center" o:hrstd="t" o:hr="t" fillcolor="#a0a0a0" stroked="f"/>
        </w:pict>
      </w:r>
    </w:p>
    <w:p w14:paraId="27266740" w14:textId="77777777" w:rsidR="000E3E41" w:rsidRPr="000E3E41" w:rsidRDefault="000E3E41" w:rsidP="000E3E41">
      <w:pPr>
        <w:rPr>
          <w:rFonts w:ascii="Calibri" w:hAnsi="Calibri" w:cs="Calibri"/>
        </w:rPr>
      </w:pPr>
      <w:r w:rsidRPr="000E3E41">
        <w:rPr>
          <w:rFonts w:ascii="Calibri" w:hAnsi="Calibri" w:cs="Calibri"/>
        </w:rPr>
        <w:t>4. Mark Task Complete</w:t>
      </w:r>
    </w:p>
    <w:p w14:paraId="0753DBDE" w14:textId="666FCC24" w:rsidR="000E3E41" w:rsidRPr="000E3E41" w:rsidRDefault="000E3E41" w:rsidP="000E3E41">
      <w:pPr>
        <w:rPr>
          <w:rFonts w:ascii="Calibri" w:hAnsi="Calibri" w:cs="Calibri"/>
        </w:rPr>
      </w:pPr>
      <w:r w:rsidRPr="000E3E41">
        <w:rPr>
          <w:rFonts w:ascii="Calibri" w:hAnsi="Calibri" w:cs="Calibri"/>
        </w:rPr>
        <w:t>As a user</w:t>
      </w:r>
      <w:r>
        <w:rPr>
          <w:rFonts w:ascii="Calibri" w:hAnsi="Calibri" w:cs="Calibri"/>
        </w:rPr>
        <w:t xml:space="preserve"> </w:t>
      </w:r>
      <w:r w:rsidRPr="000E3E41">
        <w:rPr>
          <w:rFonts w:ascii="Calibri" w:hAnsi="Calibri" w:cs="Calibri"/>
        </w:rPr>
        <w:t>I want to mark a task as complete</w:t>
      </w:r>
      <w:r w:rsidR="00FD2CB2">
        <w:rPr>
          <w:rFonts w:ascii="Calibri" w:hAnsi="Calibri" w:cs="Calibri"/>
        </w:rPr>
        <w:t xml:space="preserve"> </w:t>
      </w:r>
      <w:r w:rsidRPr="000E3E41">
        <w:rPr>
          <w:rFonts w:ascii="Calibri" w:hAnsi="Calibri" w:cs="Calibri"/>
        </w:rPr>
        <w:t>so that I can track my progress and clear finished items.</w:t>
      </w:r>
    </w:p>
    <w:p w14:paraId="3726906B" w14:textId="21D64CB8" w:rsidR="000E3E41" w:rsidRPr="000E3E41" w:rsidRDefault="000E3E41" w:rsidP="000E3E41">
      <w:pPr>
        <w:numPr>
          <w:ilvl w:val="0"/>
          <w:numId w:val="21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Trigger</w:t>
      </w:r>
      <w:r w:rsidR="00E26340">
        <w:rPr>
          <w:rFonts w:ascii="Calibri" w:hAnsi="Calibri" w:cs="Calibri"/>
        </w:rPr>
        <w:t xml:space="preserve"> -&gt; </w:t>
      </w:r>
      <w:r w:rsidRPr="000E3E41">
        <w:rPr>
          <w:rFonts w:ascii="Calibri" w:hAnsi="Calibri" w:cs="Calibri"/>
        </w:rPr>
        <w:t xml:space="preserve"> I click the checkbox next to a task in my list.</w:t>
      </w:r>
    </w:p>
    <w:p w14:paraId="5D7F1842" w14:textId="6C2C3A45" w:rsidR="000E3E41" w:rsidRPr="000E3E41" w:rsidRDefault="000E3E41" w:rsidP="000E3E41">
      <w:pPr>
        <w:numPr>
          <w:ilvl w:val="0"/>
          <w:numId w:val="21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Main Flow</w:t>
      </w:r>
    </w:p>
    <w:p w14:paraId="6FD28F70" w14:textId="77777777" w:rsidR="000E3E41" w:rsidRPr="000E3E41" w:rsidRDefault="000E3E41" w:rsidP="000E3E41">
      <w:pPr>
        <w:numPr>
          <w:ilvl w:val="1"/>
          <w:numId w:val="21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System sends an AJAX request to update the task’s status.</w:t>
      </w:r>
    </w:p>
    <w:p w14:paraId="7BD5B85D" w14:textId="77777777" w:rsidR="000E3E41" w:rsidRPr="000E3E41" w:rsidRDefault="000E3E41" w:rsidP="000E3E41">
      <w:pPr>
        <w:numPr>
          <w:ilvl w:val="1"/>
          <w:numId w:val="21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On success, the task moves to the Completed section instantly.</w:t>
      </w:r>
    </w:p>
    <w:p w14:paraId="510ED194" w14:textId="2E9D860C" w:rsidR="000E3E41" w:rsidRPr="000E3E41" w:rsidRDefault="000E3E41" w:rsidP="000E3E41">
      <w:pPr>
        <w:numPr>
          <w:ilvl w:val="0"/>
          <w:numId w:val="21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Exception Flow</w:t>
      </w:r>
    </w:p>
    <w:p w14:paraId="408AF61A" w14:textId="77777777" w:rsidR="000E3E41" w:rsidRPr="000E3E41" w:rsidRDefault="000E3E41" w:rsidP="000E3E41">
      <w:pPr>
        <w:numPr>
          <w:ilvl w:val="1"/>
          <w:numId w:val="22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If the update fails (e.g., network error), then the UI shows “Could not update status” and the task stays in its original spot.</w:t>
      </w:r>
    </w:p>
    <w:p w14:paraId="2E102D65" w14:textId="19DF827C" w:rsidR="000E3E41" w:rsidRPr="000E3E41" w:rsidRDefault="000E3E41" w:rsidP="000E3E41">
      <w:pPr>
        <w:numPr>
          <w:ilvl w:val="0"/>
          <w:numId w:val="21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Acceptance Criteria</w:t>
      </w:r>
    </w:p>
    <w:p w14:paraId="3DAA4F63" w14:textId="26BC4948" w:rsidR="000E3E41" w:rsidRPr="000E3E41" w:rsidRDefault="00FD2CB2" w:rsidP="000E3E41">
      <w:pPr>
        <w:numPr>
          <w:ilvl w:val="1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0E3E41" w:rsidRPr="000E3E41">
        <w:rPr>
          <w:rFonts w:ascii="Calibri" w:hAnsi="Calibri" w:cs="Calibri"/>
        </w:rPr>
        <w:t>hen I check a task</w:t>
      </w:r>
      <w:r>
        <w:rPr>
          <w:rFonts w:ascii="Calibri" w:hAnsi="Calibri" w:cs="Calibri"/>
        </w:rPr>
        <w:t xml:space="preserve"> with a working connection</w:t>
      </w:r>
      <w:r w:rsidR="000E3E41" w:rsidRPr="000E3E41">
        <w:rPr>
          <w:rFonts w:ascii="Calibri" w:hAnsi="Calibri" w:cs="Calibri"/>
        </w:rPr>
        <w:t>, it moves to Completed immediately.</w:t>
      </w:r>
    </w:p>
    <w:p w14:paraId="49B45EAF" w14:textId="55B8C733" w:rsidR="000E3E41" w:rsidRPr="000E3E41" w:rsidRDefault="00FD2CB2" w:rsidP="000E3E41">
      <w:pPr>
        <w:numPr>
          <w:ilvl w:val="1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0E3E41" w:rsidRPr="000E3E41">
        <w:rPr>
          <w:rFonts w:ascii="Calibri" w:hAnsi="Calibri" w:cs="Calibri"/>
        </w:rPr>
        <w:t>hen I check a task</w:t>
      </w:r>
      <w:r>
        <w:rPr>
          <w:rFonts w:ascii="Calibri" w:hAnsi="Calibri" w:cs="Calibri"/>
        </w:rPr>
        <w:t xml:space="preserve"> and have a server error</w:t>
      </w:r>
      <w:r w:rsidR="000E3E41" w:rsidRPr="000E3E41">
        <w:rPr>
          <w:rFonts w:ascii="Calibri" w:hAnsi="Calibri" w:cs="Calibri"/>
        </w:rPr>
        <w:t>, I see an error message and the task remains pending.</w:t>
      </w:r>
    </w:p>
    <w:p w14:paraId="27A1319F" w14:textId="77777777" w:rsidR="000E3E41" w:rsidRPr="000E3E41" w:rsidRDefault="00000000" w:rsidP="000E3E41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716EF9FC">
          <v:rect id="_x0000_i1029" style="width:0;height:1.5pt" o:hralign="center" o:hrstd="t" o:hr="t" fillcolor="#a0a0a0" stroked="f"/>
        </w:pict>
      </w:r>
    </w:p>
    <w:p w14:paraId="6DF976A1" w14:textId="77777777" w:rsidR="000E3E41" w:rsidRPr="000E3E41" w:rsidRDefault="000E3E41" w:rsidP="000E3E41">
      <w:pPr>
        <w:rPr>
          <w:rFonts w:ascii="Calibri" w:hAnsi="Calibri" w:cs="Calibri"/>
        </w:rPr>
      </w:pPr>
      <w:r w:rsidRPr="000E3E41">
        <w:rPr>
          <w:rFonts w:ascii="Calibri" w:hAnsi="Calibri" w:cs="Calibri"/>
        </w:rPr>
        <w:t>5. Dashboard Overview</w:t>
      </w:r>
    </w:p>
    <w:p w14:paraId="1648DE79" w14:textId="49700634" w:rsidR="000E3E41" w:rsidRPr="000E3E41" w:rsidRDefault="000E3E41" w:rsidP="000E3E41">
      <w:pPr>
        <w:rPr>
          <w:rFonts w:ascii="Calibri" w:hAnsi="Calibri" w:cs="Calibri"/>
        </w:rPr>
      </w:pPr>
      <w:r w:rsidRPr="000E3E41">
        <w:rPr>
          <w:rFonts w:ascii="Calibri" w:hAnsi="Calibri" w:cs="Calibri"/>
        </w:rPr>
        <w:t>As a user</w:t>
      </w:r>
      <w:r>
        <w:rPr>
          <w:rFonts w:ascii="Calibri" w:hAnsi="Calibri" w:cs="Calibri"/>
        </w:rPr>
        <w:t xml:space="preserve"> </w:t>
      </w:r>
      <w:r w:rsidRPr="000E3E41">
        <w:rPr>
          <w:rFonts w:ascii="Calibri" w:hAnsi="Calibri" w:cs="Calibri"/>
        </w:rPr>
        <w:t xml:space="preserve">I want to see a dashboard with stats </w:t>
      </w:r>
      <w:r w:rsidR="00FD2CB2">
        <w:rPr>
          <w:rFonts w:ascii="Calibri" w:hAnsi="Calibri" w:cs="Calibri"/>
        </w:rPr>
        <w:t xml:space="preserve">like </w:t>
      </w:r>
      <w:r w:rsidRPr="000E3E41">
        <w:rPr>
          <w:rFonts w:ascii="Calibri" w:hAnsi="Calibri" w:cs="Calibri"/>
        </w:rPr>
        <w:t>total tasks, completed tasks, upcoming deadlines</w:t>
      </w:r>
      <w:r w:rsidR="00FD2CB2">
        <w:rPr>
          <w:rFonts w:ascii="Calibri" w:hAnsi="Calibri" w:cs="Calibri"/>
        </w:rPr>
        <w:t>, etc. that way</w:t>
      </w:r>
      <w:r w:rsidRPr="000E3E41">
        <w:rPr>
          <w:rFonts w:ascii="Calibri" w:hAnsi="Calibri" w:cs="Calibri"/>
        </w:rPr>
        <w:t xml:space="preserve"> I can monitor my progress at a glance.</w:t>
      </w:r>
    </w:p>
    <w:p w14:paraId="048B95A9" w14:textId="26F5200D" w:rsidR="000E3E41" w:rsidRPr="000E3E41" w:rsidRDefault="000E3E41" w:rsidP="000E3E41">
      <w:pPr>
        <w:numPr>
          <w:ilvl w:val="0"/>
          <w:numId w:val="24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Trigger</w:t>
      </w:r>
      <w:r w:rsidR="007E3AC4">
        <w:rPr>
          <w:rFonts w:ascii="Calibri" w:hAnsi="Calibri" w:cs="Calibri"/>
        </w:rPr>
        <w:t xml:space="preserve"> </w:t>
      </w:r>
      <w:r w:rsidR="00E26340">
        <w:rPr>
          <w:rFonts w:ascii="Calibri" w:hAnsi="Calibri" w:cs="Calibri"/>
        </w:rPr>
        <w:t xml:space="preserve">-&gt; </w:t>
      </w:r>
      <w:r w:rsidRPr="000E3E41">
        <w:rPr>
          <w:rFonts w:ascii="Calibri" w:hAnsi="Calibri" w:cs="Calibri"/>
        </w:rPr>
        <w:t>I click Dashboard in the navigation bar.</w:t>
      </w:r>
    </w:p>
    <w:p w14:paraId="79F935BB" w14:textId="0CE3CA96" w:rsidR="000E3E41" w:rsidRPr="000E3E41" w:rsidRDefault="000E3E41" w:rsidP="000E3E41">
      <w:pPr>
        <w:numPr>
          <w:ilvl w:val="0"/>
          <w:numId w:val="24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Main Flow</w:t>
      </w:r>
    </w:p>
    <w:p w14:paraId="688F2FC2" w14:textId="77777777" w:rsidR="000E3E41" w:rsidRPr="000E3E41" w:rsidRDefault="000E3E41" w:rsidP="000E3E41">
      <w:pPr>
        <w:numPr>
          <w:ilvl w:val="1"/>
          <w:numId w:val="24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System gathers my task counts and next three due dates.</w:t>
      </w:r>
    </w:p>
    <w:p w14:paraId="582803CF" w14:textId="77777777" w:rsidR="000E3E41" w:rsidRDefault="000E3E41" w:rsidP="000E3E41">
      <w:pPr>
        <w:numPr>
          <w:ilvl w:val="1"/>
          <w:numId w:val="24"/>
        </w:numPr>
        <w:rPr>
          <w:rFonts w:ascii="Calibri" w:hAnsi="Calibri" w:cs="Calibri"/>
        </w:rPr>
      </w:pPr>
      <w:r w:rsidRPr="000E3E41">
        <w:rPr>
          <w:rFonts w:ascii="Calibri" w:hAnsi="Calibri" w:cs="Calibri"/>
        </w:rPr>
        <w:t>System displays widgets for Total Tasks, Completed, and Due Soon, plus a mini chart of weekly completions.</w:t>
      </w:r>
    </w:p>
    <w:p w14:paraId="667F0827" w14:textId="77777777" w:rsidR="00F300A4" w:rsidRPr="00F300A4" w:rsidRDefault="00F300A4" w:rsidP="00F300A4">
      <w:pPr>
        <w:numPr>
          <w:ilvl w:val="0"/>
          <w:numId w:val="24"/>
        </w:numPr>
        <w:rPr>
          <w:rFonts w:ascii="Calibri" w:hAnsi="Calibri" w:cs="Calibri"/>
        </w:rPr>
      </w:pPr>
      <w:r w:rsidRPr="00F300A4">
        <w:rPr>
          <w:rFonts w:ascii="Calibri" w:hAnsi="Calibri" w:cs="Calibri"/>
          <w:b/>
          <w:bCs/>
        </w:rPr>
        <w:t>Exception Flow</w:t>
      </w:r>
    </w:p>
    <w:p w14:paraId="12F8717B" w14:textId="3498D70E" w:rsidR="00F300A4" w:rsidRPr="000E3E41" w:rsidRDefault="00F300A4" w:rsidP="00F300A4">
      <w:pPr>
        <w:numPr>
          <w:ilvl w:val="1"/>
          <w:numId w:val="24"/>
        </w:numPr>
        <w:rPr>
          <w:rFonts w:ascii="Calibri" w:hAnsi="Calibri" w:cs="Calibri"/>
        </w:rPr>
      </w:pPr>
      <w:r w:rsidRPr="00F300A4">
        <w:rPr>
          <w:rFonts w:ascii="Calibri" w:hAnsi="Calibri" w:cs="Calibri"/>
        </w:rPr>
        <w:lastRenderedPageBreak/>
        <w:t xml:space="preserve"> If the data fetch fails, the page shows “Could not load dashboard” and a Retry button.</w:t>
      </w:r>
    </w:p>
    <w:p w14:paraId="12271057" w14:textId="21D1C08D" w:rsidR="000E3E41" w:rsidRDefault="000E3E41" w:rsidP="00F300A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F300A4">
        <w:rPr>
          <w:rFonts w:ascii="Calibri" w:hAnsi="Calibri" w:cs="Calibri"/>
        </w:rPr>
        <w:t>Acceptance Criteria</w:t>
      </w:r>
    </w:p>
    <w:p w14:paraId="29A34C67" w14:textId="7AE5E320" w:rsidR="00F300A4" w:rsidRPr="00F300A4" w:rsidRDefault="00FD2CB2" w:rsidP="00F300A4">
      <w:pPr>
        <w:pStyle w:val="ListParagraph"/>
        <w:numPr>
          <w:ilvl w:val="1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 w:rsidR="00F300A4" w:rsidRPr="00F300A4">
        <w:rPr>
          <w:rFonts w:ascii="Calibri" w:hAnsi="Calibri" w:cs="Calibri"/>
        </w:rPr>
        <w:t>hen I load the dashboard</w:t>
      </w:r>
      <w:r>
        <w:rPr>
          <w:rFonts w:ascii="Calibri" w:hAnsi="Calibri" w:cs="Calibri"/>
        </w:rPr>
        <w:t xml:space="preserve"> with existing data</w:t>
      </w:r>
      <w:r w:rsidR="00F300A4" w:rsidRPr="00F300A4">
        <w:rPr>
          <w:rFonts w:ascii="Calibri" w:hAnsi="Calibri" w:cs="Calibri"/>
        </w:rPr>
        <w:t>, each widget shows the correct number and the chart reflects recent completion trends.</w:t>
      </w:r>
    </w:p>
    <w:p w14:paraId="28BAE7A5" w14:textId="77777777" w:rsidR="00E53170" w:rsidRPr="000E3E41" w:rsidRDefault="00E53170" w:rsidP="00E53170">
      <w:pPr>
        <w:rPr>
          <w:rFonts w:ascii="Calibri" w:hAnsi="Calibri" w:cs="Calibri"/>
        </w:rPr>
      </w:pPr>
    </w:p>
    <w:sectPr w:rsidR="00E53170" w:rsidRPr="000E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6146"/>
    <w:multiLevelType w:val="multilevel"/>
    <w:tmpl w:val="F7E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D2183"/>
    <w:multiLevelType w:val="multilevel"/>
    <w:tmpl w:val="91B2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A3B6E"/>
    <w:multiLevelType w:val="multilevel"/>
    <w:tmpl w:val="F7E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E6B27"/>
    <w:multiLevelType w:val="multilevel"/>
    <w:tmpl w:val="E5E4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D76EA"/>
    <w:multiLevelType w:val="multilevel"/>
    <w:tmpl w:val="F7E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D2946"/>
    <w:multiLevelType w:val="multilevel"/>
    <w:tmpl w:val="1878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C5AC1"/>
    <w:multiLevelType w:val="multilevel"/>
    <w:tmpl w:val="E5E4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D75BC"/>
    <w:multiLevelType w:val="multilevel"/>
    <w:tmpl w:val="C6B0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A3D98"/>
    <w:multiLevelType w:val="hybridMultilevel"/>
    <w:tmpl w:val="6D90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576A7"/>
    <w:multiLevelType w:val="multilevel"/>
    <w:tmpl w:val="4E68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84E3D"/>
    <w:multiLevelType w:val="hybridMultilevel"/>
    <w:tmpl w:val="613235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116F12"/>
    <w:multiLevelType w:val="multilevel"/>
    <w:tmpl w:val="9E7A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45B36"/>
    <w:multiLevelType w:val="multilevel"/>
    <w:tmpl w:val="DC7A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035EF"/>
    <w:multiLevelType w:val="multilevel"/>
    <w:tmpl w:val="F7E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CF1E9F"/>
    <w:multiLevelType w:val="multilevel"/>
    <w:tmpl w:val="E0F8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7C0005"/>
    <w:multiLevelType w:val="multilevel"/>
    <w:tmpl w:val="E176EDE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9F25FC"/>
    <w:multiLevelType w:val="multilevel"/>
    <w:tmpl w:val="C3A8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9423D2"/>
    <w:multiLevelType w:val="multilevel"/>
    <w:tmpl w:val="F7E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046492"/>
    <w:multiLevelType w:val="multilevel"/>
    <w:tmpl w:val="F7EC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E25E95"/>
    <w:multiLevelType w:val="multilevel"/>
    <w:tmpl w:val="82CE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418824">
    <w:abstractNumId w:val="4"/>
  </w:num>
  <w:num w:numId="2" w16cid:durableId="1259946261">
    <w:abstractNumId w:val="2"/>
  </w:num>
  <w:num w:numId="3" w16cid:durableId="180359555">
    <w:abstractNumId w:val="17"/>
  </w:num>
  <w:num w:numId="4" w16cid:durableId="1597707380">
    <w:abstractNumId w:val="13"/>
  </w:num>
  <w:num w:numId="5" w16cid:durableId="1978337974">
    <w:abstractNumId w:val="18"/>
  </w:num>
  <w:num w:numId="6" w16cid:durableId="1354380179">
    <w:abstractNumId w:val="15"/>
  </w:num>
  <w:num w:numId="7" w16cid:durableId="558395727">
    <w:abstractNumId w:val="0"/>
  </w:num>
  <w:num w:numId="8" w16cid:durableId="1386105436">
    <w:abstractNumId w:val="11"/>
  </w:num>
  <w:num w:numId="9" w16cid:durableId="984164257">
    <w:abstractNumId w:val="14"/>
  </w:num>
  <w:num w:numId="10" w16cid:durableId="896281413">
    <w:abstractNumId w:val="12"/>
  </w:num>
  <w:num w:numId="11" w16cid:durableId="204951116">
    <w:abstractNumId w:val="1"/>
  </w:num>
  <w:num w:numId="12" w16cid:durableId="2020161395">
    <w:abstractNumId w:val="19"/>
  </w:num>
  <w:num w:numId="13" w16cid:durableId="482550558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533463261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430005580">
    <w:abstractNumId w:val="9"/>
  </w:num>
  <w:num w:numId="16" w16cid:durableId="88706180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689212983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413045765">
    <w:abstractNumId w:val="16"/>
  </w:num>
  <w:num w:numId="19" w16cid:durableId="890069327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288164945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633436734">
    <w:abstractNumId w:val="5"/>
  </w:num>
  <w:num w:numId="22" w16cid:durableId="156749188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794979590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400638203">
    <w:abstractNumId w:val="3"/>
  </w:num>
  <w:num w:numId="25" w16cid:durableId="46612269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300113590">
    <w:abstractNumId w:val="8"/>
  </w:num>
  <w:num w:numId="27" w16cid:durableId="1733384609">
    <w:abstractNumId w:val="6"/>
  </w:num>
  <w:num w:numId="28" w16cid:durableId="1410804923">
    <w:abstractNumId w:val="10"/>
  </w:num>
  <w:num w:numId="29" w16cid:durableId="20075145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34"/>
    <w:rsid w:val="000C7772"/>
    <w:rsid w:val="000E3E41"/>
    <w:rsid w:val="00144084"/>
    <w:rsid w:val="002564A4"/>
    <w:rsid w:val="004F4453"/>
    <w:rsid w:val="007E3AC4"/>
    <w:rsid w:val="008C5813"/>
    <w:rsid w:val="00906B61"/>
    <w:rsid w:val="00930F9E"/>
    <w:rsid w:val="00941103"/>
    <w:rsid w:val="009D2E05"/>
    <w:rsid w:val="00A34C34"/>
    <w:rsid w:val="00A767F6"/>
    <w:rsid w:val="00AF3F36"/>
    <w:rsid w:val="00B806C8"/>
    <w:rsid w:val="00DE5DFE"/>
    <w:rsid w:val="00E26340"/>
    <w:rsid w:val="00E53170"/>
    <w:rsid w:val="00F300A4"/>
    <w:rsid w:val="00FD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72EB"/>
  <w15:chartTrackingRefBased/>
  <w15:docId w15:val="{689D5364-742E-4308-A486-486CBB43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C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67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Snodgrass</dc:creator>
  <cp:keywords/>
  <dc:description/>
  <cp:lastModifiedBy>Corey Snodgrass</cp:lastModifiedBy>
  <cp:revision>15</cp:revision>
  <dcterms:created xsi:type="dcterms:W3CDTF">2025-03-27T23:01:00Z</dcterms:created>
  <dcterms:modified xsi:type="dcterms:W3CDTF">2025-04-27T02:25:00Z</dcterms:modified>
</cp:coreProperties>
</file>