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C4D917" w14:textId="608C00ED" w:rsidR="00B23E35" w:rsidRDefault="00B23E35" w:rsidP="00B23E35">
      <w:pPr>
        <w:pStyle w:val="a8"/>
        <w:keepNext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05F12">
        <w:rPr>
          <w:noProof/>
        </w:rPr>
        <w:t>1</w:t>
      </w:r>
      <w:r>
        <w:fldChar w:fldCharType="end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58"/>
        <w:gridCol w:w="1658"/>
        <w:gridCol w:w="1658"/>
        <w:gridCol w:w="1658"/>
        <w:gridCol w:w="1658"/>
      </w:tblGrid>
      <w:tr w:rsidR="00B23E35" w14:paraId="47F5242B" w14:textId="77777777" w:rsidTr="00B23E35">
        <w:tc>
          <w:tcPr>
            <w:tcW w:w="1658" w:type="dxa"/>
          </w:tcPr>
          <w:p w14:paraId="4356888B" w14:textId="77777777" w:rsidR="00B23E35" w:rsidRDefault="00B23E35" w:rsidP="00A96424">
            <w:pPr>
              <w:jc w:val="center"/>
            </w:pPr>
          </w:p>
        </w:tc>
        <w:tc>
          <w:tcPr>
            <w:tcW w:w="1658" w:type="dxa"/>
          </w:tcPr>
          <w:p w14:paraId="69C1082C" w14:textId="01A4103B" w:rsidR="00B23E35" w:rsidRDefault="00B23E35" w:rsidP="00A96424">
            <w:pPr>
              <w:jc w:val="center"/>
            </w:pPr>
            <w:r>
              <w:rPr>
                <w:rFonts w:hint="eastAsia"/>
                <w:lang w:eastAsia="zh-CN"/>
              </w:rPr>
              <w:t>BP</w:t>
            </w:r>
          </w:p>
        </w:tc>
        <w:tc>
          <w:tcPr>
            <w:tcW w:w="1658" w:type="dxa"/>
          </w:tcPr>
          <w:p w14:paraId="2D636B5C" w14:textId="12E1A7B3" w:rsidR="00B23E35" w:rsidRDefault="00B23E35" w:rsidP="00A96424">
            <w:pPr>
              <w:jc w:val="center"/>
            </w:pPr>
            <w:r>
              <w:rPr>
                <w:rFonts w:hint="eastAsia"/>
                <w:lang w:eastAsia="zh-CN"/>
              </w:rPr>
              <w:t>LSTM</w:t>
            </w:r>
          </w:p>
        </w:tc>
        <w:tc>
          <w:tcPr>
            <w:tcW w:w="1658" w:type="dxa"/>
          </w:tcPr>
          <w:p w14:paraId="5A1A6710" w14:textId="45DE6970" w:rsidR="00B23E35" w:rsidRDefault="00B23E35" w:rsidP="00A9642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EEMD</w:t>
            </w:r>
            <w:r>
              <w:rPr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B</w:t>
            </w:r>
            <w:r>
              <w:rPr>
                <w:lang w:eastAsia="zh-CN"/>
              </w:rPr>
              <w:t>P</w:t>
            </w:r>
          </w:p>
        </w:tc>
        <w:tc>
          <w:tcPr>
            <w:tcW w:w="1658" w:type="dxa"/>
          </w:tcPr>
          <w:p w14:paraId="41F0A4F5" w14:textId="2E669E19" w:rsidR="00B23E35" w:rsidRDefault="00B23E35" w:rsidP="00A9642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E</w:t>
            </w:r>
            <w:r>
              <w:rPr>
                <w:lang w:eastAsia="zh-CN"/>
              </w:rPr>
              <w:t>EMD-LSTM</w:t>
            </w:r>
          </w:p>
        </w:tc>
      </w:tr>
      <w:tr w:rsidR="00B23E35" w14:paraId="51305FF3" w14:textId="77777777" w:rsidTr="00B23E35">
        <w:tc>
          <w:tcPr>
            <w:tcW w:w="1658" w:type="dxa"/>
          </w:tcPr>
          <w:p w14:paraId="2279654F" w14:textId="0C44A4A0" w:rsidR="00B23E35" w:rsidRPr="00FB4C5B" w:rsidRDefault="00B23E35" w:rsidP="00A96424">
            <w:pPr>
              <w:jc w:val="center"/>
              <w:rPr>
                <w:color w:val="FF0000"/>
              </w:rPr>
            </w:pPr>
            <w:r w:rsidRPr="00FB4C5B">
              <w:rPr>
                <w:rFonts w:hint="eastAsia"/>
                <w:color w:val="FF0000"/>
                <w:lang w:eastAsia="zh-CN"/>
              </w:rPr>
              <w:t>RMSE</w:t>
            </w:r>
          </w:p>
        </w:tc>
        <w:tc>
          <w:tcPr>
            <w:tcW w:w="1658" w:type="dxa"/>
          </w:tcPr>
          <w:p w14:paraId="26303974" w14:textId="11E812A7" w:rsidR="00B23E35" w:rsidRDefault="00B23E35" w:rsidP="00A96424">
            <w:pPr>
              <w:jc w:val="center"/>
            </w:pPr>
          </w:p>
        </w:tc>
        <w:tc>
          <w:tcPr>
            <w:tcW w:w="1658" w:type="dxa"/>
          </w:tcPr>
          <w:p w14:paraId="2318E1FF" w14:textId="64FD825F" w:rsidR="00B23E35" w:rsidRDefault="00B23E35" w:rsidP="00A96424">
            <w:pPr>
              <w:jc w:val="center"/>
            </w:pPr>
          </w:p>
        </w:tc>
        <w:tc>
          <w:tcPr>
            <w:tcW w:w="1658" w:type="dxa"/>
          </w:tcPr>
          <w:p w14:paraId="0CA2B8B9" w14:textId="5E9B3EFD" w:rsidR="00B23E35" w:rsidRDefault="00B23E35" w:rsidP="00A96424">
            <w:pPr>
              <w:jc w:val="center"/>
            </w:pPr>
          </w:p>
        </w:tc>
        <w:tc>
          <w:tcPr>
            <w:tcW w:w="1658" w:type="dxa"/>
          </w:tcPr>
          <w:p w14:paraId="599556D0" w14:textId="2546C54B" w:rsidR="00B23E35" w:rsidRPr="00A96424" w:rsidRDefault="00B23E35" w:rsidP="00A96424">
            <w:pPr>
              <w:jc w:val="center"/>
              <w:rPr>
                <w:color w:val="FF0000"/>
                <w:highlight w:val="yellow"/>
              </w:rPr>
            </w:pPr>
            <w:r w:rsidRPr="00A96424">
              <w:rPr>
                <w:color w:val="FF0000"/>
                <w:highlight w:val="yellow"/>
              </w:rPr>
              <w:t>0.0211</w:t>
            </w:r>
          </w:p>
        </w:tc>
      </w:tr>
      <w:tr w:rsidR="00B23E35" w14:paraId="16B2483B" w14:textId="77777777" w:rsidTr="00B23E35">
        <w:tc>
          <w:tcPr>
            <w:tcW w:w="1658" w:type="dxa"/>
          </w:tcPr>
          <w:p w14:paraId="47DDC6D1" w14:textId="72277555" w:rsidR="00B23E35" w:rsidRDefault="00B23E35" w:rsidP="00A96424">
            <w:pPr>
              <w:jc w:val="center"/>
            </w:pPr>
            <w:r>
              <w:rPr>
                <w:rFonts w:hint="eastAsia"/>
                <w:lang w:eastAsia="zh-CN"/>
              </w:rPr>
              <w:t>MAE</w:t>
            </w:r>
          </w:p>
        </w:tc>
        <w:tc>
          <w:tcPr>
            <w:tcW w:w="1658" w:type="dxa"/>
          </w:tcPr>
          <w:p w14:paraId="22211C17" w14:textId="253EE09C" w:rsidR="00B23E35" w:rsidRDefault="00B23E35" w:rsidP="00A96424">
            <w:pPr>
              <w:jc w:val="center"/>
            </w:pPr>
          </w:p>
        </w:tc>
        <w:tc>
          <w:tcPr>
            <w:tcW w:w="1658" w:type="dxa"/>
          </w:tcPr>
          <w:p w14:paraId="6B3F61DD" w14:textId="71F527ED" w:rsidR="00B23E35" w:rsidRDefault="00B23E35" w:rsidP="00A96424">
            <w:pPr>
              <w:jc w:val="center"/>
            </w:pPr>
          </w:p>
        </w:tc>
        <w:tc>
          <w:tcPr>
            <w:tcW w:w="1658" w:type="dxa"/>
          </w:tcPr>
          <w:p w14:paraId="799A4E5F" w14:textId="19A68000" w:rsidR="00B23E35" w:rsidRDefault="00B23E35" w:rsidP="00A96424">
            <w:pPr>
              <w:jc w:val="center"/>
            </w:pPr>
          </w:p>
        </w:tc>
        <w:tc>
          <w:tcPr>
            <w:tcW w:w="1658" w:type="dxa"/>
          </w:tcPr>
          <w:p w14:paraId="2FBD92B7" w14:textId="02C6A1FE" w:rsidR="00B23E35" w:rsidRPr="00A96424" w:rsidRDefault="00B23E35" w:rsidP="00A96424">
            <w:pPr>
              <w:jc w:val="center"/>
              <w:rPr>
                <w:color w:val="FF0000"/>
                <w:highlight w:val="yellow"/>
              </w:rPr>
            </w:pPr>
            <w:r w:rsidRPr="00A96424">
              <w:rPr>
                <w:color w:val="FF0000"/>
                <w:highlight w:val="yellow"/>
              </w:rPr>
              <w:t>0.0143</w:t>
            </w:r>
          </w:p>
        </w:tc>
      </w:tr>
      <w:tr w:rsidR="00B23E35" w14:paraId="6A586FB8" w14:textId="77777777" w:rsidTr="00B23E35">
        <w:tc>
          <w:tcPr>
            <w:tcW w:w="1658" w:type="dxa"/>
          </w:tcPr>
          <w:p w14:paraId="5089B96D" w14:textId="6D4401C8" w:rsidR="00B23E35" w:rsidRDefault="00B23E35" w:rsidP="00A96424">
            <w:pPr>
              <w:jc w:val="center"/>
            </w:pPr>
            <w:r w:rsidRPr="00FB4C5B">
              <w:rPr>
                <w:rFonts w:hint="eastAsia"/>
                <w:color w:val="FF0000"/>
                <w:lang w:eastAsia="zh-CN"/>
              </w:rPr>
              <w:t>MAPE</w:t>
            </w:r>
          </w:p>
        </w:tc>
        <w:tc>
          <w:tcPr>
            <w:tcW w:w="1658" w:type="dxa"/>
          </w:tcPr>
          <w:p w14:paraId="4E9B7B11" w14:textId="0E896889" w:rsidR="00B23E35" w:rsidRDefault="00B23E35" w:rsidP="00A96424">
            <w:pPr>
              <w:jc w:val="center"/>
            </w:pPr>
          </w:p>
        </w:tc>
        <w:tc>
          <w:tcPr>
            <w:tcW w:w="1658" w:type="dxa"/>
          </w:tcPr>
          <w:p w14:paraId="3DCD074E" w14:textId="406F1E79" w:rsidR="00B23E35" w:rsidRDefault="00B23E35" w:rsidP="00A96424">
            <w:pPr>
              <w:jc w:val="center"/>
            </w:pPr>
          </w:p>
        </w:tc>
        <w:tc>
          <w:tcPr>
            <w:tcW w:w="1658" w:type="dxa"/>
          </w:tcPr>
          <w:p w14:paraId="7D9E03CA" w14:textId="3B306002" w:rsidR="00B23E35" w:rsidRDefault="00B23E35" w:rsidP="00A96424">
            <w:pPr>
              <w:jc w:val="center"/>
            </w:pPr>
          </w:p>
        </w:tc>
        <w:tc>
          <w:tcPr>
            <w:tcW w:w="1658" w:type="dxa"/>
          </w:tcPr>
          <w:p w14:paraId="32044F06" w14:textId="749217A0" w:rsidR="00B23E35" w:rsidRPr="00A96424" w:rsidRDefault="00B23E35" w:rsidP="00A96424">
            <w:pPr>
              <w:jc w:val="center"/>
              <w:rPr>
                <w:color w:val="FF0000"/>
                <w:highlight w:val="yellow"/>
              </w:rPr>
            </w:pPr>
            <w:r w:rsidRPr="00A96424">
              <w:rPr>
                <w:color w:val="FF0000"/>
                <w:highlight w:val="yellow"/>
              </w:rPr>
              <w:t>3.3295</w:t>
            </w:r>
          </w:p>
        </w:tc>
      </w:tr>
      <w:tr w:rsidR="00B23E35" w14:paraId="01F52CD0" w14:textId="77777777" w:rsidTr="00B23E35">
        <w:tc>
          <w:tcPr>
            <w:tcW w:w="1658" w:type="dxa"/>
          </w:tcPr>
          <w:p w14:paraId="5DC2DE2D" w14:textId="591AFF02" w:rsidR="00B23E35" w:rsidRDefault="00B23E35" w:rsidP="00A96424">
            <w:pPr>
              <w:jc w:val="center"/>
            </w:pPr>
            <w:r>
              <w:rPr>
                <w:rFonts w:hint="eastAsia"/>
                <w:lang w:eastAsia="zh-CN"/>
              </w:rPr>
              <w:t>R</w:t>
            </w:r>
            <w:r w:rsidRPr="00B23E35">
              <w:rPr>
                <w:rFonts w:hint="eastAsia"/>
                <w:vertAlign w:val="superscript"/>
                <w:lang w:eastAsia="zh-CN"/>
              </w:rPr>
              <w:t>2</w:t>
            </w:r>
          </w:p>
        </w:tc>
        <w:tc>
          <w:tcPr>
            <w:tcW w:w="1658" w:type="dxa"/>
          </w:tcPr>
          <w:p w14:paraId="17D2599D" w14:textId="141E1C75" w:rsidR="00B23E35" w:rsidRDefault="00B23E35" w:rsidP="00A96424">
            <w:pPr>
              <w:jc w:val="center"/>
            </w:pPr>
          </w:p>
        </w:tc>
        <w:tc>
          <w:tcPr>
            <w:tcW w:w="1658" w:type="dxa"/>
          </w:tcPr>
          <w:p w14:paraId="7BC499C6" w14:textId="734E8889" w:rsidR="00B23E35" w:rsidRDefault="00B23E35" w:rsidP="00A96424">
            <w:pPr>
              <w:jc w:val="center"/>
            </w:pPr>
          </w:p>
        </w:tc>
        <w:tc>
          <w:tcPr>
            <w:tcW w:w="1658" w:type="dxa"/>
          </w:tcPr>
          <w:p w14:paraId="404C348B" w14:textId="6329AFA1" w:rsidR="00B23E35" w:rsidRDefault="00B23E35" w:rsidP="00A96424">
            <w:pPr>
              <w:jc w:val="center"/>
            </w:pPr>
          </w:p>
        </w:tc>
        <w:tc>
          <w:tcPr>
            <w:tcW w:w="1658" w:type="dxa"/>
          </w:tcPr>
          <w:p w14:paraId="46889CD3" w14:textId="27F9F104" w:rsidR="00B23E35" w:rsidRPr="00A96424" w:rsidRDefault="00B23E35" w:rsidP="00A96424">
            <w:pPr>
              <w:jc w:val="center"/>
              <w:rPr>
                <w:color w:val="FF0000"/>
                <w:highlight w:val="yellow"/>
              </w:rPr>
            </w:pPr>
            <w:r w:rsidRPr="00A96424">
              <w:rPr>
                <w:color w:val="FF0000"/>
                <w:highlight w:val="yellow"/>
              </w:rPr>
              <w:t>0.9858</w:t>
            </w:r>
          </w:p>
        </w:tc>
      </w:tr>
    </w:tbl>
    <w:p w14:paraId="75190E00" w14:textId="734CD120" w:rsidR="00B23E35" w:rsidRDefault="00B23E35" w:rsidP="00FB0505">
      <w:pPr>
        <w:pStyle w:val="a8"/>
        <w:keepNext/>
      </w:pPr>
    </w:p>
    <w:p w14:paraId="174A2E92" w14:textId="1A2E0AD7" w:rsidR="00105F12" w:rsidRDefault="00105F12" w:rsidP="00105F12">
      <w:pPr>
        <w:pStyle w:val="a8"/>
        <w:keepNext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1658"/>
        <w:gridCol w:w="1658"/>
        <w:gridCol w:w="1658"/>
        <w:gridCol w:w="1658"/>
        <w:gridCol w:w="1658"/>
      </w:tblGrid>
      <w:tr w:rsidR="00105F12" w14:paraId="5A511F51" w14:textId="77777777" w:rsidTr="00105F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47C8F9E4" w14:textId="77777777" w:rsidR="00105F12" w:rsidRDefault="00105F12" w:rsidP="00105F12">
            <w:pPr>
              <w:rPr>
                <w:rFonts w:hint="eastAsia"/>
              </w:rPr>
            </w:pPr>
          </w:p>
        </w:tc>
        <w:tc>
          <w:tcPr>
            <w:tcW w:w="1658" w:type="dxa"/>
          </w:tcPr>
          <w:p w14:paraId="042777DF" w14:textId="365EE53B" w:rsidR="00105F12" w:rsidRDefault="00105F12" w:rsidP="00105F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RMSE</w:t>
            </w:r>
          </w:p>
        </w:tc>
        <w:tc>
          <w:tcPr>
            <w:tcW w:w="1658" w:type="dxa"/>
          </w:tcPr>
          <w:p w14:paraId="792E69E5" w14:textId="12B8A0A4" w:rsidR="00105F12" w:rsidRDefault="00105F12" w:rsidP="00105F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MAE</w:t>
            </w:r>
          </w:p>
        </w:tc>
        <w:tc>
          <w:tcPr>
            <w:tcW w:w="1658" w:type="dxa"/>
          </w:tcPr>
          <w:p w14:paraId="04A165C3" w14:textId="5DB36D74" w:rsidR="00105F12" w:rsidRDefault="00105F12" w:rsidP="00105F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MAPE</w:t>
            </w:r>
          </w:p>
        </w:tc>
        <w:tc>
          <w:tcPr>
            <w:tcW w:w="1658" w:type="dxa"/>
          </w:tcPr>
          <w:p w14:paraId="3EC9AF26" w14:textId="27A0CE5E" w:rsidR="00105F12" w:rsidRDefault="00105F12" w:rsidP="00105F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 w:rsidRPr="00105F12">
              <w:rPr>
                <w:vertAlign w:val="superscript"/>
              </w:rPr>
              <w:t>2</w:t>
            </w:r>
          </w:p>
        </w:tc>
      </w:tr>
      <w:tr w:rsidR="00105F12" w:rsidRPr="00105F12" w14:paraId="28B17828" w14:textId="77777777" w:rsidTr="00105F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752B5072" w14:textId="27401A68" w:rsidR="00105F12" w:rsidRDefault="00105F12" w:rsidP="00105F12">
            <w:pPr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EMD-LSTM</w:t>
            </w:r>
          </w:p>
        </w:tc>
        <w:tc>
          <w:tcPr>
            <w:tcW w:w="1658" w:type="dxa"/>
          </w:tcPr>
          <w:p w14:paraId="19BA2671" w14:textId="3A103CB8" w:rsidR="00105F12" w:rsidRPr="00105F12" w:rsidRDefault="00105F12" w:rsidP="00105F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color w:val="000000" w:themeColor="text1"/>
              </w:rPr>
            </w:pPr>
            <w:r w:rsidRPr="00105F12">
              <w:rPr>
                <w:color w:val="000000" w:themeColor="text1"/>
              </w:rPr>
              <w:t>0.0211</w:t>
            </w:r>
          </w:p>
        </w:tc>
        <w:tc>
          <w:tcPr>
            <w:tcW w:w="1658" w:type="dxa"/>
          </w:tcPr>
          <w:p w14:paraId="15618ECD" w14:textId="085A647A" w:rsidR="00105F12" w:rsidRPr="00105F12" w:rsidRDefault="00105F12" w:rsidP="00105F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color w:val="000000" w:themeColor="text1"/>
              </w:rPr>
            </w:pPr>
            <w:r w:rsidRPr="00105F12">
              <w:rPr>
                <w:color w:val="000000" w:themeColor="text1"/>
              </w:rPr>
              <w:t>0.0143</w:t>
            </w:r>
          </w:p>
        </w:tc>
        <w:tc>
          <w:tcPr>
            <w:tcW w:w="1658" w:type="dxa"/>
          </w:tcPr>
          <w:p w14:paraId="5AB00877" w14:textId="3437979B" w:rsidR="00105F12" w:rsidRPr="00105F12" w:rsidRDefault="00105F12" w:rsidP="00105F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color w:val="000000" w:themeColor="text1"/>
              </w:rPr>
            </w:pPr>
            <w:r w:rsidRPr="00105F12">
              <w:rPr>
                <w:color w:val="000000" w:themeColor="text1"/>
              </w:rPr>
              <w:t>3.3295</w:t>
            </w:r>
          </w:p>
        </w:tc>
        <w:tc>
          <w:tcPr>
            <w:tcW w:w="1658" w:type="dxa"/>
          </w:tcPr>
          <w:p w14:paraId="2E41ADB3" w14:textId="01F895F3" w:rsidR="00105F12" w:rsidRPr="00105F12" w:rsidRDefault="00105F12" w:rsidP="00105F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color w:val="000000" w:themeColor="text1"/>
              </w:rPr>
            </w:pPr>
            <w:r w:rsidRPr="00105F12">
              <w:rPr>
                <w:color w:val="000000" w:themeColor="text1"/>
              </w:rPr>
              <w:t>0.9858</w:t>
            </w:r>
          </w:p>
        </w:tc>
      </w:tr>
      <w:tr w:rsidR="00105F12" w14:paraId="5A6E1EA9" w14:textId="77777777" w:rsidTr="00105F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3B5B5EFD" w14:textId="513D72E3" w:rsidR="00105F12" w:rsidRDefault="00105F12" w:rsidP="00105F12">
            <w:pPr>
              <w:rPr>
                <w:rFonts w:hint="eastAsia"/>
              </w:rPr>
            </w:pPr>
            <w:r>
              <w:rPr>
                <w:rFonts w:hint="eastAsia"/>
              </w:rPr>
              <w:t>EEMD</w:t>
            </w:r>
            <w:r>
              <w:t>-</w:t>
            </w:r>
            <w:r>
              <w:rPr>
                <w:rFonts w:hint="eastAsia"/>
              </w:rPr>
              <w:t>B</w:t>
            </w:r>
            <w:r>
              <w:t>P</w:t>
            </w:r>
          </w:p>
        </w:tc>
        <w:tc>
          <w:tcPr>
            <w:tcW w:w="1658" w:type="dxa"/>
          </w:tcPr>
          <w:p w14:paraId="3B57DC30" w14:textId="71F0E655" w:rsidR="00105F12" w:rsidRDefault="00105F12" w:rsidP="00105F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B30692">
              <w:t>0.0242</w:t>
            </w:r>
          </w:p>
        </w:tc>
        <w:tc>
          <w:tcPr>
            <w:tcW w:w="1658" w:type="dxa"/>
          </w:tcPr>
          <w:p w14:paraId="34A6F3D5" w14:textId="625C7FFC" w:rsidR="00105F12" w:rsidRDefault="00105F12" w:rsidP="00105F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B30692">
              <w:t>0.0188</w:t>
            </w:r>
          </w:p>
        </w:tc>
        <w:tc>
          <w:tcPr>
            <w:tcW w:w="1658" w:type="dxa"/>
          </w:tcPr>
          <w:p w14:paraId="03E4F66B" w14:textId="6A51737F" w:rsidR="00105F12" w:rsidRDefault="00105F12" w:rsidP="00105F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B30692">
              <w:t>4.6163</w:t>
            </w:r>
          </w:p>
        </w:tc>
        <w:tc>
          <w:tcPr>
            <w:tcW w:w="1658" w:type="dxa"/>
          </w:tcPr>
          <w:p w14:paraId="01CE17A7" w14:textId="72FDFF61" w:rsidR="00105F12" w:rsidRDefault="00105F12" w:rsidP="00105F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B30692">
              <w:t>0.9807</w:t>
            </w:r>
          </w:p>
        </w:tc>
      </w:tr>
      <w:tr w:rsidR="00105F12" w14:paraId="6C27C2C1" w14:textId="77777777" w:rsidTr="00105F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4D9B0DB1" w14:textId="5A4BBD03" w:rsidR="00105F12" w:rsidRDefault="00105F12" w:rsidP="00105F12">
            <w:pPr>
              <w:rPr>
                <w:rFonts w:hint="eastAsia"/>
              </w:rPr>
            </w:pPr>
            <w:r>
              <w:rPr>
                <w:rFonts w:hint="eastAsia"/>
              </w:rPr>
              <w:t>LSTM</w:t>
            </w:r>
          </w:p>
        </w:tc>
        <w:tc>
          <w:tcPr>
            <w:tcW w:w="1658" w:type="dxa"/>
          </w:tcPr>
          <w:p w14:paraId="5069170B" w14:textId="2FBAA5BF" w:rsidR="00105F12" w:rsidRDefault="00105F12" w:rsidP="00105F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0406F">
              <w:t>0.0403</w:t>
            </w:r>
          </w:p>
        </w:tc>
        <w:tc>
          <w:tcPr>
            <w:tcW w:w="1658" w:type="dxa"/>
          </w:tcPr>
          <w:p w14:paraId="6AA5CF5E" w14:textId="5F21A314" w:rsidR="00105F12" w:rsidRDefault="00105F12" w:rsidP="00105F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0406F">
              <w:t>0.0276</w:t>
            </w:r>
          </w:p>
        </w:tc>
        <w:tc>
          <w:tcPr>
            <w:tcW w:w="1658" w:type="dxa"/>
          </w:tcPr>
          <w:p w14:paraId="76114933" w14:textId="4DD5A872" w:rsidR="00105F12" w:rsidRDefault="00105F12" w:rsidP="00105F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0406F">
              <w:t>6.4849</w:t>
            </w:r>
          </w:p>
        </w:tc>
        <w:tc>
          <w:tcPr>
            <w:tcW w:w="1658" w:type="dxa"/>
          </w:tcPr>
          <w:p w14:paraId="103213A1" w14:textId="0E1E4E3D" w:rsidR="00105F12" w:rsidRDefault="00105F12" w:rsidP="00105F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40406F">
              <w:t>0.9464</w:t>
            </w:r>
          </w:p>
        </w:tc>
      </w:tr>
      <w:tr w:rsidR="00105F12" w14:paraId="079FC4B6" w14:textId="77777777" w:rsidTr="00105F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4C6759F4" w14:textId="04BD9E2A" w:rsidR="00105F12" w:rsidRDefault="00105F12" w:rsidP="00105F12">
            <w:pPr>
              <w:rPr>
                <w:rFonts w:hint="eastAsia"/>
              </w:rPr>
            </w:pPr>
            <w:r>
              <w:rPr>
                <w:rFonts w:hint="eastAsia"/>
              </w:rPr>
              <w:t>BP</w:t>
            </w:r>
          </w:p>
        </w:tc>
        <w:tc>
          <w:tcPr>
            <w:tcW w:w="1658" w:type="dxa"/>
          </w:tcPr>
          <w:p w14:paraId="33F2B896" w14:textId="5A85B8B8" w:rsidR="00105F12" w:rsidRDefault="00105F12" w:rsidP="00105F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5D75B8">
              <w:t>0.0401</w:t>
            </w:r>
          </w:p>
        </w:tc>
        <w:tc>
          <w:tcPr>
            <w:tcW w:w="1658" w:type="dxa"/>
          </w:tcPr>
          <w:p w14:paraId="01A02F42" w14:textId="4246D9A6" w:rsidR="00105F12" w:rsidRDefault="00105F12" w:rsidP="00105F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5D75B8">
              <w:t>0.0284</w:t>
            </w:r>
          </w:p>
        </w:tc>
        <w:tc>
          <w:tcPr>
            <w:tcW w:w="1658" w:type="dxa"/>
          </w:tcPr>
          <w:p w14:paraId="7941A581" w14:textId="6D5E8832" w:rsidR="00105F12" w:rsidRDefault="00105F12" w:rsidP="00105F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5D75B8">
              <w:t>6.7019</w:t>
            </w:r>
          </w:p>
        </w:tc>
        <w:tc>
          <w:tcPr>
            <w:tcW w:w="1658" w:type="dxa"/>
          </w:tcPr>
          <w:p w14:paraId="66773E59" w14:textId="58996476" w:rsidR="00105F12" w:rsidRDefault="00105F12" w:rsidP="00105F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5D75B8">
              <w:t>0.9468</w:t>
            </w:r>
          </w:p>
        </w:tc>
      </w:tr>
    </w:tbl>
    <w:p w14:paraId="64FFAA4A" w14:textId="77777777" w:rsidR="00105F12" w:rsidRPr="00105F12" w:rsidRDefault="00105F12" w:rsidP="00105F12">
      <w:pPr>
        <w:rPr>
          <w:rFonts w:hint="eastAsia"/>
        </w:rPr>
      </w:pPr>
    </w:p>
    <w:p w14:paraId="24840BE1" w14:textId="78C88BC7" w:rsidR="00B23E35" w:rsidRDefault="00B23E35"/>
    <w:p w14:paraId="40A757B7" w14:textId="6EDCDC39" w:rsidR="00B23E35" w:rsidRDefault="00B23E35"/>
    <w:p w14:paraId="29F96142" w14:textId="5F14DFD7" w:rsidR="00B23E35" w:rsidRDefault="00B23E35"/>
    <w:p w14:paraId="3EDC2428" w14:textId="1E63DF56" w:rsidR="00B23E35" w:rsidRDefault="00B23E35"/>
    <w:p w14:paraId="787BA0AF" w14:textId="39D04D7D" w:rsidR="00B23E35" w:rsidRDefault="00B23E35"/>
    <w:p w14:paraId="07398E41" w14:textId="4612FEEC" w:rsidR="00B23E35" w:rsidRDefault="00B23E35"/>
    <w:p w14:paraId="61CA7D1F" w14:textId="302F02DA" w:rsidR="00B23E35" w:rsidRDefault="00B23E35"/>
    <w:p w14:paraId="168D30F3" w14:textId="419BA641" w:rsidR="00B23E35" w:rsidRDefault="00B23E35"/>
    <w:p w14:paraId="0B45EC80" w14:textId="148E98A9" w:rsidR="00B23E35" w:rsidRDefault="00B23E35"/>
    <w:p w14:paraId="3D833AAD" w14:textId="6E6EC9EC" w:rsidR="00B23E35" w:rsidRDefault="00B23E35"/>
    <w:p w14:paraId="2B456317" w14:textId="1FF722AE" w:rsidR="00B23E35" w:rsidRDefault="00B23E35"/>
    <w:p w14:paraId="66FA1EF6" w14:textId="2482B496" w:rsidR="00B23E35" w:rsidRDefault="00B23E35"/>
    <w:p w14:paraId="4556A393" w14:textId="27CE2A60" w:rsidR="00B23E35" w:rsidRDefault="00B23E35"/>
    <w:p w14:paraId="2B3C74E6" w14:textId="495D7518" w:rsidR="00B23E35" w:rsidRDefault="00B23E35"/>
    <w:p w14:paraId="2161F5E2" w14:textId="4622A29D" w:rsidR="00B23E35" w:rsidRDefault="00B23E35"/>
    <w:p w14:paraId="39C52DC3" w14:textId="5C796BAD" w:rsidR="00B23E35" w:rsidRDefault="00B23E35"/>
    <w:p w14:paraId="3924C3E2" w14:textId="527B8E7D" w:rsidR="00B23E35" w:rsidRDefault="00B23E35"/>
    <w:p w14:paraId="691645FF" w14:textId="168839C1" w:rsidR="00B23E35" w:rsidRDefault="00B23E35"/>
    <w:p w14:paraId="031C6D18" w14:textId="7491EC3C" w:rsidR="00B23E35" w:rsidRDefault="00B23E35"/>
    <w:p w14:paraId="1D20B4AF" w14:textId="0AC063EF" w:rsidR="00B23E35" w:rsidRDefault="00B23E35"/>
    <w:p w14:paraId="11C690CF" w14:textId="09AE0588" w:rsidR="00B23E35" w:rsidRDefault="00B23E35"/>
    <w:p w14:paraId="7416EBF3" w14:textId="2E66B64D" w:rsidR="00B23E35" w:rsidRDefault="00B23E35"/>
    <w:p w14:paraId="356C668A" w14:textId="1AA68950" w:rsidR="00B23E35" w:rsidRDefault="00B23E35"/>
    <w:p w14:paraId="01EE78FD" w14:textId="34A43ADB" w:rsidR="00B23E35" w:rsidRDefault="00B23E35"/>
    <w:p w14:paraId="1B72BF33" w14:textId="3F115057" w:rsidR="00B23E35" w:rsidRDefault="00B23E35"/>
    <w:p w14:paraId="1643F013" w14:textId="475DD3E8" w:rsidR="00FB0505" w:rsidRDefault="00FB0505"/>
    <w:p w14:paraId="75973E4D" w14:textId="463DF3B4" w:rsidR="00FB0505" w:rsidRDefault="00FB0505"/>
    <w:p w14:paraId="51BB113D" w14:textId="10912AA1" w:rsidR="00FB0505" w:rsidRDefault="00FB0505"/>
    <w:p w14:paraId="731D8195" w14:textId="77777777" w:rsidR="00FB0505" w:rsidRDefault="00FB0505"/>
    <w:p w14:paraId="50506ABB" w14:textId="1B8C6C07" w:rsidR="001B2265" w:rsidRDefault="00C72831">
      <w:r>
        <w:rPr>
          <w:rFonts w:hint="eastAsia"/>
        </w:rPr>
        <w:t>L</w:t>
      </w:r>
      <w:r>
        <w:t>STM</w:t>
      </w:r>
    </w:p>
    <w:p w14:paraId="5AB0DF86" w14:textId="77777777" w:rsidR="00C72831" w:rsidRDefault="00C72831" w:rsidP="00C72831">
      <w:r>
        <w:t>RMSE:0.0403</w:t>
      </w:r>
    </w:p>
    <w:p w14:paraId="4E7C0A18" w14:textId="77777777" w:rsidR="00C72831" w:rsidRDefault="00C72831" w:rsidP="00C72831">
      <w:r>
        <w:t>MAE:0.0276</w:t>
      </w:r>
    </w:p>
    <w:p w14:paraId="079C2293" w14:textId="77777777" w:rsidR="00C72831" w:rsidRDefault="00C72831" w:rsidP="00C72831">
      <w:r>
        <w:t>MAPE:6.4849</w:t>
      </w:r>
    </w:p>
    <w:p w14:paraId="55FAD74B" w14:textId="0BE70B71" w:rsidR="00C72831" w:rsidRDefault="00C72831" w:rsidP="00C72831">
      <w:r>
        <w:t>R2:0.9464</w:t>
      </w:r>
    </w:p>
    <w:p w14:paraId="2432AD49" w14:textId="77777777" w:rsidR="00C72831" w:rsidRDefault="00C72831"/>
    <w:p w14:paraId="156CB085" w14:textId="1F325135" w:rsidR="00C72831" w:rsidRDefault="00C72831">
      <w:r w:rsidRPr="00C72831">
        <w:rPr>
          <w:noProof/>
        </w:rPr>
        <w:drawing>
          <wp:inline distT="0" distB="0" distL="0" distR="0" wp14:anchorId="1EC73A34" wp14:editId="4E2D3161">
            <wp:extent cx="5270500" cy="23647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2C07" w14:textId="226A875B" w:rsidR="004A407A" w:rsidRDefault="0079722F">
      <w:r>
        <w:rPr>
          <w:noProof/>
        </w:rPr>
        <w:drawing>
          <wp:inline distT="0" distB="0" distL="0" distR="0" wp14:anchorId="6BD784AC" wp14:editId="33FA08A5">
            <wp:extent cx="5270500" cy="26352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ST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4FE3" w14:textId="517B6F49" w:rsidR="004A407A" w:rsidRDefault="004A407A"/>
    <w:p w14:paraId="7EAD34C7" w14:textId="77777777" w:rsidR="0079722F" w:rsidRDefault="0079722F"/>
    <w:p w14:paraId="74368F29" w14:textId="77777777" w:rsidR="0079722F" w:rsidRDefault="0079722F"/>
    <w:p w14:paraId="7D15099F" w14:textId="77777777" w:rsidR="0079722F" w:rsidRDefault="0079722F"/>
    <w:p w14:paraId="605BAC84" w14:textId="77777777" w:rsidR="0079722F" w:rsidRDefault="0079722F"/>
    <w:p w14:paraId="7799E9A6" w14:textId="77777777" w:rsidR="0079722F" w:rsidRDefault="0079722F"/>
    <w:p w14:paraId="751F937E" w14:textId="77777777" w:rsidR="0079722F" w:rsidRDefault="0079722F"/>
    <w:p w14:paraId="2314156E" w14:textId="77777777" w:rsidR="0079722F" w:rsidRDefault="0079722F"/>
    <w:p w14:paraId="54D734C3" w14:textId="77777777" w:rsidR="0079722F" w:rsidRDefault="0079722F"/>
    <w:p w14:paraId="076929BA" w14:textId="5F0FF88D" w:rsidR="004A407A" w:rsidRDefault="004A407A">
      <w:r>
        <w:rPr>
          <w:rFonts w:hint="eastAsia"/>
        </w:rPr>
        <w:t>BP</w:t>
      </w:r>
    </w:p>
    <w:p w14:paraId="26FA8E76" w14:textId="77777777" w:rsidR="004A407A" w:rsidRDefault="004A407A" w:rsidP="004A407A">
      <w:r>
        <w:t>RMSE:0.0401</w:t>
      </w:r>
    </w:p>
    <w:p w14:paraId="753817CF" w14:textId="77777777" w:rsidR="004A407A" w:rsidRDefault="004A407A" w:rsidP="004A407A">
      <w:r>
        <w:t>MAE:0.0284</w:t>
      </w:r>
    </w:p>
    <w:p w14:paraId="03F66354" w14:textId="77777777" w:rsidR="004A407A" w:rsidRDefault="004A407A" w:rsidP="004A407A">
      <w:r>
        <w:t>MAPE:6.7019</w:t>
      </w:r>
    </w:p>
    <w:p w14:paraId="78FF74A9" w14:textId="1E4D3C33" w:rsidR="004A407A" w:rsidRDefault="004A407A" w:rsidP="004A407A">
      <w:r>
        <w:t>R2:0.9468</w:t>
      </w:r>
    </w:p>
    <w:p w14:paraId="31AA7BFB" w14:textId="77777777" w:rsidR="0079722F" w:rsidRDefault="004A407A" w:rsidP="0079722F">
      <w:r w:rsidRPr="004A407A">
        <w:rPr>
          <w:noProof/>
        </w:rPr>
        <w:drawing>
          <wp:inline distT="0" distB="0" distL="0" distR="0" wp14:anchorId="2A044003" wp14:editId="1395EDBE">
            <wp:extent cx="5270500" cy="28409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D14E" w14:textId="7463153C" w:rsidR="00BB3916" w:rsidRDefault="0079722F" w:rsidP="0079722F">
      <w:r>
        <w:rPr>
          <w:noProof/>
        </w:rPr>
        <w:lastRenderedPageBreak/>
        <w:drawing>
          <wp:inline distT="0" distB="0" distL="0" distR="0" wp14:anchorId="1832A2D3" wp14:editId="7844A5EB">
            <wp:extent cx="5270500" cy="26352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916">
        <w:br w:type="page"/>
      </w:r>
    </w:p>
    <w:p w14:paraId="0C81A5F9" w14:textId="35E1D9CD" w:rsidR="00573E39" w:rsidRDefault="00573E39">
      <w:proofErr w:type="gramStart"/>
      <w:r>
        <w:rPr>
          <w:rFonts w:hint="eastAsia"/>
        </w:rPr>
        <w:lastRenderedPageBreak/>
        <w:t>EEMD</w:t>
      </w:r>
      <w:r>
        <w:t xml:space="preserve">  +</w:t>
      </w:r>
      <w:proofErr w:type="gramEnd"/>
      <w:r>
        <w:t xml:space="preserve">  </w:t>
      </w:r>
      <w:r>
        <w:rPr>
          <w:rFonts w:hint="eastAsia"/>
        </w:rPr>
        <w:t>BP</w:t>
      </w:r>
    </w:p>
    <w:p w14:paraId="346D5807" w14:textId="66CD1EFA" w:rsidR="00573E39" w:rsidRDefault="00573E39">
      <w:r w:rsidRPr="00573E39">
        <w:rPr>
          <w:noProof/>
        </w:rPr>
        <w:drawing>
          <wp:inline distT="0" distB="0" distL="0" distR="0" wp14:anchorId="662A55C1" wp14:editId="45261B4E">
            <wp:extent cx="5270500" cy="21983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DBF5" w14:textId="01F32EBA" w:rsidR="00573E39" w:rsidRDefault="0079722F" w:rsidP="00573E39">
      <w:r>
        <w:rPr>
          <w:noProof/>
        </w:rPr>
        <w:drawing>
          <wp:inline distT="0" distB="0" distL="0" distR="0" wp14:anchorId="6954399C" wp14:editId="380B73EA">
            <wp:extent cx="5270500" cy="26352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EMD-BP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E39">
        <w:t>RMSE:0.0242</w:t>
      </w:r>
    </w:p>
    <w:p w14:paraId="3DDE3725" w14:textId="77777777" w:rsidR="00573E39" w:rsidRDefault="00573E39" w:rsidP="00573E39">
      <w:r>
        <w:t>MAE:0.0188</w:t>
      </w:r>
    </w:p>
    <w:p w14:paraId="10F66AEC" w14:textId="77777777" w:rsidR="00573E39" w:rsidRDefault="00573E39" w:rsidP="00573E39">
      <w:r>
        <w:t>MAPE:4.6163</w:t>
      </w:r>
    </w:p>
    <w:p w14:paraId="0E57B041" w14:textId="6A9BDDFB" w:rsidR="00573E39" w:rsidRDefault="00573E39" w:rsidP="00573E39">
      <w:r>
        <w:t>R2:0.9807</w:t>
      </w:r>
    </w:p>
    <w:p w14:paraId="789FD30D" w14:textId="26709701" w:rsidR="002F758D" w:rsidRDefault="002F758D" w:rsidP="00573E39"/>
    <w:p w14:paraId="485DCFD0" w14:textId="51FA3F38" w:rsidR="002F758D" w:rsidRDefault="002F758D" w:rsidP="00573E39"/>
    <w:p w14:paraId="5BD390E1" w14:textId="77777777" w:rsidR="0079722F" w:rsidRDefault="0079722F" w:rsidP="002F758D"/>
    <w:p w14:paraId="21FC5A0A" w14:textId="77777777" w:rsidR="0079722F" w:rsidRDefault="0079722F" w:rsidP="002F758D"/>
    <w:p w14:paraId="30C1996E" w14:textId="77777777" w:rsidR="0079722F" w:rsidRDefault="0079722F" w:rsidP="002F758D"/>
    <w:p w14:paraId="27E40023" w14:textId="77777777" w:rsidR="0079722F" w:rsidRDefault="0079722F" w:rsidP="002F758D"/>
    <w:p w14:paraId="41860818" w14:textId="77777777" w:rsidR="0079722F" w:rsidRDefault="0079722F" w:rsidP="002F758D"/>
    <w:p w14:paraId="3C859024" w14:textId="77777777" w:rsidR="0079722F" w:rsidRDefault="0079722F" w:rsidP="002F758D"/>
    <w:p w14:paraId="3826C88B" w14:textId="77777777" w:rsidR="0079722F" w:rsidRDefault="0079722F" w:rsidP="002F758D"/>
    <w:p w14:paraId="623A2178" w14:textId="77777777" w:rsidR="0079722F" w:rsidRDefault="0079722F" w:rsidP="002F758D"/>
    <w:p w14:paraId="7B0E2C15" w14:textId="6B22EBC2" w:rsidR="002F758D" w:rsidRDefault="002F758D" w:rsidP="002F758D">
      <w:r>
        <w:rPr>
          <w:rFonts w:hint="eastAsia"/>
        </w:rPr>
        <w:lastRenderedPageBreak/>
        <w:t>E</w:t>
      </w:r>
      <w:r>
        <w:t>EMD</w:t>
      </w:r>
      <w:r>
        <w:rPr>
          <w:rFonts w:hint="eastAsia"/>
        </w:rPr>
        <w:t>-</w:t>
      </w:r>
      <w:r>
        <w:t>LSTM</w:t>
      </w:r>
    </w:p>
    <w:p w14:paraId="44EC1069" w14:textId="18257E67" w:rsidR="00A62D6E" w:rsidRDefault="00A62D6E" w:rsidP="002F758D">
      <w:r w:rsidRPr="00A62D6E">
        <w:rPr>
          <w:noProof/>
        </w:rPr>
        <w:drawing>
          <wp:inline distT="0" distB="0" distL="0" distR="0" wp14:anchorId="716EE332" wp14:editId="47817864">
            <wp:extent cx="5270500" cy="25273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1AEF" w14:textId="74A4DEA5" w:rsidR="00A62D6E" w:rsidRDefault="0079722F" w:rsidP="00A62D6E">
      <w:r>
        <w:rPr>
          <w:noProof/>
        </w:rPr>
        <w:drawing>
          <wp:inline distT="0" distB="0" distL="0" distR="0" wp14:anchorId="12D14D14" wp14:editId="61D462F3">
            <wp:extent cx="5270500" cy="26352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EMD-LST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D6E">
        <w:t>RMSE:0.0211</w:t>
      </w:r>
    </w:p>
    <w:p w14:paraId="26C523DC" w14:textId="77777777" w:rsidR="00A62D6E" w:rsidRDefault="00A62D6E" w:rsidP="00A62D6E">
      <w:r>
        <w:t>MAE:0.0143</w:t>
      </w:r>
    </w:p>
    <w:p w14:paraId="73FD6B16" w14:textId="77777777" w:rsidR="00A62D6E" w:rsidRDefault="00A62D6E" w:rsidP="00A62D6E">
      <w:r>
        <w:t>MAPE:3.3295</w:t>
      </w:r>
    </w:p>
    <w:p w14:paraId="2EB54469" w14:textId="596E186D" w:rsidR="002F758D" w:rsidRDefault="00A62D6E" w:rsidP="00A62D6E">
      <w:r>
        <w:t>R2:0.9858</w:t>
      </w:r>
    </w:p>
    <w:p w14:paraId="6FABEEDA" w14:textId="4D10AE0D" w:rsidR="00A62D6E" w:rsidRDefault="00A62D6E" w:rsidP="00A62D6E"/>
    <w:sectPr w:rsidR="00A62D6E" w:rsidSect="00BF513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75F611" w14:textId="77777777" w:rsidR="0087394C" w:rsidRDefault="0087394C" w:rsidP="000A6A2D">
      <w:pPr>
        <w:spacing w:line="240" w:lineRule="auto"/>
      </w:pPr>
      <w:r>
        <w:separator/>
      </w:r>
    </w:p>
  </w:endnote>
  <w:endnote w:type="continuationSeparator" w:id="0">
    <w:p w14:paraId="16D41370" w14:textId="77777777" w:rsidR="0087394C" w:rsidRDefault="0087394C" w:rsidP="000A6A2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(标题 CS)">
    <w:altName w:val="宋体"/>
    <w:panose1 w:val="020B0604020202020204"/>
    <w:charset w:val="86"/>
    <w:family w:val="roman"/>
    <w:pitch w:val="default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9B0B33" w14:textId="77777777" w:rsidR="0087394C" w:rsidRDefault="0087394C" w:rsidP="000A6A2D">
      <w:pPr>
        <w:spacing w:line="240" w:lineRule="auto"/>
      </w:pPr>
      <w:r>
        <w:separator/>
      </w:r>
    </w:p>
  </w:footnote>
  <w:footnote w:type="continuationSeparator" w:id="0">
    <w:p w14:paraId="732EED62" w14:textId="77777777" w:rsidR="0087394C" w:rsidRDefault="0087394C" w:rsidP="000A6A2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6F62E3"/>
    <w:multiLevelType w:val="multilevel"/>
    <w:tmpl w:val="7FBE0CE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BBC"/>
    <w:rsid w:val="000A6A2D"/>
    <w:rsid w:val="00105F12"/>
    <w:rsid w:val="001A0BBC"/>
    <w:rsid w:val="001B2265"/>
    <w:rsid w:val="002F758D"/>
    <w:rsid w:val="003144B4"/>
    <w:rsid w:val="004A407A"/>
    <w:rsid w:val="00573E39"/>
    <w:rsid w:val="007173A2"/>
    <w:rsid w:val="0079722F"/>
    <w:rsid w:val="0087394C"/>
    <w:rsid w:val="00A62D6E"/>
    <w:rsid w:val="00A96424"/>
    <w:rsid w:val="00B23E35"/>
    <w:rsid w:val="00BB3916"/>
    <w:rsid w:val="00BB5DB3"/>
    <w:rsid w:val="00BF5138"/>
    <w:rsid w:val="00C02428"/>
    <w:rsid w:val="00C72831"/>
    <w:rsid w:val="00EE652C"/>
    <w:rsid w:val="00F42DFB"/>
    <w:rsid w:val="00FB0505"/>
    <w:rsid w:val="00FB4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6EFD5A"/>
  <w15:chartTrackingRefBased/>
  <w15:docId w15:val="{D54AA7A3-F32B-FC48-A589-B9578923A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4" w:uiPriority="44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2DFB"/>
    <w:pPr>
      <w:spacing w:line="300" w:lineRule="auto"/>
    </w:pPr>
    <w:rPr>
      <w:rFonts w:ascii="Times New Roman" w:eastAsia="宋体" w:hAnsi="Times New Roman" w:cs="宋体"/>
      <w:kern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BF5138"/>
    <w:pPr>
      <w:numPr>
        <w:numId w:val="9"/>
      </w:numPr>
      <w:spacing w:beforeLines="100" w:before="100" w:afterLines="50" w:after="5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F5138"/>
    <w:pPr>
      <w:numPr>
        <w:ilvl w:val="1"/>
        <w:numId w:val="9"/>
      </w:numPr>
      <w:outlineLvl w:val="1"/>
    </w:pPr>
    <w:rPr>
      <w:rFonts w:cs="Times New Roman (标题 CS)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F5138"/>
    <w:pPr>
      <w:numPr>
        <w:ilvl w:val="2"/>
        <w:numId w:val="9"/>
      </w:numPr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F5138"/>
    <w:pPr>
      <w:keepNext/>
      <w:keepLines/>
      <w:numPr>
        <w:ilvl w:val="3"/>
        <w:numId w:val="9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F5138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F5138"/>
    <w:pPr>
      <w:keepNext/>
      <w:keepLines/>
      <w:numPr>
        <w:ilvl w:val="5"/>
        <w:numId w:val="9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F5138"/>
    <w:pPr>
      <w:keepNext/>
      <w:keepLines/>
      <w:numPr>
        <w:ilvl w:val="6"/>
        <w:numId w:val="9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F5138"/>
    <w:pPr>
      <w:keepNext/>
      <w:keepLines/>
      <w:numPr>
        <w:ilvl w:val="7"/>
        <w:numId w:val="9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F5138"/>
    <w:pPr>
      <w:keepNext/>
      <w:keepLines/>
      <w:numPr>
        <w:ilvl w:val="8"/>
        <w:numId w:val="9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autoRedefine/>
    <w:uiPriority w:val="10"/>
    <w:qFormat/>
    <w:rsid w:val="00BF5138"/>
    <w:pPr>
      <w:spacing w:before="240" w:after="60"/>
      <w:jc w:val="center"/>
      <w:outlineLvl w:val="0"/>
    </w:pPr>
    <w:rPr>
      <w:rFonts w:eastAsia="黑体" w:cs="Times New Roman (标题 CS)"/>
      <w:b/>
      <w:bCs/>
      <w:sz w:val="36"/>
      <w:szCs w:val="32"/>
    </w:rPr>
  </w:style>
  <w:style w:type="character" w:customStyle="1" w:styleId="a4">
    <w:name w:val="标题 字符"/>
    <w:basedOn w:val="a0"/>
    <w:link w:val="a3"/>
    <w:uiPriority w:val="10"/>
    <w:rsid w:val="00BF5138"/>
    <w:rPr>
      <w:rFonts w:ascii="Times New Roman" w:eastAsia="黑体" w:hAnsi="Times New Roman" w:cs="Times New Roman (标题 CS)"/>
      <w:b/>
      <w:bCs/>
      <w:kern w:val="0"/>
      <w:sz w:val="36"/>
      <w:szCs w:val="32"/>
    </w:rPr>
  </w:style>
  <w:style w:type="character" w:customStyle="1" w:styleId="10">
    <w:name w:val="标题 1 字符"/>
    <w:basedOn w:val="a0"/>
    <w:link w:val="1"/>
    <w:uiPriority w:val="9"/>
    <w:rsid w:val="00BF5138"/>
    <w:rPr>
      <w:rFonts w:ascii="Times New Roman" w:eastAsia="宋体" w:hAnsi="Times New Roman" w:cs="Times New Roman (正文 CS 字体)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BF5138"/>
    <w:rPr>
      <w:rFonts w:ascii="Times New Roman" w:eastAsia="宋体" w:hAnsi="Times New Roman" w:cs="Times New Roman (标题 CS)"/>
      <w:b/>
      <w:bCs/>
      <w:kern w:val="0"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BF5138"/>
    <w:rPr>
      <w:rFonts w:ascii="Times New Roman" w:eastAsia="宋体" w:hAnsi="Times New Roman" w:cs="Times New Roman (正文 CS 字体)"/>
      <w:b/>
      <w:bCs/>
      <w:kern w:val="0"/>
      <w:sz w:val="24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F5138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F5138"/>
    <w:rPr>
      <w:rFonts w:ascii="Times New Roman" w:eastAsia="宋体" w:hAnsi="Times New Roman" w:cs="Times New Roman (正文 CS 字体)"/>
      <w:b/>
      <w:bCs/>
      <w:kern w:val="0"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BF5138"/>
    <w:rPr>
      <w:rFonts w:asciiTheme="majorHAnsi" w:eastAsiaTheme="majorEastAsia" w:hAnsiTheme="majorHAnsi" w:cstheme="majorBidi"/>
      <w:b/>
      <w:bCs/>
      <w:kern w:val="0"/>
      <w:sz w:val="24"/>
    </w:rPr>
  </w:style>
  <w:style w:type="character" w:customStyle="1" w:styleId="70">
    <w:name w:val="标题 7 字符"/>
    <w:basedOn w:val="a0"/>
    <w:link w:val="7"/>
    <w:uiPriority w:val="9"/>
    <w:semiHidden/>
    <w:rsid w:val="00BF5138"/>
    <w:rPr>
      <w:rFonts w:ascii="Times New Roman" w:eastAsia="宋体" w:hAnsi="Times New Roman" w:cs="Times New Roman (正文 CS 字体)"/>
      <w:b/>
      <w:bCs/>
      <w:kern w:val="0"/>
      <w:sz w:val="24"/>
    </w:rPr>
  </w:style>
  <w:style w:type="character" w:customStyle="1" w:styleId="80">
    <w:name w:val="标题 8 字符"/>
    <w:basedOn w:val="a0"/>
    <w:link w:val="8"/>
    <w:uiPriority w:val="9"/>
    <w:semiHidden/>
    <w:rsid w:val="00BF5138"/>
    <w:rPr>
      <w:rFonts w:asciiTheme="majorHAnsi" w:eastAsiaTheme="majorEastAsia" w:hAnsiTheme="majorHAnsi" w:cstheme="majorBidi"/>
      <w:kern w:val="0"/>
      <w:sz w:val="24"/>
    </w:rPr>
  </w:style>
  <w:style w:type="character" w:customStyle="1" w:styleId="90">
    <w:name w:val="标题 9 字符"/>
    <w:basedOn w:val="a0"/>
    <w:link w:val="9"/>
    <w:uiPriority w:val="9"/>
    <w:semiHidden/>
    <w:rsid w:val="00BF5138"/>
    <w:rPr>
      <w:rFonts w:asciiTheme="majorHAnsi" w:eastAsiaTheme="majorEastAsia" w:hAnsiTheme="majorHAnsi" w:cstheme="majorBidi"/>
      <w:kern w:val="0"/>
      <w:szCs w:val="21"/>
    </w:rPr>
  </w:style>
  <w:style w:type="paragraph" w:customStyle="1" w:styleId="a5">
    <w:name w:val="代码"/>
    <w:basedOn w:val="a"/>
    <w:qFormat/>
    <w:rsid w:val="00BF5138"/>
    <w:rPr>
      <w:rFonts w:ascii="Calibri" w:hAnsi="Calibri" w:cs="Calibri"/>
      <w:i/>
      <w:iCs/>
      <w:sz w:val="18"/>
      <w:szCs w:val="18"/>
    </w:rPr>
  </w:style>
  <w:style w:type="paragraph" w:styleId="a6">
    <w:name w:val="List Paragraph"/>
    <w:basedOn w:val="a"/>
    <w:uiPriority w:val="34"/>
    <w:qFormat/>
    <w:rsid w:val="00BF5138"/>
    <w:pPr>
      <w:ind w:firstLineChars="200" w:firstLine="420"/>
    </w:pPr>
  </w:style>
  <w:style w:type="paragraph" w:styleId="a7">
    <w:name w:val="Normal (Web)"/>
    <w:basedOn w:val="a"/>
    <w:uiPriority w:val="99"/>
    <w:semiHidden/>
    <w:unhideWhenUsed/>
    <w:rsid w:val="00BF5138"/>
    <w:pPr>
      <w:spacing w:before="100" w:beforeAutospacing="1" w:after="100" w:afterAutospacing="1" w:line="240" w:lineRule="auto"/>
    </w:pPr>
    <w:rPr>
      <w:rFonts w:ascii="宋体" w:hAnsi="宋体"/>
    </w:rPr>
  </w:style>
  <w:style w:type="paragraph" w:styleId="a8">
    <w:name w:val="caption"/>
    <w:basedOn w:val="a"/>
    <w:next w:val="a"/>
    <w:uiPriority w:val="35"/>
    <w:unhideWhenUsed/>
    <w:qFormat/>
    <w:rsid w:val="00BF5138"/>
    <w:rPr>
      <w:rFonts w:asciiTheme="majorHAnsi" w:eastAsia="黑体" w:hAnsiTheme="majorHAnsi" w:cstheme="majorBidi"/>
      <w:sz w:val="20"/>
      <w:szCs w:val="20"/>
    </w:rPr>
  </w:style>
  <w:style w:type="paragraph" w:styleId="a9">
    <w:name w:val="table of figures"/>
    <w:basedOn w:val="a"/>
    <w:next w:val="a"/>
    <w:uiPriority w:val="99"/>
    <w:semiHidden/>
    <w:unhideWhenUsed/>
    <w:rsid w:val="00BF5138"/>
    <w:pPr>
      <w:ind w:leftChars="200" w:left="200" w:hangingChars="200" w:hanging="200"/>
    </w:pPr>
  </w:style>
  <w:style w:type="table" w:styleId="1-1">
    <w:name w:val="Grid Table 1 Light Accent 1"/>
    <w:basedOn w:val="a1"/>
    <w:uiPriority w:val="46"/>
    <w:rsid w:val="00BF5138"/>
    <w:rPr>
      <w:kern w:val="0"/>
      <w:sz w:val="24"/>
      <w:lang w:eastAsia="en-US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a">
    <w:name w:val="Table Grid"/>
    <w:basedOn w:val="a1"/>
    <w:uiPriority w:val="59"/>
    <w:rsid w:val="00BF5138"/>
    <w:rPr>
      <w:kern w:val="0"/>
      <w:sz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Grid Table Light"/>
    <w:basedOn w:val="a1"/>
    <w:uiPriority w:val="99"/>
    <w:rsid w:val="00BF5138"/>
    <w:rPr>
      <w:kern w:val="0"/>
      <w:sz w:val="24"/>
      <w:lang w:eastAsia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31">
    <w:name w:val="Plain Table 3"/>
    <w:basedOn w:val="a1"/>
    <w:uiPriority w:val="99"/>
    <w:rsid w:val="00BF5138"/>
    <w:rPr>
      <w:kern w:val="0"/>
      <w:sz w:val="24"/>
      <w:lang w:eastAsia="en-US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1">
    <w:name w:val="Plain Table 5"/>
    <w:basedOn w:val="a1"/>
    <w:uiPriority w:val="99"/>
    <w:rsid w:val="00BF5138"/>
    <w:rPr>
      <w:kern w:val="0"/>
      <w:sz w:val="24"/>
      <w:lang w:eastAsia="en-US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c">
    <w:name w:val="No Spacing"/>
    <w:uiPriority w:val="1"/>
    <w:qFormat/>
    <w:rsid w:val="00BF5138"/>
    <w:pPr>
      <w:widowControl w:val="0"/>
      <w:jc w:val="both"/>
    </w:pPr>
    <w:rPr>
      <w:rFonts w:ascii="Times New Roman" w:eastAsia="宋体" w:hAnsi="Times New Roman" w:cs="Times New Roman (正文 CS 字体)"/>
      <w:kern w:val="0"/>
      <w:sz w:val="24"/>
    </w:rPr>
  </w:style>
  <w:style w:type="paragraph" w:styleId="ad">
    <w:name w:val="footer"/>
    <w:basedOn w:val="a"/>
    <w:link w:val="ae"/>
    <w:uiPriority w:val="99"/>
    <w:unhideWhenUsed/>
    <w:rsid w:val="00BF5138"/>
    <w:pPr>
      <w:tabs>
        <w:tab w:val="center" w:pos="4680"/>
        <w:tab w:val="right" w:pos="9360"/>
      </w:tabs>
      <w:spacing w:line="240" w:lineRule="auto"/>
    </w:pPr>
  </w:style>
  <w:style w:type="character" w:customStyle="1" w:styleId="ae">
    <w:name w:val="页脚 字符"/>
    <w:basedOn w:val="a0"/>
    <w:link w:val="ad"/>
    <w:uiPriority w:val="99"/>
    <w:rsid w:val="00BF5138"/>
    <w:rPr>
      <w:rFonts w:ascii="Times New Roman" w:eastAsia="宋体" w:hAnsi="Times New Roman" w:cs="Times New Roman (正文 CS 字体)"/>
      <w:kern w:val="0"/>
      <w:sz w:val="24"/>
    </w:rPr>
  </w:style>
  <w:style w:type="paragraph" w:styleId="af">
    <w:name w:val="header"/>
    <w:basedOn w:val="a"/>
    <w:link w:val="af0"/>
    <w:uiPriority w:val="99"/>
    <w:unhideWhenUsed/>
    <w:rsid w:val="00BF5138"/>
    <w:pPr>
      <w:tabs>
        <w:tab w:val="center" w:pos="4680"/>
        <w:tab w:val="right" w:pos="9360"/>
      </w:tabs>
      <w:spacing w:line="240" w:lineRule="auto"/>
    </w:pPr>
  </w:style>
  <w:style w:type="character" w:customStyle="1" w:styleId="af0">
    <w:name w:val="页眉 字符"/>
    <w:basedOn w:val="a0"/>
    <w:link w:val="af"/>
    <w:uiPriority w:val="99"/>
    <w:rsid w:val="00BF5138"/>
    <w:rPr>
      <w:rFonts w:ascii="Times New Roman" w:eastAsia="宋体" w:hAnsi="Times New Roman" w:cs="Times New Roman (正文 CS 字体)"/>
      <w:kern w:val="0"/>
      <w:sz w:val="24"/>
    </w:rPr>
  </w:style>
  <w:style w:type="paragraph" w:styleId="HTML">
    <w:name w:val="HTML Preformatted"/>
    <w:basedOn w:val="a"/>
    <w:link w:val="HTML0"/>
    <w:uiPriority w:val="99"/>
    <w:unhideWhenUsed/>
    <w:rsid w:val="00BF51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hAnsi="宋体"/>
    </w:rPr>
  </w:style>
  <w:style w:type="character" w:customStyle="1" w:styleId="HTML0">
    <w:name w:val="HTML 预设格式 字符"/>
    <w:basedOn w:val="a0"/>
    <w:link w:val="HTML"/>
    <w:uiPriority w:val="99"/>
    <w:rsid w:val="00BF5138"/>
    <w:rPr>
      <w:rFonts w:ascii="宋体" w:eastAsia="宋体" w:hAnsi="宋体" w:cs="宋体"/>
      <w:kern w:val="0"/>
      <w:sz w:val="24"/>
    </w:rPr>
  </w:style>
  <w:style w:type="paragraph" w:styleId="af1">
    <w:name w:val="Balloon Text"/>
    <w:basedOn w:val="a"/>
    <w:link w:val="af2"/>
    <w:uiPriority w:val="99"/>
    <w:semiHidden/>
    <w:unhideWhenUsed/>
    <w:rsid w:val="00105F12"/>
    <w:pPr>
      <w:spacing w:line="240" w:lineRule="auto"/>
    </w:pPr>
    <w:rPr>
      <w:rFonts w:ascii="宋体"/>
      <w:sz w:val="18"/>
      <w:szCs w:val="18"/>
    </w:rPr>
  </w:style>
  <w:style w:type="character" w:customStyle="1" w:styleId="af2">
    <w:name w:val="批注框文本 字符"/>
    <w:basedOn w:val="a0"/>
    <w:link w:val="af1"/>
    <w:uiPriority w:val="99"/>
    <w:semiHidden/>
    <w:rsid w:val="00105F12"/>
    <w:rPr>
      <w:rFonts w:ascii="宋体" w:eastAsia="宋体" w:hAnsi="Times New Roman" w:cs="宋体"/>
      <w:kern w:val="0"/>
      <w:sz w:val="18"/>
      <w:szCs w:val="18"/>
    </w:rPr>
  </w:style>
  <w:style w:type="table" w:styleId="21">
    <w:name w:val="Plain Table 2"/>
    <w:basedOn w:val="a1"/>
    <w:uiPriority w:val="42"/>
    <w:rsid w:val="00105F1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86</Words>
  <Characters>493</Characters>
  <Application>Microsoft Office Word</Application>
  <DocSecurity>0</DocSecurity>
  <Lines>4</Lines>
  <Paragraphs>1</Paragraphs>
  <ScaleCrop>false</ScaleCrop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 chaoyou</dc:creator>
  <cp:keywords/>
  <dc:description/>
  <cp:lastModifiedBy>zheng chaoyou</cp:lastModifiedBy>
  <cp:revision>23</cp:revision>
  <dcterms:created xsi:type="dcterms:W3CDTF">2020-04-24T09:39:00Z</dcterms:created>
  <dcterms:modified xsi:type="dcterms:W3CDTF">2020-05-08T18:18:00Z</dcterms:modified>
</cp:coreProperties>
</file>