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3ECD4" w14:textId="5E482CE8" w:rsidR="003D657F" w:rsidRDefault="003D657F">
      <w:r>
        <w:rPr>
          <w:rFonts w:hint="eastAsia"/>
        </w:rPr>
        <w:t>5</w:t>
      </w:r>
    </w:p>
    <w:p w14:paraId="3817C27E" w14:textId="77777777" w:rsidR="003D657F" w:rsidRDefault="003D657F" w:rsidP="003D657F">
      <w:r>
        <w:t>RMSE:0.0400</w:t>
      </w:r>
    </w:p>
    <w:p w14:paraId="028D3A69" w14:textId="77777777" w:rsidR="003D657F" w:rsidRDefault="003D657F" w:rsidP="003D657F">
      <w:r>
        <w:t>MAE:0.0285</w:t>
      </w:r>
    </w:p>
    <w:p w14:paraId="7F06916D" w14:textId="77777777" w:rsidR="003D657F" w:rsidRDefault="003D657F" w:rsidP="003D657F">
      <w:r>
        <w:t>MAPE:6.5944</w:t>
      </w:r>
    </w:p>
    <w:p w14:paraId="11EF98C6" w14:textId="3A060726" w:rsidR="003D657F" w:rsidRDefault="003D657F" w:rsidP="003D657F">
      <w:r>
        <w:t>R2:0.9469</w:t>
      </w:r>
    </w:p>
    <w:p w14:paraId="0C2C0578" w14:textId="77777777" w:rsidR="003D657F" w:rsidRDefault="003D657F">
      <w:pPr>
        <w:rPr>
          <w:rFonts w:hint="eastAsia"/>
        </w:rPr>
      </w:pPr>
    </w:p>
    <w:p w14:paraId="202AE53E" w14:textId="5A9E7644" w:rsidR="001B2265" w:rsidRDefault="003D657F">
      <w:r>
        <w:rPr>
          <w:rFonts w:hint="eastAsia"/>
        </w:rPr>
        <w:t>6</w:t>
      </w:r>
    </w:p>
    <w:p w14:paraId="05BC79B9" w14:textId="77777777" w:rsidR="003D657F" w:rsidRDefault="003D657F" w:rsidP="003D657F">
      <w:r>
        <w:t>RMSE:0.0412</w:t>
      </w:r>
    </w:p>
    <w:p w14:paraId="2A9662CF" w14:textId="77777777" w:rsidR="003D657F" w:rsidRDefault="003D657F" w:rsidP="003D657F">
      <w:r>
        <w:t>MAE:0.0300</w:t>
      </w:r>
    </w:p>
    <w:p w14:paraId="6659664E" w14:textId="77777777" w:rsidR="003D657F" w:rsidRDefault="003D657F" w:rsidP="003D657F">
      <w:r>
        <w:t>MAPE:6.8635</w:t>
      </w:r>
    </w:p>
    <w:p w14:paraId="67716367" w14:textId="0AAD6A1F" w:rsidR="003D657F" w:rsidRDefault="003D657F" w:rsidP="003D657F">
      <w:r>
        <w:t>R2:0.9438</w:t>
      </w:r>
    </w:p>
    <w:p w14:paraId="39CCE740" w14:textId="04D060BD" w:rsidR="00A42DD5" w:rsidRDefault="00A42DD5" w:rsidP="003D657F"/>
    <w:p w14:paraId="491BE802" w14:textId="44DEBD63" w:rsidR="00A42DD5" w:rsidRDefault="00A42DD5" w:rsidP="003D657F">
      <w:r>
        <w:rPr>
          <w:rFonts w:hint="eastAsia"/>
        </w:rPr>
        <w:t>7</w:t>
      </w:r>
    </w:p>
    <w:p w14:paraId="76EDBA5B" w14:textId="77777777" w:rsidR="00CD5EB3" w:rsidRDefault="00CD5EB3" w:rsidP="00CD5EB3">
      <w:r>
        <w:t>RMSE:0.0418</w:t>
      </w:r>
    </w:p>
    <w:p w14:paraId="19133364" w14:textId="77777777" w:rsidR="00CD5EB3" w:rsidRDefault="00CD5EB3" w:rsidP="00CD5EB3">
      <w:r>
        <w:t>MAE:0.0292</w:t>
      </w:r>
    </w:p>
    <w:p w14:paraId="10A74066" w14:textId="77777777" w:rsidR="00CD5EB3" w:rsidRDefault="00CD5EB3" w:rsidP="00CD5EB3">
      <w:r>
        <w:t>MAPE:6.9942</w:t>
      </w:r>
    </w:p>
    <w:p w14:paraId="30146B3D" w14:textId="697B9C9E" w:rsidR="00CD5EB3" w:rsidRDefault="00CD5EB3" w:rsidP="00CD5EB3">
      <w:r>
        <w:t>R2:0.9424</w:t>
      </w:r>
    </w:p>
    <w:p w14:paraId="463457A7" w14:textId="61137DFA" w:rsidR="00CD5EB3" w:rsidRDefault="00CD5EB3" w:rsidP="00CD5EB3"/>
    <w:p w14:paraId="43D4D7A1" w14:textId="44B57689" w:rsidR="00CD5EB3" w:rsidRDefault="00CD5EB3" w:rsidP="00CD5EB3">
      <w:r>
        <w:rPr>
          <w:rFonts w:hint="eastAsia"/>
        </w:rPr>
        <w:t>8</w:t>
      </w:r>
    </w:p>
    <w:p w14:paraId="6B35F6D8" w14:textId="77777777" w:rsidR="00B02994" w:rsidRDefault="00B02994" w:rsidP="00B02994">
      <w:r>
        <w:t>RMSE:0.0411</w:t>
      </w:r>
    </w:p>
    <w:p w14:paraId="104BA7EB" w14:textId="77777777" w:rsidR="00B02994" w:rsidRDefault="00B02994" w:rsidP="00B02994">
      <w:r>
        <w:t>MAE:0.0287</w:t>
      </w:r>
    </w:p>
    <w:p w14:paraId="4175A821" w14:textId="77777777" w:rsidR="00B02994" w:rsidRDefault="00B02994" w:rsidP="00B02994">
      <w:r>
        <w:t>MAPE:6.8773</w:t>
      </w:r>
    </w:p>
    <w:p w14:paraId="0091441C" w14:textId="25E41E66" w:rsidR="00B02994" w:rsidRDefault="00B02994" w:rsidP="00B02994">
      <w:r>
        <w:t>R2:0.9444</w:t>
      </w:r>
    </w:p>
    <w:p w14:paraId="3B6F05E6" w14:textId="2D42100A" w:rsidR="00684712" w:rsidRDefault="00684712" w:rsidP="00B02994"/>
    <w:p w14:paraId="5A6E0E0C" w14:textId="508D0DE5" w:rsidR="00684712" w:rsidRDefault="00684712" w:rsidP="00B02994">
      <w:r>
        <w:rPr>
          <w:rFonts w:hint="eastAsia"/>
        </w:rPr>
        <w:t>9</w:t>
      </w:r>
    </w:p>
    <w:p w14:paraId="4E3D2DC3" w14:textId="77777777" w:rsidR="00684712" w:rsidRDefault="00684712" w:rsidP="00684712">
      <w:r>
        <w:t>RMSE:0.0408</w:t>
      </w:r>
    </w:p>
    <w:p w14:paraId="1C116098" w14:textId="77777777" w:rsidR="00684712" w:rsidRDefault="00684712" w:rsidP="00684712">
      <w:r>
        <w:t>MAE:0.0284</w:t>
      </w:r>
    </w:p>
    <w:p w14:paraId="61B35705" w14:textId="77777777" w:rsidR="00684712" w:rsidRDefault="00684712" w:rsidP="00684712">
      <w:r>
        <w:t>MAPE:6.8400</w:t>
      </w:r>
    </w:p>
    <w:p w14:paraId="4E5AE8C0" w14:textId="7EEFE7FC" w:rsidR="00684712" w:rsidRDefault="00684712" w:rsidP="00684712">
      <w:r>
        <w:t>R2:0.9451</w:t>
      </w:r>
    </w:p>
    <w:p w14:paraId="54A3B724" w14:textId="27B5BF04" w:rsidR="00684712" w:rsidRDefault="00684712" w:rsidP="00684712"/>
    <w:p w14:paraId="026DB541" w14:textId="3C730E29" w:rsidR="00684712" w:rsidRDefault="00684712" w:rsidP="00684712">
      <w:r>
        <w:rPr>
          <w:rFonts w:hint="eastAsia"/>
        </w:rPr>
        <w:t>1</w:t>
      </w:r>
      <w:r>
        <w:t>0</w:t>
      </w:r>
    </w:p>
    <w:p w14:paraId="6656C437" w14:textId="77777777" w:rsidR="00686364" w:rsidRDefault="00686364" w:rsidP="00686364">
      <w:r>
        <w:t>RMSE:0.0401</w:t>
      </w:r>
    </w:p>
    <w:p w14:paraId="29B24CB8" w14:textId="77777777" w:rsidR="00686364" w:rsidRDefault="00686364" w:rsidP="00686364">
      <w:r>
        <w:t>MAE:0.0279</w:t>
      </w:r>
    </w:p>
    <w:p w14:paraId="38360769" w14:textId="77777777" w:rsidR="00686364" w:rsidRDefault="00686364" w:rsidP="00686364">
      <w:r>
        <w:t>MAPE:6.6094</w:t>
      </w:r>
    </w:p>
    <w:p w14:paraId="24F31C27" w14:textId="571C2393" w:rsidR="00686364" w:rsidRDefault="00686364" w:rsidP="00686364">
      <w:r>
        <w:t>R2:0.9472</w:t>
      </w:r>
    </w:p>
    <w:p w14:paraId="6D8DAD12" w14:textId="7D919B59" w:rsidR="002348AC" w:rsidRDefault="002348AC" w:rsidP="00686364">
      <w:r>
        <w:rPr>
          <w:rFonts w:hint="eastAsia"/>
        </w:rPr>
        <w:lastRenderedPageBreak/>
        <w:t>1</w:t>
      </w:r>
      <w:r>
        <w:t>1</w:t>
      </w:r>
    </w:p>
    <w:p w14:paraId="0002797E" w14:textId="77777777" w:rsidR="002348AC" w:rsidRDefault="002348AC" w:rsidP="002348AC">
      <w:r>
        <w:t>RMSE:0.0405</w:t>
      </w:r>
    </w:p>
    <w:p w14:paraId="79FB8A2C" w14:textId="77777777" w:rsidR="002348AC" w:rsidRDefault="002348AC" w:rsidP="002348AC">
      <w:r>
        <w:t>MAE:0.0286</w:t>
      </w:r>
    </w:p>
    <w:p w14:paraId="41F0AB0E" w14:textId="77777777" w:rsidR="002348AC" w:rsidRDefault="002348AC" w:rsidP="002348AC">
      <w:r>
        <w:t>MAPE:6.5367</w:t>
      </w:r>
    </w:p>
    <w:p w14:paraId="701FD928" w14:textId="4885C1C3" w:rsidR="002348AC" w:rsidRDefault="002348AC" w:rsidP="002348AC">
      <w:r>
        <w:t>R2:0.9463</w:t>
      </w:r>
    </w:p>
    <w:p w14:paraId="4E673B5E" w14:textId="695D63B5" w:rsidR="00B97243" w:rsidRDefault="00B97243" w:rsidP="002348AC"/>
    <w:p w14:paraId="3EC6F96F" w14:textId="6E7BA691" w:rsidR="00B97243" w:rsidRDefault="00B97243" w:rsidP="002348AC">
      <w:r>
        <w:rPr>
          <w:rFonts w:hint="eastAsia"/>
        </w:rPr>
        <w:t>1</w:t>
      </w:r>
      <w:r>
        <w:t>2</w:t>
      </w:r>
    </w:p>
    <w:p w14:paraId="4A78C3EA" w14:textId="77777777" w:rsidR="00B97243" w:rsidRDefault="00B97243" w:rsidP="00B97243">
      <w:r>
        <w:t>RMSE:0.0403</w:t>
      </w:r>
    </w:p>
    <w:p w14:paraId="1600B1E4" w14:textId="77777777" w:rsidR="00B97243" w:rsidRDefault="00B97243" w:rsidP="00B97243">
      <w:r>
        <w:t>MAE:0.0280</w:t>
      </w:r>
    </w:p>
    <w:p w14:paraId="33B52F0D" w14:textId="77777777" w:rsidR="00B97243" w:rsidRDefault="00B97243" w:rsidP="00B97243">
      <w:r>
        <w:t>MAPE:6.5921</w:t>
      </w:r>
    </w:p>
    <w:p w14:paraId="18B20835" w14:textId="633DFDEA" w:rsidR="00B97243" w:rsidRDefault="00B97243" w:rsidP="00B97243">
      <w:r>
        <w:t>R2:0.9468</w:t>
      </w:r>
    </w:p>
    <w:p w14:paraId="5C42D45F" w14:textId="0ADA1C9A" w:rsidR="00C73512" w:rsidRDefault="00C73512" w:rsidP="00B97243"/>
    <w:p w14:paraId="6C87FC7C" w14:textId="6C1A251D" w:rsidR="00C73512" w:rsidRDefault="00C73512" w:rsidP="00B97243">
      <w:r>
        <w:rPr>
          <w:rFonts w:hint="eastAsia"/>
        </w:rPr>
        <w:t>1</w:t>
      </w:r>
      <w:r>
        <w:t>3</w:t>
      </w:r>
    </w:p>
    <w:p w14:paraId="1709D22F" w14:textId="77777777" w:rsidR="00C73512" w:rsidRDefault="00C73512" w:rsidP="00C73512">
      <w:r>
        <w:t>RMSE:0.0408</w:t>
      </w:r>
    </w:p>
    <w:p w14:paraId="6ED120D3" w14:textId="77777777" w:rsidR="00C73512" w:rsidRDefault="00C73512" w:rsidP="00C73512">
      <w:r>
        <w:t>MAE:0.0283</w:t>
      </w:r>
    </w:p>
    <w:p w14:paraId="67E530FE" w14:textId="77777777" w:rsidR="00C73512" w:rsidRDefault="00C73512" w:rsidP="00C73512">
      <w:r>
        <w:t>MAPE:6.8052</w:t>
      </w:r>
    </w:p>
    <w:p w14:paraId="420EB369" w14:textId="261E4870" w:rsidR="00C73512" w:rsidRDefault="00C73512" w:rsidP="00C73512">
      <w:r>
        <w:t>R2:0.9456</w:t>
      </w:r>
    </w:p>
    <w:p w14:paraId="72CDC009" w14:textId="5A4D00D2" w:rsidR="002C0BF5" w:rsidRDefault="002C0BF5" w:rsidP="00C73512"/>
    <w:p w14:paraId="57255353" w14:textId="2409A17E" w:rsidR="002C0BF5" w:rsidRDefault="002C0BF5" w:rsidP="00C73512">
      <w:r>
        <w:rPr>
          <w:rFonts w:hint="eastAsia"/>
        </w:rPr>
        <w:t>1</w:t>
      </w:r>
      <w:r>
        <w:t>4</w:t>
      </w:r>
    </w:p>
    <w:p w14:paraId="55B4DD78" w14:textId="77777777" w:rsidR="002C0BF5" w:rsidRDefault="002C0BF5" w:rsidP="002C0BF5">
      <w:r>
        <w:t>RMSE:0.0412</w:t>
      </w:r>
    </w:p>
    <w:p w14:paraId="16A12A33" w14:textId="77777777" w:rsidR="002C0BF5" w:rsidRDefault="002C0BF5" w:rsidP="002C0BF5">
      <w:r>
        <w:t>MAE:0.0285</w:t>
      </w:r>
    </w:p>
    <w:p w14:paraId="3FDCA5B1" w14:textId="77777777" w:rsidR="002C0BF5" w:rsidRDefault="002C0BF5" w:rsidP="002C0BF5">
      <w:r>
        <w:t>MAPE:6.7411</w:t>
      </w:r>
    </w:p>
    <w:p w14:paraId="2085188C" w14:textId="5738F5B9" w:rsidR="002C0BF5" w:rsidRDefault="002C0BF5" w:rsidP="002C0BF5">
      <w:r>
        <w:t>R2:0.9447</w:t>
      </w:r>
    </w:p>
    <w:p w14:paraId="3F37A9DA" w14:textId="557BDC65" w:rsidR="009E2CBA" w:rsidRDefault="009E2CBA" w:rsidP="002C0BF5"/>
    <w:p w14:paraId="0BC3047B" w14:textId="1C9C13FE" w:rsidR="009E2CBA" w:rsidRDefault="009E2CBA" w:rsidP="002C0BF5">
      <w:r>
        <w:rPr>
          <w:rFonts w:hint="eastAsia"/>
        </w:rPr>
        <w:t>1</w:t>
      </w:r>
      <w:r>
        <w:t>5</w:t>
      </w:r>
    </w:p>
    <w:p w14:paraId="1EF9CD5C" w14:textId="77777777" w:rsidR="00BC2BD0" w:rsidRDefault="00BC2BD0" w:rsidP="00BC2BD0">
      <w:r>
        <w:t>RMSE:0.0401</w:t>
      </w:r>
    </w:p>
    <w:p w14:paraId="70480841" w14:textId="77777777" w:rsidR="00BC2BD0" w:rsidRDefault="00BC2BD0" w:rsidP="00BC2BD0">
      <w:r>
        <w:t>MAE:0.0277</w:t>
      </w:r>
    </w:p>
    <w:p w14:paraId="16718A8B" w14:textId="77777777" w:rsidR="00BC2BD0" w:rsidRDefault="00BC2BD0" w:rsidP="00BC2BD0">
      <w:r>
        <w:t>MAPE:6.5276</w:t>
      </w:r>
    </w:p>
    <w:p w14:paraId="2AB7C2A7" w14:textId="1CDCC3C0" w:rsidR="00FF1F76" w:rsidRDefault="00BC2BD0" w:rsidP="00BC2BD0">
      <w:r>
        <w:t>R2:0.9477</w:t>
      </w:r>
    </w:p>
    <w:sectPr w:rsidR="00FF1F76" w:rsidSect="00BF51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5pt;height:5.85pt;visibility:visible;mso-wrap-style:square" o:bullet="t">
        <v:imagedata r:id="rId1" o:title=""/>
      </v:shape>
    </w:pict>
  </w:numPicBullet>
  <w:abstractNum w:abstractNumId="0" w15:restartNumberingAfterBreak="0">
    <w:nsid w:val="5F6F62E3"/>
    <w:multiLevelType w:val="multilevel"/>
    <w:tmpl w:val="7FBE0CE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A9"/>
    <w:rsid w:val="001B2265"/>
    <w:rsid w:val="002348AC"/>
    <w:rsid w:val="002C0BF5"/>
    <w:rsid w:val="003D657F"/>
    <w:rsid w:val="00684712"/>
    <w:rsid w:val="00686364"/>
    <w:rsid w:val="009E2CBA"/>
    <w:rsid w:val="00A42DD5"/>
    <w:rsid w:val="00A87EA9"/>
    <w:rsid w:val="00B02994"/>
    <w:rsid w:val="00B97243"/>
    <w:rsid w:val="00BC2BD0"/>
    <w:rsid w:val="00BF5138"/>
    <w:rsid w:val="00C73512"/>
    <w:rsid w:val="00CD5EB3"/>
    <w:rsid w:val="00F22436"/>
    <w:rsid w:val="00F42DFB"/>
    <w:rsid w:val="00F910A5"/>
    <w:rsid w:val="00FF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666B"/>
  <w15:chartTrackingRefBased/>
  <w15:docId w15:val="{AC33BAC6-6362-9E4A-89A4-CFBF9E45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4" w:uiPriority="44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FB"/>
    <w:pPr>
      <w:spacing w:line="300" w:lineRule="auto"/>
    </w:pPr>
    <w:rPr>
      <w:rFonts w:ascii="Times New Roman" w:eastAsia="宋体" w:hAnsi="Times New Roman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BF5138"/>
    <w:pPr>
      <w:numPr>
        <w:numId w:val="9"/>
      </w:numPr>
      <w:spacing w:beforeLines="100" w:before="10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5138"/>
    <w:pPr>
      <w:numPr>
        <w:ilvl w:val="1"/>
        <w:numId w:val="9"/>
      </w:numPr>
      <w:outlineLvl w:val="1"/>
    </w:pPr>
    <w:rPr>
      <w:rFonts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5138"/>
    <w:pPr>
      <w:numPr>
        <w:ilvl w:val="2"/>
        <w:numId w:val="9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138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138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13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13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13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13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F5138"/>
    <w:pPr>
      <w:spacing w:before="240" w:after="60"/>
      <w:jc w:val="center"/>
      <w:outlineLvl w:val="0"/>
    </w:pPr>
    <w:rPr>
      <w:rFonts w:eastAsia="黑体" w:cs="Times New Roman (标题 CS)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BF5138"/>
    <w:rPr>
      <w:rFonts w:ascii="Times New Roman" w:eastAsia="黑体" w:hAnsi="Times New Roman" w:cs="Times New Roman (标题 CS)"/>
      <w:b/>
      <w:bCs/>
      <w:kern w:val="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BF5138"/>
    <w:rPr>
      <w:rFonts w:ascii="Times New Roman" w:eastAsia="宋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F5138"/>
    <w:rPr>
      <w:rFonts w:ascii="Times New Roman" w:eastAsia="宋体" w:hAnsi="Times New Roman" w:cs="Times New Roman (标题 CS)"/>
      <w:b/>
      <w:bCs/>
      <w:kern w:val="0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F5138"/>
    <w:rPr>
      <w:rFonts w:ascii="Times New Roman" w:eastAsia="宋体" w:hAnsi="Times New Roman" w:cs="Times New Roman (正文 CS 字体)"/>
      <w:b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513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5138"/>
    <w:rPr>
      <w:rFonts w:ascii="Times New Roman" w:eastAsia="宋体" w:hAnsi="Times New Roman" w:cs="Times New Roman (正文 CS 字体)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F5138"/>
    <w:rPr>
      <w:rFonts w:asciiTheme="majorHAnsi" w:eastAsiaTheme="majorEastAsia" w:hAnsiTheme="majorHAnsi" w:cstheme="majorBidi"/>
      <w:b/>
      <w:bCs/>
      <w:kern w:val="0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BF5138"/>
    <w:rPr>
      <w:rFonts w:ascii="Times New Roman" w:eastAsia="宋体" w:hAnsi="Times New Roman" w:cs="Times New Roman (正文 CS 字体)"/>
      <w:b/>
      <w:bCs/>
      <w:kern w:val="0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BF5138"/>
    <w:rPr>
      <w:rFonts w:asciiTheme="majorHAnsi" w:eastAsiaTheme="majorEastAsia" w:hAnsiTheme="majorHAnsi" w:cstheme="majorBidi"/>
      <w:kern w:val="0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BF5138"/>
    <w:rPr>
      <w:rFonts w:asciiTheme="majorHAnsi" w:eastAsiaTheme="majorEastAsia" w:hAnsiTheme="majorHAnsi" w:cstheme="majorBidi"/>
      <w:kern w:val="0"/>
      <w:szCs w:val="21"/>
    </w:rPr>
  </w:style>
  <w:style w:type="paragraph" w:customStyle="1" w:styleId="a5">
    <w:name w:val="代码"/>
    <w:basedOn w:val="a"/>
    <w:qFormat/>
    <w:rsid w:val="00BF5138"/>
    <w:rPr>
      <w:rFonts w:ascii="Calibri" w:hAnsi="Calibri" w:cs="Calibri"/>
      <w:i/>
      <w:iCs/>
      <w:sz w:val="18"/>
      <w:szCs w:val="18"/>
    </w:rPr>
  </w:style>
  <w:style w:type="paragraph" w:styleId="a6">
    <w:name w:val="List Paragraph"/>
    <w:basedOn w:val="a"/>
    <w:uiPriority w:val="34"/>
    <w:qFormat/>
    <w:rsid w:val="00BF5138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BF5138"/>
    <w:pPr>
      <w:spacing w:before="100" w:beforeAutospacing="1" w:after="100" w:afterAutospacing="1" w:line="240" w:lineRule="auto"/>
    </w:pPr>
    <w:rPr>
      <w:rFonts w:ascii="宋体" w:hAnsi="宋体"/>
    </w:rPr>
  </w:style>
  <w:style w:type="paragraph" w:styleId="a8">
    <w:name w:val="caption"/>
    <w:basedOn w:val="a"/>
    <w:next w:val="a"/>
    <w:uiPriority w:val="35"/>
    <w:unhideWhenUsed/>
    <w:qFormat/>
    <w:rsid w:val="00BF5138"/>
    <w:rPr>
      <w:rFonts w:asciiTheme="majorHAnsi" w:eastAsia="黑体" w:hAnsiTheme="majorHAnsi" w:cstheme="majorBidi"/>
      <w:sz w:val="20"/>
      <w:szCs w:val="20"/>
    </w:rPr>
  </w:style>
  <w:style w:type="paragraph" w:styleId="a9">
    <w:name w:val="table of figures"/>
    <w:basedOn w:val="a"/>
    <w:next w:val="a"/>
    <w:uiPriority w:val="99"/>
    <w:semiHidden/>
    <w:unhideWhenUsed/>
    <w:rsid w:val="00BF5138"/>
    <w:pPr>
      <w:ind w:leftChars="200" w:left="200" w:hangingChars="200" w:hanging="200"/>
    </w:pPr>
  </w:style>
  <w:style w:type="table" w:styleId="1-1">
    <w:name w:val="Grid Table 1 Light Accent 1"/>
    <w:basedOn w:val="a1"/>
    <w:uiPriority w:val="46"/>
    <w:rsid w:val="00BF5138"/>
    <w:rPr>
      <w:kern w:val="0"/>
      <w:sz w:val="24"/>
      <w:lang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Table Grid"/>
    <w:basedOn w:val="a1"/>
    <w:uiPriority w:val="59"/>
    <w:rsid w:val="00BF5138"/>
    <w:rPr>
      <w:kern w:val="0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99"/>
    <w:rsid w:val="00BF5138"/>
    <w:rPr>
      <w:kern w:val="0"/>
      <w:sz w:val="24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Plain Table 3"/>
    <w:basedOn w:val="a1"/>
    <w:uiPriority w:val="99"/>
    <w:rsid w:val="00BF5138"/>
    <w:rPr>
      <w:kern w:val="0"/>
      <w:sz w:val="24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99"/>
    <w:rsid w:val="00BF5138"/>
    <w:rPr>
      <w:kern w:val="0"/>
      <w:sz w:val="24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No Spacing"/>
    <w:uiPriority w:val="1"/>
    <w:qFormat/>
    <w:rsid w:val="00BF5138"/>
    <w:pPr>
      <w:widowControl w:val="0"/>
      <w:jc w:val="both"/>
    </w:pPr>
    <w:rPr>
      <w:rFonts w:ascii="Times New Roman" w:eastAsia="宋体" w:hAnsi="Times New Roman" w:cs="Times New Roman (正文 CS 字体)"/>
      <w:kern w:val="0"/>
      <w:sz w:val="24"/>
    </w:rPr>
  </w:style>
  <w:style w:type="paragraph" w:styleId="ad">
    <w:name w:val="footer"/>
    <w:basedOn w:val="a"/>
    <w:link w:val="ae"/>
    <w:uiPriority w:val="99"/>
    <w:unhideWhenUsed/>
    <w:rsid w:val="00BF5138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页脚 字符"/>
    <w:basedOn w:val="a0"/>
    <w:link w:val="ad"/>
    <w:uiPriority w:val="99"/>
    <w:rsid w:val="00BF5138"/>
    <w:rPr>
      <w:rFonts w:ascii="Times New Roman" w:eastAsia="宋体" w:hAnsi="Times New Roman" w:cs="Times New Roman (正文 CS 字体)"/>
      <w:kern w:val="0"/>
      <w:sz w:val="24"/>
    </w:rPr>
  </w:style>
  <w:style w:type="paragraph" w:styleId="af">
    <w:name w:val="header"/>
    <w:basedOn w:val="a"/>
    <w:link w:val="af0"/>
    <w:uiPriority w:val="99"/>
    <w:unhideWhenUsed/>
    <w:rsid w:val="00BF5138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页眉 字符"/>
    <w:basedOn w:val="a0"/>
    <w:link w:val="af"/>
    <w:uiPriority w:val="99"/>
    <w:rsid w:val="00BF5138"/>
    <w:rPr>
      <w:rFonts w:ascii="Times New Roman" w:eastAsia="宋体" w:hAnsi="Times New Roman" w:cs="Times New Roman (正文 CS 字体)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BF5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/>
    </w:rPr>
  </w:style>
  <w:style w:type="character" w:customStyle="1" w:styleId="HTML0">
    <w:name w:val="HTML 预设格式 字符"/>
    <w:basedOn w:val="a0"/>
    <w:link w:val="HTML"/>
    <w:uiPriority w:val="99"/>
    <w:rsid w:val="00BF513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chaoyou</dc:creator>
  <cp:keywords/>
  <dc:description/>
  <cp:lastModifiedBy>zheng chaoyou</cp:lastModifiedBy>
  <cp:revision>10</cp:revision>
  <dcterms:created xsi:type="dcterms:W3CDTF">2020-05-06T04:17:00Z</dcterms:created>
  <dcterms:modified xsi:type="dcterms:W3CDTF">2020-05-06T09:42:00Z</dcterms:modified>
</cp:coreProperties>
</file>