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74C96" w14:textId="144D13A6" w:rsidR="00CA71D5" w:rsidRDefault="00CA71D5">
      <w:r>
        <w:rPr>
          <w:rFonts w:hint="eastAsia"/>
        </w:rPr>
        <w:t>5</w:t>
      </w:r>
    </w:p>
    <w:p w14:paraId="6CC1F830" w14:textId="77777777" w:rsidR="00CA71D5" w:rsidRDefault="00CA71D5" w:rsidP="00CA71D5">
      <w:r>
        <w:t>RMSE:0.0408</w:t>
      </w:r>
    </w:p>
    <w:p w14:paraId="685B3974" w14:textId="77777777" w:rsidR="00CA71D5" w:rsidRDefault="00CA71D5" w:rsidP="00CA71D5">
      <w:r>
        <w:t>MAE:0.0290</w:t>
      </w:r>
    </w:p>
    <w:p w14:paraId="0EB80643" w14:textId="77777777" w:rsidR="00CA71D5" w:rsidRDefault="00CA71D5" w:rsidP="00CA71D5">
      <w:r>
        <w:t>MAPE:6.5680</w:t>
      </w:r>
    </w:p>
    <w:p w14:paraId="1C44B80F" w14:textId="44D4FA20" w:rsidR="00CA71D5" w:rsidRDefault="00CA71D5" w:rsidP="00CA71D5">
      <w:r>
        <w:t>R2:0.9450</w:t>
      </w:r>
    </w:p>
    <w:p w14:paraId="57720CC9" w14:textId="77777777" w:rsidR="00CA71D5" w:rsidRDefault="00CA71D5">
      <w:pPr>
        <w:rPr>
          <w:rFonts w:hint="eastAsia"/>
        </w:rPr>
      </w:pPr>
    </w:p>
    <w:p w14:paraId="7DC89D03" w14:textId="0B42C9CF" w:rsidR="001B2265" w:rsidRDefault="00CA71D5">
      <w:r>
        <w:rPr>
          <w:rFonts w:hint="eastAsia"/>
        </w:rPr>
        <w:t>6</w:t>
      </w:r>
    </w:p>
    <w:p w14:paraId="6CF1DF25" w14:textId="77777777" w:rsidR="00CA71D5" w:rsidRDefault="00CA71D5" w:rsidP="00CA71D5">
      <w:r>
        <w:t>RMSE:0.0404</w:t>
      </w:r>
    </w:p>
    <w:p w14:paraId="160A8189" w14:textId="77777777" w:rsidR="00CA71D5" w:rsidRDefault="00CA71D5" w:rsidP="00CA71D5">
      <w:r>
        <w:t>MAE:0.0283</w:t>
      </w:r>
    </w:p>
    <w:p w14:paraId="2C18183F" w14:textId="77777777" w:rsidR="00CA71D5" w:rsidRDefault="00CA71D5" w:rsidP="00CA71D5">
      <w:r>
        <w:t>MAPE:6.5263</w:t>
      </w:r>
    </w:p>
    <w:p w14:paraId="2D525287" w14:textId="7DA16C9E" w:rsidR="00CA71D5" w:rsidRDefault="00CA71D5" w:rsidP="00CA71D5">
      <w:r>
        <w:t>R2:0.9461</w:t>
      </w:r>
    </w:p>
    <w:p w14:paraId="34D0E75B" w14:textId="4D484E92" w:rsidR="00D15E36" w:rsidRDefault="00D15E36" w:rsidP="00CA71D5"/>
    <w:p w14:paraId="69FB1FF0" w14:textId="45088BD5" w:rsidR="00D15E36" w:rsidRDefault="00D15E36" w:rsidP="00CA71D5">
      <w:r>
        <w:rPr>
          <w:rFonts w:hint="eastAsia"/>
        </w:rPr>
        <w:t>7</w:t>
      </w:r>
    </w:p>
    <w:p w14:paraId="034CA9BC" w14:textId="77777777" w:rsidR="00C75C83" w:rsidRDefault="00C75C83" w:rsidP="00C75C83">
      <w:r>
        <w:t>RMSE:0.0402</w:t>
      </w:r>
    </w:p>
    <w:p w14:paraId="2F183184" w14:textId="77777777" w:rsidR="00C75C83" w:rsidRDefault="00C75C83" w:rsidP="00C75C83">
      <w:r>
        <w:t>MAE:0.0276</w:t>
      </w:r>
    </w:p>
    <w:p w14:paraId="4E3072D7" w14:textId="77777777" w:rsidR="00C75C83" w:rsidRDefault="00C75C83" w:rsidP="00C75C83">
      <w:r>
        <w:t>MAPE:6.5005</w:t>
      </w:r>
    </w:p>
    <w:p w14:paraId="73E93501" w14:textId="626937A7" w:rsidR="00C75C83" w:rsidRDefault="00C75C83" w:rsidP="00C75C83">
      <w:r>
        <w:t>R2:0.9468</w:t>
      </w:r>
    </w:p>
    <w:p w14:paraId="7988E4F2" w14:textId="13C40B9B" w:rsidR="00C75C83" w:rsidRDefault="00C75C83" w:rsidP="00C75C83"/>
    <w:p w14:paraId="62FDFE2A" w14:textId="47E39157" w:rsidR="00C75C83" w:rsidRDefault="00C75C83" w:rsidP="00C75C83">
      <w:r>
        <w:rPr>
          <w:rFonts w:hint="eastAsia"/>
        </w:rPr>
        <w:t>8</w:t>
      </w:r>
    </w:p>
    <w:p w14:paraId="1707992B" w14:textId="77777777" w:rsidR="007B12C5" w:rsidRDefault="007B12C5" w:rsidP="007B12C5">
      <w:r>
        <w:t>RMSE:0.0402</w:t>
      </w:r>
    </w:p>
    <w:p w14:paraId="198BC125" w14:textId="77777777" w:rsidR="007B12C5" w:rsidRDefault="007B12C5" w:rsidP="007B12C5">
      <w:r>
        <w:t>MAE:0.0275</w:t>
      </w:r>
    </w:p>
    <w:p w14:paraId="217D5699" w14:textId="77777777" w:rsidR="007B12C5" w:rsidRDefault="007B12C5" w:rsidP="007B12C5">
      <w:r>
        <w:t>MAPE:6.4829</w:t>
      </w:r>
    </w:p>
    <w:p w14:paraId="004B8822" w14:textId="2E15A73B" w:rsidR="007B12C5" w:rsidRDefault="007B12C5" w:rsidP="007B12C5">
      <w:r>
        <w:t>R2:0.9468</w:t>
      </w:r>
    </w:p>
    <w:p w14:paraId="0FBD474C" w14:textId="6B64DF4F" w:rsidR="00EC7E47" w:rsidRDefault="00EC7E47" w:rsidP="007B12C5"/>
    <w:p w14:paraId="17D7DC74" w14:textId="495CC394" w:rsidR="00EC7E47" w:rsidRDefault="00EC7E47" w:rsidP="007B12C5">
      <w:r>
        <w:rPr>
          <w:rFonts w:hint="eastAsia"/>
        </w:rPr>
        <w:t>9</w:t>
      </w:r>
    </w:p>
    <w:p w14:paraId="46E98A22" w14:textId="3883B211" w:rsidR="00EC7E47" w:rsidRDefault="00EC7E47" w:rsidP="00EC7E47">
      <w:pPr>
        <w:spacing w:line="240" w:lineRule="auto"/>
      </w:pPr>
      <w:r>
        <w:t>RMSE:0.0401</w:t>
      </w:r>
    </w:p>
    <w:p w14:paraId="08650C8D" w14:textId="77777777" w:rsidR="00EC7E47" w:rsidRDefault="00EC7E47" w:rsidP="00EC7E47">
      <w:r>
        <w:t>MAE:0.0278</w:t>
      </w:r>
    </w:p>
    <w:p w14:paraId="279F3AAA" w14:textId="77777777" w:rsidR="00EC7E47" w:rsidRDefault="00EC7E47" w:rsidP="00EC7E47">
      <w:r>
        <w:t>MAPE:6.4954</w:t>
      </w:r>
    </w:p>
    <w:p w14:paraId="7745BC7B" w14:textId="229A6380" w:rsidR="00EC7E47" w:rsidRDefault="00EC7E47" w:rsidP="00EC7E47">
      <w:r>
        <w:t>R2:0.9472</w:t>
      </w:r>
    </w:p>
    <w:p w14:paraId="5C77E57F" w14:textId="7EAC2721" w:rsidR="00EC7E47" w:rsidRDefault="00EC7E47" w:rsidP="007B12C5"/>
    <w:p w14:paraId="2D660FB4" w14:textId="6F8E8922" w:rsidR="00EC7E47" w:rsidRDefault="00EC7E47" w:rsidP="007B12C5">
      <w:r>
        <w:rPr>
          <w:rFonts w:hint="eastAsia"/>
        </w:rPr>
        <w:t>1</w:t>
      </w:r>
      <w:r>
        <w:t>0</w:t>
      </w:r>
    </w:p>
    <w:p w14:paraId="763B28F2" w14:textId="77777777" w:rsidR="004A561F" w:rsidRDefault="004A561F" w:rsidP="004A561F">
      <w:r>
        <w:t>RMSE:0.0409</w:t>
      </w:r>
    </w:p>
    <w:p w14:paraId="569ECED0" w14:textId="77777777" w:rsidR="004A561F" w:rsidRDefault="004A561F" w:rsidP="004A561F">
      <w:r>
        <w:t>MAE:0.0280</w:t>
      </w:r>
    </w:p>
    <w:p w14:paraId="2570E7FE" w14:textId="77777777" w:rsidR="004A561F" w:rsidRDefault="004A561F" w:rsidP="004A561F">
      <w:r>
        <w:t>MAPE:6.6547</w:t>
      </w:r>
    </w:p>
    <w:p w14:paraId="4A2FCB92" w14:textId="207A5961" w:rsidR="004A561F" w:rsidRDefault="004A561F" w:rsidP="004A561F">
      <w:r>
        <w:t>R2:0.9450</w:t>
      </w:r>
    </w:p>
    <w:p w14:paraId="10C39EC1" w14:textId="3BAE14A6" w:rsidR="004A561F" w:rsidRDefault="004A561F" w:rsidP="004A561F"/>
    <w:p w14:paraId="205B0989" w14:textId="384FB925" w:rsidR="004A561F" w:rsidRDefault="004A561F" w:rsidP="004A561F">
      <w:r>
        <w:rPr>
          <w:rFonts w:hint="eastAsia"/>
        </w:rPr>
        <w:lastRenderedPageBreak/>
        <w:t>1</w:t>
      </w:r>
      <w:r>
        <w:t>1</w:t>
      </w:r>
    </w:p>
    <w:p w14:paraId="20A77FF3" w14:textId="77777777" w:rsidR="004A561F" w:rsidRDefault="004A561F" w:rsidP="004A561F">
      <w:r>
        <w:t>RMSE:0.0402</w:t>
      </w:r>
    </w:p>
    <w:p w14:paraId="54E445EC" w14:textId="77777777" w:rsidR="004A561F" w:rsidRDefault="004A561F" w:rsidP="004A561F">
      <w:r>
        <w:t>MAE:0.0277</w:t>
      </w:r>
    </w:p>
    <w:p w14:paraId="545B54DC" w14:textId="77777777" w:rsidR="004A561F" w:rsidRDefault="004A561F" w:rsidP="004A561F">
      <w:r>
        <w:t>MAPE:6.5668</w:t>
      </w:r>
    </w:p>
    <w:p w14:paraId="657E8DFD" w14:textId="2A647A23" w:rsidR="004A561F" w:rsidRDefault="004A561F" w:rsidP="004A561F">
      <w:r>
        <w:t>R2:0.9471</w:t>
      </w:r>
    </w:p>
    <w:p w14:paraId="6BAE617C" w14:textId="1BDECAE9" w:rsidR="008225C2" w:rsidRDefault="008225C2" w:rsidP="004A561F"/>
    <w:p w14:paraId="4D1AFFAC" w14:textId="698F92FD" w:rsidR="008225C2" w:rsidRDefault="008225C2" w:rsidP="004A561F">
      <w:r>
        <w:rPr>
          <w:rFonts w:hint="eastAsia"/>
        </w:rPr>
        <w:t>1</w:t>
      </w:r>
      <w:r>
        <w:t>2</w:t>
      </w:r>
    </w:p>
    <w:p w14:paraId="64312EF9" w14:textId="77777777" w:rsidR="008225C2" w:rsidRDefault="008225C2" w:rsidP="008225C2">
      <w:r>
        <w:t>RMSE:0.0411</w:t>
      </w:r>
    </w:p>
    <w:p w14:paraId="4DE3E684" w14:textId="77777777" w:rsidR="008225C2" w:rsidRDefault="008225C2" w:rsidP="008225C2">
      <w:r>
        <w:t>MAE:0.0283</w:t>
      </w:r>
    </w:p>
    <w:p w14:paraId="3B0F2A8C" w14:textId="77777777" w:rsidR="008225C2" w:rsidRDefault="008225C2" w:rsidP="008225C2">
      <w:r>
        <w:t>MAPE:6.7323</w:t>
      </w:r>
    </w:p>
    <w:p w14:paraId="4406D4F1" w14:textId="6F8D8C19" w:rsidR="008225C2" w:rsidRDefault="008225C2" w:rsidP="008225C2">
      <w:r>
        <w:t>R2:0.9448</w:t>
      </w:r>
    </w:p>
    <w:p w14:paraId="244492AB" w14:textId="75BB8010" w:rsidR="008F6929" w:rsidRDefault="008F6929" w:rsidP="008225C2"/>
    <w:p w14:paraId="352CCCC4" w14:textId="3E241921" w:rsidR="008F6929" w:rsidRDefault="008F6929" w:rsidP="008225C2">
      <w:r>
        <w:rPr>
          <w:rFonts w:hint="eastAsia"/>
        </w:rPr>
        <w:t>1</w:t>
      </w:r>
      <w:r>
        <w:t>3</w:t>
      </w:r>
    </w:p>
    <w:p w14:paraId="65E2DC5B" w14:textId="77777777" w:rsidR="008F6929" w:rsidRDefault="008F6929" w:rsidP="008F6929">
      <w:r>
        <w:t>RMSE:0.0410</w:t>
      </w:r>
    </w:p>
    <w:p w14:paraId="4B2C8405" w14:textId="77777777" w:rsidR="008F6929" w:rsidRDefault="008F6929" w:rsidP="008F6929">
      <w:r>
        <w:t>MAE:0.0282</w:t>
      </w:r>
    </w:p>
    <w:p w14:paraId="05D1A26A" w14:textId="77777777" w:rsidR="008F6929" w:rsidRDefault="008F6929" w:rsidP="008F6929">
      <w:r>
        <w:t>MAPE:6.6828</w:t>
      </w:r>
    </w:p>
    <w:p w14:paraId="09E4D105" w14:textId="35DF31E0" w:rsidR="008F6929" w:rsidRDefault="008F6929" w:rsidP="008F6929">
      <w:r>
        <w:t>R2:0.9451</w:t>
      </w:r>
    </w:p>
    <w:p w14:paraId="4E89203D" w14:textId="7A16EE0B" w:rsidR="00706B39" w:rsidRDefault="00706B39" w:rsidP="00706B39">
      <w:pPr>
        <w:tabs>
          <w:tab w:val="left" w:pos="1725"/>
        </w:tabs>
      </w:pPr>
      <w:r>
        <w:tab/>
      </w:r>
    </w:p>
    <w:p w14:paraId="72850B9F" w14:textId="28CF41EF" w:rsidR="00706B39" w:rsidRDefault="00706B39" w:rsidP="00706B39">
      <w:pPr>
        <w:tabs>
          <w:tab w:val="left" w:pos="1725"/>
        </w:tabs>
      </w:pPr>
      <w:r>
        <w:rPr>
          <w:rFonts w:hint="eastAsia"/>
        </w:rPr>
        <w:t>1</w:t>
      </w:r>
      <w:r>
        <w:t>4</w:t>
      </w:r>
    </w:p>
    <w:p w14:paraId="65481EDD" w14:textId="77777777" w:rsidR="00706B39" w:rsidRDefault="00706B39" w:rsidP="00706B39">
      <w:pPr>
        <w:tabs>
          <w:tab w:val="left" w:pos="1725"/>
        </w:tabs>
      </w:pPr>
      <w:r>
        <w:t>RMSE:0.0403</w:t>
      </w:r>
    </w:p>
    <w:p w14:paraId="1AD4E399" w14:textId="77777777" w:rsidR="00706B39" w:rsidRDefault="00706B39" w:rsidP="00706B39">
      <w:pPr>
        <w:tabs>
          <w:tab w:val="left" w:pos="1725"/>
        </w:tabs>
      </w:pPr>
      <w:r>
        <w:t>MAE:0.0278</w:t>
      </w:r>
    </w:p>
    <w:p w14:paraId="742C19DA" w14:textId="77777777" w:rsidR="00706B39" w:rsidRDefault="00706B39" w:rsidP="00706B39">
      <w:pPr>
        <w:tabs>
          <w:tab w:val="left" w:pos="1725"/>
        </w:tabs>
      </w:pPr>
      <w:r>
        <w:t>MAPE:6.5180</w:t>
      </w:r>
    </w:p>
    <w:p w14:paraId="32212439" w14:textId="0AA00A25" w:rsidR="00706B39" w:rsidRDefault="00706B39" w:rsidP="00706B39">
      <w:pPr>
        <w:tabs>
          <w:tab w:val="left" w:pos="1725"/>
        </w:tabs>
      </w:pPr>
      <w:r>
        <w:t>R2:0.9470</w:t>
      </w:r>
    </w:p>
    <w:p w14:paraId="38B1D8FA" w14:textId="19DDB6C1" w:rsidR="00024539" w:rsidRDefault="00024539" w:rsidP="00706B39">
      <w:pPr>
        <w:tabs>
          <w:tab w:val="left" w:pos="1725"/>
        </w:tabs>
      </w:pPr>
    </w:p>
    <w:p w14:paraId="69B8CBF9" w14:textId="0B980E8F" w:rsidR="00024539" w:rsidRDefault="00024539" w:rsidP="00706B39">
      <w:pPr>
        <w:tabs>
          <w:tab w:val="left" w:pos="1725"/>
        </w:tabs>
      </w:pPr>
      <w:r>
        <w:rPr>
          <w:rFonts w:hint="eastAsia"/>
        </w:rPr>
        <w:t>1</w:t>
      </w:r>
      <w:r>
        <w:t>5</w:t>
      </w:r>
    </w:p>
    <w:p w14:paraId="65BC06A4" w14:textId="7BE61A9C" w:rsidR="00ED2A28" w:rsidRDefault="00ED2A28" w:rsidP="00ED2A28">
      <w:pPr>
        <w:tabs>
          <w:tab w:val="left" w:pos="1725"/>
        </w:tabs>
      </w:pPr>
      <w:r>
        <w:t>RMSE:0.0</w:t>
      </w:r>
      <w:r w:rsidR="00CF4BBC">
        <w:t>412</w:t>
      </w:r>
    </w:p>
    <w:p w14:paraId="79579D23" w14:textId="77777777" w:rsidR="00ED2A28" w:rsidRDefault="00ED2A28" w:rsidP="00ED2A28">
      <w:pPr>
        <w:tabs>
          <w:tab w:val="left" w:pos="1725"/>
        </w:tabs>
      </w:pPr>
      <w:r>
        <w:t>MAE:0.0276</w:t>
      </w:r>
    </w:p>
    <w:p w14:paraId="31344692" w14:textId="77777777" w:rsidR="00ED2A28" w:rsidRDefault="00ED2A28" w:rsidP="00ED2A28">
      <w:pPr>
        <w:tabs>
          <w:tab w:val="left" w:pos="1725"/>
        </w:tabs>
      </w:pPr>
      <w:r>
        <w:t>MAPE:6.4858</w:t>
      </w:r>
    </w:p>
    <w:p w14:paraId="63733EB1" w14:textId="3D841672" w:rsidR="00024539" w:rsidRPr="00706B39" w:rsidRDefault="00ED2A28" w:rsidP="00ED2A28">
      <w:pPr>
        <w:tabs>
          <w:tab w:val="left" w:pos="1725"/>
        </w:tabs>
      </w:pPr>
      <w:r>
        <w:t>R2:0.9480</w:t>
      </w:r>
    </w:p>
    <w:sectPr w:rsidR="00024539" w:rsidRPr="00706B39" w:rsidSect="00BF51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F62E3"/>
    <w:multiLevelType w:val="multilevel"/>
    <w:tmpl w:val="7FBE0CE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C9"/>
    <w:rsid w:val="00024539"/>
    <w:rsid w:val="001B2265"/>
    <w:rsid w:val="00225AC9"/>
    <w:rsid w:val="003C6DC9"/>
    <w:rsid w:val="004A561F"/>
    <w:rsid w:val="00706B39"/>
    <w:rsid w:val="007B12C5"/>
    <w:rsid w:val="008225C2"/>
    <w:rsid w:val="008F6929"/>
    <w:rsid w:val="00BF5138"/>
    <w:rsid w:val="00C75C83"/>
    <w:rsid w:val="00CA71D5"/>
    <w:rsid w:val="00CF4BBC"/>
    <w:rsid w:val="00D15E36"/>
    <w:rsid w:val="00EC7E47"/>
    <w:rsid w:val="00ED2A28"/>
    <w:rsid w:val="00EF74C1"/>
    <w:rsid w:val="00F4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38F10"/>
  <w15:chartTrackingRefBased/>
  <w15:docId w15:val="{2A5DCA1C-73C9-6441-9D40-50060CB3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FB"/>
    <w:pPr>
      <w:spacing w:line="300" w:lineRule="auto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BF5138"/>
    <w:pPr>
      <w:numPr>
        <w:numId w:val="9"/>
      </w:numPr>
      <w:spacing w:beforeLines="100" w:before="10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138"/>
    <w:pPr>
      <w:numPr>
        <w:ilvl w:val="1"/>
        <w:numId w:val="9"/>
      </w:numPr>
      <w:outlineLvl w:val="1"/>
    </w:pPr>
    <w:rPr>
      <w:rFonts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5138"/>
    <w:pPr>
      <w:numPr>
        <w:ilvl w:val="2"/>
        <w:numId w:val="9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138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138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13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13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13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13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F5138"/>
    <w:pPr>
      <w:spacing w:before="240" w:after="6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BF5138"/>
    <w:rPr>
      <w:rFonts w:ascii="Times New Roman" w:eastAsia="黑体" w:hAnsi="Times New Roman" w:cs="Times New Roman (标题 CS)"/>
      <w:b/>
      <w:bCs/>
      <w:kern w:val="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BF5138"/>
    <w:rPr>
      <w:rFonts w:ascii="Times New Roman" w:eastAsia="宋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F5138"/>
    <w:rPr>
      <w:rFonts w:ascii="Times New Roman" w:eastAsia="宋体" w:hAnsi="Times New Roman" w:cs="Times New Roman (标题 CS)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F5138"/>
    <w:rPr>
      <w:rFonts w:ascii="Times New Roman" w:eastAsia="宋体" w:hAnsi="Times New Roman" w:cs="Times New Roman (正文 CS 字体)"/>
      <w:b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513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5138"/>
    <w:rPr>
      <w:rFonts w:ascii="Times New Roman" w:eastAsia="宋体" w:hAnsi="Times New Roman" w:cs="Times New Roman (正文 CS 字体)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F5138"/>
    <w:rPr>
      <w:rFonts w:asciiTheme="majorHAnsi" w:eastAsiaTheme="majorEastAsia" w:hAnsiTheme="majorHAnsi" w:cstheme="majorBidi"/>
      <w:b/>
      <w:bCs/>
      <w:kern w:val="0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BF5138"/>
    <w:rPr>
      <w:rFonts w:ascii="Times New Roman" w:eastAsia="宋体" w:hAnsi="Times New Roman" w:cs="Times New Roman (正文 CS 字体)"/>
      <w:b/>
      <w:bCs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F5138"/>
    <w:rPr>
      <w:rFonts w:asciiTheme="majorHAnsi" w:eastAsiaTheme="majorEastAsia" w:hAnsiTheme="majorHAnsi" w:cstheme="majorBidi"/>
      <w:kern w:val="0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BF5138"/>
    <w:rPr>
      <w:rFonts w:asciiTheme="majorHAnsi" w:eastAsiaTheme="majorEastAsia" w:hAnsiTheme="majorHAnsi" w:cstheme="majorBidi"/>
      <w:kern w:val="0"/>
      <w:szCs w:val="21"/>
    </w:rPr>
  </w:style>
  <w:style w:type="paragraph" w:customStyle="1" w:styleId="a5">
    <w:name w:val="代码"/>
    <w:basedOn w:val="a"/>
    <w:qFormat/>
    <w:rsid w:val="00BF5138"/>
    <w:rPr>
      <w:rFonts w:ascii="Calibri" w:hAnsi="Calibri" w:cs="Calibri"/>
      <w:i/>
      <w:iCs/>
      <w:sz w:val="18"/>
      <w:szCs w:val="18"/>
    </w:rPr>
  </w:style>
  <w:style w:type="paragraph" w:styleId="a6">
    <w:name w:val="List Paragraph"/>
    <w:basedOn w:val="a"/>
    <w:uiPriority w:val="34"/>
    <w:qFormat/>
    <w:rsid w:val="00BF5138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F5138"/>
    <w:pPr>
      <w:spacing w:before="100" w:beforeAutospacing="1" w:after="100" w:afterAutospacing="1" w:line="240" w:lineRule="auto"/>
    </w:pPr>
    <w:rPr>
      <w:rFonts w:ascii="宋体" w:hAnsi="宋体"/>
    </w:rPr>
  </w:style>
  <w:style w:type="paragraph" w:styleId="a8">
    <w:name w:val="caption"/>
    <w:basedOn w:val="a"/>
    <w:next w:val="a"/>
    <w:uiPriority w:val="35"/>
    <w:unhideWhenUsed/>
    <w:qFormat/>
    <w:rsid w:val="00BF5138"/>
    <w:rPr>
      <w:rFonts w:asciiTheme="majorHAnsi" w:eastAsia="黑体" w:hAnsiTheme="majorHAnsi" w:cstheme="majorBidi"/>
      <w:sz w:val="20"/>
      <w:szCs w:val="20"/>
    </w:rPr>
  </w:style>
  <w:style w:type="paragraph" w:styleId="a9">
    <w:name w:val="table of figures"/>
    <w:basedOn w:val="a"/>
    <w:next w:val="a"/>
    <w:uiPriority w:val="99"/>
    <w:semiHidden/>
    <w:unhideWhenUsed/>
    <w:rsid w:val="00BF5138"/>
    <w:pPr>
      <w:ind w:leftChars="200" w:left="200" w:hangingChars="200" w:hanging="200"/>
    </w:pPr>
  </w:style>
  <w:style w:type="table" w:styleId="1-1">
    <w:name w:val="Grid Table 1 Light Accent 1"/>
    <w:basedOn w:val="a1"/>
    <w:uiPriority w:val="46"/>
    <w:rsid w:val="00BF5138"/>
    <w:rPr>
      <w:kern w:val="0"/>
      <w:sz w:val="24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Table Grid"/>
    <w:basedOn w:val="a1"/>
    <w:uiPriority w:val="59"/>
    <w:rsid w:val="00BF5138"/>
    <w:rPr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99"/>
    <w:rsid w:val="00BF5138"/>
    <w:rPr>
      <w:kern w:val="0"/>
      <w:sz w:val="24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99"/>
    <w:rsid w:val="00BF5138"/>
    <w:rPr>
      <w:kern w:val="0"/>
      <w:sz w:val="24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99"/>
    <w:rsid w:val="00BF5138"/>
    <w:rPr>
      <w:kern w:val="0"/>
      <w:sz w:val="24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No Spacing"/>
    <w:uiPriority w:val="1"/>
    <w:qFormat/>
    <w:rsid w:val="00BF5138"/>
    <w:pPr>
      <w:widowControl w:val="0"/>
      <w:jc w:val="both"/>
    </w:pPr>
    <w:rPr>
      <w:rFonts w:ascii="Times New Roman" w:eastAsia="宋体" w:hAnsi="Times New Roman" w:cs="Times New Roman (正文 CS 字体)"/>
      <w:kern w:val="0"/>
      <w:sz w:val="24"/>
    </w:rPr>
  </w:style>
  <w:style w:type="paragraph" w:styleId="ad">
    <w:name w:val="footer"/>
    <w:basedOn w:val="a"/>
    <w:link w:val="ae"/>
    <w:uiPriority w:val="99"/>
    <w:unhideWhenUsed/>
    <w:rsid w:val="00BF5138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页脚 字符"/>
    <w:basedOn w:val="a0"/>
    <w:link w:val="ad"/>
    <w:uiPriority w:val="99"/>
    <w:rsid w:val="00BF5138"/>
    <w:rPr>
      <w:rFonts w:ascii="Times New Roman" w:eastAsia="宋体" w:hAnsi="Times New Roman" w:cs="Times New Roman (正文 CS 字体)"/>
      <w:kern w:val="0"/>
      <w:sz w:val="24"/>
    </w:rPr>
  </w:style>
  <w:style w:type="paragraph" w:styleId="af">
    <w:name w:val="header"/>
    <w:basedOn w:val="a"/>
    <w:link w:val="af0"/>
    <w:uiPriority w:val="99"/>
    <w:unhideWhenUsed/>
    <w:rsid w:val="00BF5138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页眉 字符"/>
    <w:basedOn w:val="a0"/>
    <w:link w:val="af"/>
    <w:uiPriority w:val="99"/>
    <w:rsid w:val="00BF5138"/>
    <w:rPr>
      <w:rFonts w:ascii="Times New Roman" w:eastAsia="宋体" w:hAnsi="Times New Roman" w:cs="Times New Roman (正文 CS 字体)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F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/>
    </w:rPr>
  </w:style>
  <w:style w:type="character" w:customStyle="1" w:styleId="HTML0">
    <w:name w:val="HTML 预设格式 字符"/>
    <w:basedOn w:val="a0"/>
    <w:link w:val="HTML"/>
    <w:uiPriority w:val="99"/>
    <w:rsid w:val="00BF513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chaoyou</dc:creator>
  <cp:keywords/>
  <dc:description/>
  <cp:lastModifiedBy>zheng chaoyou</cp:lastModifiedBy>
  <cp:revision>11</cp:revision>
  <dcterms:created xsi:type="dcterms:W3CDTF">2020-05-06T04:17:00Z</dcterms:created>
  <dcterms:modified xsi:type="dcterms:W3CDTF">2020-05-06T09:42:00Z</dcterms:modified>
</cp:coreProperties>
</file>