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E939" w14:textId="3C0D59A2" w:rsidR="00D3423F" w:rsidRDefault="00D3423F" w:rsidP="00D3423F">
      <w:pPr>
        <w:pStyle w:val="Title"/>
        <w:jc w:val="center"/>
      </w:pPr>
      <w:r>
        <w:t>Data Algorithms and Structures</w:t>
      </w:r>
    </w:p>
    <w:p w14:paraId="14EBFE1B" w14:textId="5AC4E7E3" w:rsidR="002C4925" w:rsidRDefault="002C4925" w:rsidP="002C4925">
      <w:pPr>
        <w:pStyle w:val="Heading1"/>
      </w:pPr>
      <w:r>
        <w:t>Data algorithms</w:t>
      </w:r>
    </w:p>
    <w:p w14:paraId="237AE0C9" w14:textId="1AEAF469" w:rsidR="002C4925" w:rsidRDefault="002C4925" w:rsidP="002C4925">
      <w:pPr>
        <w:pStyle w:val="Heading2"/>
      </w:pPr>
      <w:r>
        <w:t>Depth First</w:t>
      </w:r>
    </w:p>
    <w:p w14:paraId="6B62C264" w14:textId="1BE58D00" w:rsidR="00ED4172" w:rsidRDefault="00D3423F" w:rsidP="002C4925">
      <w:hyperlink r:id="rId5" w:history="1">
        <w:r w:rsidR="00BA1D45" w:rsidRPr="00BA1D45">
          <w:rPr>
            <w:rStyle w:val="Hyperlink"/>
            <w:b/>
            <w:bCs/>
          </w:rPr>
          <w:t>DFS</w:t>
        </w:r>
        <w:r w:rsidR="00BA1D45" w:rsidRPr="00BA1D45">
          <w:rPr>
            <w:rStyle w:val="Hyperlink"/>
          </w:rPr>
          <w:t> stands for </w:t>
        </w:r>
        <w:r w:rsidR="00BA1D45" w:rsidRPr="00BA1D45">
          <w:rPr>
            <w:rStyle w:val="Hyperlink"/>
            <w:b/>
            <w:bCs/>
          </w:rPr>
          <w:t>Depth First Search</w:t>
        </w:r>
      </w:hyperlink>
      <w:r w:rsidR="00BA1D45" w:rsidRPr="00BA1D45">
        <w:t xml:space="preserve"> is </w:t>
      </w:r>
      <w:proofErr w:type="spellStart"/>
      <w:proofErr w:type="gramStart"/>
      <w:r w:rsidR="00BA1D45" w:rsidRPr="00BA1D45">
        <w:t>a</w:t>
      </w:r>
      <w:proofErr w:type="spellEnd"/>
      <w:proofErr w:type="gramEnd"/>
      <w:r w:rsidR="00BA1D45" w:rsidRPr="00BA1D45">
        <w:t xml:space="preserve"> edge based technique. It uses the </w:t>
      </w:r>
      <w:hyperlink r:id="rId6" w:history="1">
        <w:r w:rsidR="00BA1D45" w:rsidRPr="00BA1D45">
          <w:rPr>
            <w:rStyle w:val="Hyperlink"/>
          </w:rPr>
          <w:t>Stack data structure</w:t>
        </w:r>
      </w:hyperlink>
      <w:r w:rsidR="00BA1D45" w:rsidRPr="00BA1D45">
        <w:t>, performs two stages, first visited vertices are pushed into stack and second if there is no vertices then visited vertices are popped. </w:t>
      </w:r>
    </w:p>
    <w:p w14:paraId="505F0281" w14:textId="7DC1BC76" w:rsidR="00BA1D45" w:rsidRPr="002C4925" w:rsidRDefault="007A3E47" w:rsidP="002C4925">
      <w:r w:rsidRPr="007A3E47">
        <w:rPr>
          <w:noProof/>
        </w:rPr>
        <w:drawing>
          <wp:inline distT="0" distB="0" distL="0" distR="0" wp14:anchorId="0C67F108" wp14:editId="5AE7F8FF">
            <wp:extent cx="1226820" cy="2509869"/>
            <wp:effectExtent l="0" t="0" r="0" b="5080"/>
            <wp:docPr id="7" name="Picture 7" descr="A picture containing text, device, screen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, screen, me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9496" cy="25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55F" w14:textId="1E42B935" w:rsidR="002C4925" w:rsidRDefault="002C4925" w:rsidP="002C4925">
      <w:pPr>
        <w:pStyle w:val="Heading2"/>
      </w:pPr>
      <w:r>
        <w:t>Breadth First</w:t>
      </w:r>
    </w:p>
    <w:p w14:paraId="6B7EE58D" w14:textId="77777777" w:rsidR="00BA1D45" w:rsidRDefault="00D3423F" w:rsidP="00BA1D45">
      <w:hyperlink r:id="rId8" w:history="1">
        <w:r w:rsidR="00BA1D45" w:rsidRPr="00DC443B">
          <w:rPr>
            <w:rStyle w:val="Hyperlink"/>
            <w:b/>
            <w:bCs/>
          </w:rPr>
          <w:t>BFS</w:t>
        </w:r>
        <w:r w:rsidR="00BA1D45" w:rsidRPr="00DC443B">
          <w:rPr>
            <w:rStyle w:val="Hyperlink"/>
          </w:rPr>
          <w:t> stands for </w:t>
        </w:r>
        <w:r w:rsidR="00BA1D45" w:rsidRPr="00DC443B">
          <w:rPr>
            <w:rStyle w:val="Hyperlink"/>
            <w:b/>
            <w:bCs/>
          </w:rPr>
          <w:t>Breadth First Search</w:t>
        </w:r>
      </w:hyperlink>
      <w:r w:rsidR="00BA1D45" w:rsidRPr="00DC443B">
        <w:t xml:space="preserve"> is a </w:t>
      </w:r>
      <w:proofErr w:type="gramStart"/>
      <w:r w:rsidR="00BA1D45" w:rsidRPr="00DC443B">
        <w:t>vertex based</w:t>
      </w:r>
      <w:proofErr w:type="gramEnd"/>
      <w:r w:rsidR="00BA1D45" w:rsidRPr="00DC443B">
        <w:t xml:space="preserve"> technique for finding a shortest path in graph. It uses a </w:t>
      </w:r>
      <w:hyperlink r:id="rId9" w:history="1">
        <w:r w:rsidR="00BA1D45" w:rsidRPr="00DC443B">
          <w:rPr>
            <w:rStyle w:val="Hyperlink"/>
          </w:rPr>
          <w:t>Queue data structure</w:t>
        </w:r>
      </w:hyperlink>
      <w:r w:rsidR="00BA1D45" w:rsidRPr="00DC443B">
        <w:t> which follows first in first out. In BFS, one vertex is selected at a time when it is visited and marked then its adjacent are visited and stored in the queue. It is slower than DFS. </w:t>
      </w:r>
    </w:p>
    <w:p w14:paraId="00C7D7F0" w14:textId="211A6912" w:rsidR="002C4925" w:rsidRPr="002C4925" w:rsidRDefault="00BA1D45" w:rsidP="002C4925">
      <w:r w:rsidRPr="00ED4172">
        <w:rPr>
          <w:noProof/>
        </w:rPr>
        <w:drawing>
          <wp:inline distT="0" distB="0" distL="0" distR="0" wp14:anchorId="2FC70A9C" wp14:editId="1B0701C3">
            <wp:extent cx="1246072" cy="238506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8759" cy="23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8FE3" w14:textId="401D636C" w:rsidR="0089161A" w:rsidRDefault="0089161A" w:rsidP="0089161A">
      <w:pPr>
        <w:pStyle w:val="Heading2"/>
      </w:pPr>
      <w:r>
        <w:lastRenderedPageBreak/>
        <w:t>Depth-First vs Breadth First</w:t>
      </w:r>
    </w:p>
    <w:p w14:paraId="427BE9AC" w14:textId="3D3172D3" w:rsidR="0089161A" w:rsidRPr="0089161A" w:rsidRDefault="0089161A" w:rsidP="0089161A">
      <w:r w:rsidRPr="0089161A">
        <w:rPr>
          <w:noProof/>
        </w:rPr>
        <w:drawing>
          <wp:inline distT="0" distB="0" distL="0" distR="0" wp14:anchorId="2D0ED3CF" wp14:editId="64706ABC">
            <wp:extent cx="5646420" cy="3858910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587" cy="386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DEE2" w14:textId="661F8C46" w:rsidR="002C4925" w:rsidRDefault="002C4925" w:rsidP="002C4925">
      <w:pPr>
        <w:pStyle w:val="Heading2"/>
      </w:pPr>
      <w:r>
        <w:t>A*</w:t>
      </w:r>
    </w:p>
    <w:p w14:paraId="63555582" w14:textId="6FB12091" w:rsidR="001A565B" w:rsidRPr="001A565B" w:rsidRDefault="00D3423F" w:rsidP="001A565B">
      <w:hyperlink r:id="rId12" w:history="1">
        <w:r w:rsidR="001A565B">
          <w:rPr>
            <w:rStyle w:val="Hyperlink"/>
          </w:rPr>
          <w:t xml:space="preserve">A* Search Algorithm - </w:t>
        </w:r>
        <w:proofErr w:type="spellStart"/>
        <w:r w:rsidR="001A565B">
          <w:rPr>
            <w:rStyle w:val="Hyperlink"/>
          </w:rPr>
          <w:t>GeeksforGeeks</w:t>
        </w:r>
        <w:proofErr w:type="spellEnd"/>
      </w:hyperlink>
    </w:p>
    <w:p w14:paraId="36C2A7C7" w14:textId="398547FD" w:rsidR="002C4925" w:rsidRDefault="002C4925" w:rsidP="002C4925">
      <w:pPr>
        <w:pStyle w:val="Heading1"/>
      </w:pPr>
      <w:r>
        <w:t>Data Structures</w:t>
      </w:r>
    </w:p>
    <w:p w14:paraId="49278934" w14:textId="22639ABF" w:rsidR="002C4925" w:rsidRDefault="002C4925" w:rsidP="002C4925">
      <w:pPr>
        <w:pStyle w:val="Heading2"/>
      </w:pPr>
      <w:r>
        <w:t>Stack</w:t>
      </w:r>
    </w:p>
    <w:p w14:paraId="62345C50" w14:textId="486E8222" w:rsidR="00F051B7" w:rsidRPr="00F051B7" w:rsidRDefault="00F051B7" w:rsidP="00F051B7">
      <w:pPr>
        <w:jc w:val="center"/>
      </w:pPr>
      <w:r w:rsidRPr="00F051B7">
        <w:rPr>
          <w:noProof/>
        </w:rPr>
        <w:drawing>
          <wp:inline distT="0" distB="0" distL="0" distR="0" wp14:anchorId="52832D63" wp14:editId="7CB69347">
            <wp:extent cx="4181475" cy="1627469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26" cy="16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958C" w14:textId="2800A3A8" w:rsidR="002C4925" w:rsidRPr="002C4925" w:rsidRDefault="002C4925" w:rsidP="002C4925">
      <w:pPr>
        <w:pStyle w:val="ListParagraph"/>
        <w:numPr>
          <w:ilvl w:val="0"/>
          <w:numId w:val="1"/>
        </w:numPr>
        <w:rPr>
          <w:b/>
          <w:bCs/>
        </w:rPr>
      </w:pPr>
      <w:r w:rsidRPr="002C4925">
        <w:rPr>
          <w:b/>
          <w:bCs/>
        </w:rPr>
        <w:t>Stack</w:t>
      </w:r>
      <w:r>
        <w:t xml:space="preserve"> – a data structure in which all insertions and deletions are made at one end, called the </w:t>
      </w:r>
      <w:r>
        <w:rPr>
          <w:b/>
          <w:bCs/>
        </w:rPr>
        <w:t>top of the stack</w:t>
      </w:r>
      <w:r>
        <w:t>.</w:t>
      </w:r>
    </w:p>
    <w:p w14:paraId="3B9319FB" w14:textId="3F672EFC" w:rsidR="002C4925" w:rsidRPr="009725AE" w:rsidRDefault="002C4925" w:rsidP="002C4925">
      <w:pPr>
        <w:pStyle w:val="ListParagraph"/>
        <w:numPr>
          <w:ilvl w:val="0"/>
          <w:numId w:val="1"/>
        </w:numPr>
        <w:rPr>
          <w:b/>
          <w:bCs/>
        </w:rPr>
      </w:pPr>
      <w:r w:rsidRPr="002C4925">
        <w:rPr>
          <w:b/>
          <w:bCs/>
        </w:rPr>
        <w:t>LIFO data structure</w:t>
      </w:r>
      <w:r>
        <w:t xml:space="preserve"> – last in, first out</w:t>
      </w:r>
    </w:p>
    <w:p w14:paraId="74824E83" w14:textId="067539F1" w:rsidR="009725AE" w:rsidRDefault="009725AE" w:rsidP="009725AE">
      <w:pPr>
        <w:pStyle w:val="Heading3"/>
      </w:pPr>
      <w:r>
        <w:t>Common Stack Operations</w:t>
      </w:r>
    </w:p>
    <w:p w14:paraId="5A3C9709" w14:textId="1203B66D" w:rsidR="009725AE" w:rsidRDefault="00BE2099" w:rsidP="009725AE">
      <w:r w:rsidRPr="00BE2099">
        <w:rPr>
          <w:noProof/>
        </w:rPr>
        <w:drawing>
          <wp:inline distT="0" distB="0" distL="0" distR="0" wp14:anchorId="59A7137D" wp14:editId="09CA9DF4">
            <wp:extent cx="3638550" cy="1331803"/>
            <wp:effectExtent l="0" t="0" r="0" b="190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731" cy="13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B9C" w14:textId="44F99C7C" w:rsidR="0096196D" w:rsidRDefault="00230A86" w:rsidP="00230A86">
      <w:pPr>
        <w:pStyle w:val="Heading3"/>
      </w:pPr>
      <w:r>
        <w:lastRenderedPageBreak/>
        <w:t>Applications of the Stack</w:t>
      </w:r>
    </w:p>
    <w:p w14:paraId="36F51BDC" w14:textId="36B22EAC" w:rsidR="00230A86" w:rsidRDefault="00230A86" w:rsidP="00230A86">
      <w:pPr>
        <w:jc w:val="center"/>
      </w:pPr>
      <w:r w:rsidRPr="00230A86">
        <w:rPr>
          <w:noProof/>
        </w:rPr>
        <w:drawing>
          <wp:inline distT="0" distB="0" distL="0" distR="0" wp14:anchorId="31172002" wp14:editId="74641D84">
            <wp:extent cx="3876675" cy="1852603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1" cy="18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8A83" w14:textId="0AD77456" w:rsidR="00126898" w:rsidRDefault="00A13489" w:rsidP="00A13489">
      <w:r w:rsidRPr="00A13489">
        <w:t xml:space="preserve">In computer science, </w:t>
      </w:r>
      <w:r w:rsidRPr="00A13489">
        <w:rPr>
          <w:b/>
          <w:bCs/>
        </w:rPr>
        <w:t>recursion</w:t>
      </w:r>
      <w:r w:rsidRPr="00A13489">
        <w:t xml:space="preserve"> is a </w:t>
      </w:r>
      <w:r w:rsidRPr="00A13489">
        <w:rPr>
          <w:b/>
          <w:bCs/>
        </w:rPr>
        <w:t xml:space="preserve">programming technique using function or algorithm that calls itself one or more times until a specified condition is met at </w:t>
      </w:r>
      <w:r w:rsidRPr="00A13489">
        <w:t>which time the rest of each repetition is processed from the last one called to the first.</w:t>
      </w:r>
      <w:r w:rsidR="00441B11">
        <w:t xml:space="preserve"> </w:t>
      </w:r>
      <w:hyperlink r:id="rId16" w:anchor=":~:text=In%20computer%20science%2C%20recursion%20is,one%20called%20to%20the%20first." w:history="1">
        <w:r w:rsidR="00441B11">
          <w:rPr>
            <w:rStyle w:val="Hyperlink"/>
          </w:rPr>
          <w:t>CS240: Data Structures &amp; Algorithms I (cpp.edu)</w:t>
        </w:r>
      </w:hyperlink>
    </w:p>
    <w:p w14:paraId="1BC94B01" w14:textId="34709707" w:rsidR="00126898" w:rsidRDefault="003D7519" w:rsidP="00A13489">
      <w:r w:rsidRPr="00126898">
        <w:rPr>
          <w:b/>
          <w:bCs/>
        </w:rPr>
        <w:t>Reverse Polish notation (RPN),</w:t>
      </w:r>
      <w:r w:rsidRPr="003D7519">
        <w:t xml:space="preserve"> also known as </w:t>
      </w:r>
      <w:r w:rsidRPr="00126898">
        <w:rPr>
          <w:b/>
          <w:bCs/>
        </w:rPr>
        <w:t xml:space="preserve">Polish postfix notation </w:t>
      </w:r>
      <w:r w:rsidRPr="003D7519">
        <w:t xml:space="preserve">or simply </w:t>
      </w:r>
      <w:r w:rsidRPr="00126898">
        <w:rPr>
          <w:b/>
          <w:bCs/>
        </w:rPr>
        <w:t>postfix notation</w:t>
      </w:r>
      <w:r w:rsidRPr="003D7519">
        <w:t xml:space="preserve">, is a mathematical notation in which operators follow their operands, in contrast to Polish notation (PN), in which operators precede their operands. It does not need any parentheses </w:t>
      </w:r>
      <w:proofErr w:type="gramStart"/>
      <w:r w:rsidRPr="003D7519">
        <w:t>as long as</w:t>
      </w:r>
      <w:proofErr w:type="gramEnd"/>
      <w:r w:rsidRPr="003D7519">
        <w:t xml:space="preserve"> each operator has a fixed number of operands.</w:t>
      </w:r>
    </w:p>
    <w:p w14:paraId="5E5EA954" w14:textId="7A99998F" w:rsidR="00126898" w:rsidRDefault="00D3423F" w:rsidP="00A13489">
      <w:pPr>
        <w:rPr>
          <w:rStyle w:val="Hyperlink"/>
        </w:rPr>
      </w:pPr>
      <w:hyperlink r:id="rId17" w:history="1">
        <w:r w:rsidR="00126898">
          <w:rPr>
            <w:rStyle w:val="Hyperlink"/>
          </w:rPr>
          <w:t>Reverse Polish notation - Wikipedia</w:t>
        </w:r>
      </w:hyperlink>
    </w:p>
    <w:p w14:paraId="71A4F330" w14:textId="4D27D512" w:rsidR="00ED666F" w:rsidRDefault="00ED666F" w:rsidP="00ED666F">
      <w:pPr>
        <w:pStyle w:val="Heading3"/>
      </w:pPr>
      <w:r>
        <w:t>Write a Stack Class in Python</w:t>
      </w:r>
    </w:p>
    <w:p w14:paraId="0C25EB95" w14:textId="4093F0AE" w:rsidR="00ED666F" w:rsidRDefault="006A6365" w:rsidP="00ED666F">
      <w:r w:rsidRPr="006A6365">
        <w:rPr>
          <w:noProof/>
        </w:rPr>
        <w:drawing>
          <wp:inline distT="0" distB="0" distL="0" distR="0" wp14:anchorId="57EC43C6" wp14:editId="710DFC46">
            <wp:extent cx="3375660" cy="905132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357" cy="9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8BE" w14:textId="3B15FAF8" w:rsidR="006A6365" w:rsidRDefault="00B06BD3" w:rsidP="00B06BD3">
      <w:pPr>
        <w:pStyle w:val="Heading4"/>
      </w:pPr>
      <w:r>
        <w:t>LIFO</w:t>
      </w:r>
    </w:p>
    <w:p w14:paraId="5549DA47" w14:textId="33654E82" w:rsidR="00B06BD3" w:rsidRDefault="00B06BD3" w:rsidP="00B06BD3">
      <w:r w:rsidRPr="00B06BD3">
        <w:rPr>
          <w:noProof/>
        </w:rPr>
        <w:drawing>
          <wp:inline distT="0" distB="0" distL="0" distR="0" wp14:anchorId="376B5849" wp14:editId="40ECE165">
            <wp:extent cx="2468880" cy="895404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732" cy="9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0B1" w14:textId="633A2C23" w:rsidR="00FD7D85" w:rsidRDefault="00FD7D85" w:rsidP="00FD7D85">
      <w:pPr>
        <w:pStyle w:val="Heading2"/>
      </w:pPr>
      <w:r>
        <w:t>2D List Data Structures</w:t>
      </w:r>
    </w:p>
    <w:p w14:paraId="49BC189A" w14:textId="70855313" w:rsidR="00606CC0" w:rsidRDefault="000B0DD3" w:rsidP="000B0DD3">
      <w:pPr>
        <w:pStyle w:val="Heading3"/>
      </w:pPr>
      <w:r>
        <w:t>Applications of 2D Lists</w:t>
      </w:r>
    </w:p>
    <w:p w14:paraId="45D0E222" w14:textId="20471E3C" w:rsidR="004629E5" w:rsidRDefault="004629E5" w:rsidP="004629E5">
      <w:r w:rsidRPr="004629E5">
        <w:drawing>
          <wp:inline distT="0" distB="0" distL="0" distR="0" wp14:anchorId="649680DA" wp14:editId="1ADDB216">
            <wp:extent cx="4248150" cy="2295968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8440" cy="23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3B5" w14:textId="361F0D56" w:rsidR="006C3479" w:rsidRDefault="006C3479" w:rsidP="006C3479">
      <w:pPr>
        <w:pStyle w:val="Heading3"/>
      </w:pPr>
      <w:r>
        <w:lastRenderedPageBreak/>
        <w:t>Representation of 2D Lists in Python</w:t>
      </w:r>
    </w:p>
    <w:p w14:paraId="604F6D03" w14:textId="609C5CB0" w:rsidR="006C3479" w:rsidRPr="006C3479" w:rsidRDefault="006C3479" w:rsidP="006C3479">
      <w:r w:rsidRPr="006C3479">
        <w:drawing>
          <wp:inline distT="0" distB="0" distL="0" distR="0" wp14:anchorId="699CB9DB" wp14:editId="3EE74F58">
            <wp:extent cx="6918796" cy="332422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8833" cy="33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8112" w14:textId="3BEB11CB" w:rsidR="00FD7D85" w:rsidRDefault="009355A3" w:rsidP="009355A3">
      <w:pPr>
        <w:pStyle w:val="Heading1"/>
      </w:pPr>
      <w:r>
        <w:t>Time Complexity and Big O Notation</w:t>
      </w:r>
    </w:p>
    <w:p w14:paraId="44167D60" w14:textId="66F522A3" w:rsidR="00126898" w:rsidRPr="009355A3" w:rsidRDefault="00D3423F" w:rsidP="00A13489">
      <w:hyperlink r:id="rId22" w:history="1">
        <w:r w:rsidR="009355A3">
          <w:rPr>
            <w:rStyle w:val="Hyperlink"/>
          </w:rPr>
          <w:t xml:space="preserve">Essential Programming | Time Complexity | by Diego Lopez </w:t>
        </w:r>
        <w:proofErr w:type="spellStart"/>
        <w:r w:rsidR="009355A3">
          <w:rPr>
            <w:rStyle w:val="Hyperlink"/>
          </w:rPr>
          <w:t>Yse</w:t>
        </w:r>
        <w:proofErr w:type="spellEnd"/>
        <w:r w:rsidR="009355A3">
          <w:rPr>
            <w:rStyle w:val="Hyperlink"/>
          </w:rPr>
          <w:t xml:space="preserve"> | Towards Data Science</w:t>
        </w:r>
      </w:hyperlink>
    </w:p>
    <w:sectPr w:rsidR="00126898" w:rsidRPr="009355A3" w:rsidSect="00230A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D02C1"/>
    <w:multiLevelType w:val="hybridMultilevel"/>
    <w:tmpl w:val="8A30D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925"/>
    <w:rsid w:val="000B0DD3"/>
    <w:rsid w:val="00126898"/>
    <w:rsid w:val="001A565B"/>
    <w:rsid w:val="00230A86"/>
    <w:rsid w:val="002C4925"/>
    <w:rsid w:val="003335F3"/>
    <w:rsid w:val="003D7519"/>
    <w:rsid w:val="00441B11"/>
    <w:rsid w:val="004629E5"/>
    <w:rsid w:val="00552F4C"/>
    <w:rsid w:val="00554077"/>
    <w:rsid w:val="00606CC0"/>
    <w:rsid w:val="006A6365"/>
    <w:rsid w:val="006C3479"/>
    <w:rsid w:val="007A3E47"/>
    <w:rsid w:val="0089161A"/>
    <w:rsid w:val="009355A3"/>
    <w:rsid w:val="0096196D"/>
    <w:rsid w:val="009725AE"/>
    <w:rsid w:val="00A13489"/>
    <w:rsid w:val="00AC4C0A"/>
    <w:rsid w:val="00B06BD3"/>
    <w:rsid w:val="00B724EF"/>
    <w:rsid w:val="00BA1D45"/>
    <w:rsid w:val="00BE2099"/>
    <w:rsid w:val="00D3423F"/>
    <w:rsid w:val="00DC443B"/>
    <w:rsid w:val="00DC5AC0"/>
    <w:rsid w:val="00DF19EB"/>
    <w:rsid w:val="00ED2DC5"/>
    <w:rsid w:val="00ED4172"/>
    <w:rsid w:val="00ED666F"/>
    <w:rsid w:val="00F051B7"/>
    <w:rsid w:val="00FD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BC7E9"/>
  <w15:chartTrackingRefBased/>
  <w15:docId w15:val="{010B2930-4B22-4067-8445-BE44E57B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9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9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2D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9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492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C49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25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6898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D2D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D2DC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342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2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2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breadth-first-search-or-bfs-for-a-grap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a-search-algorithm/" TargetMode="External"/><Relationship Id="rId17" Type="http://schemas.openxmlformats.org/officeDocument/2006/relationships/hyperlink" Target="https://en.wikipedia.org/wiki/Reverse_Polish_not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pp.edu/~ftang/courses/CS240/lectures/recursion.htm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geeksforgeeks.org/stack-data-structure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www.geeksforgeeks.org/depth-first-search-or-dfs-for-a-graph/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queue-data-structur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towardsdatascience.com/essential-programming-time-complexity-a95bb2608ca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 Gray</dc:creator>
  <cp:keywords/>
  <dc:description/>
  <cp:lastModifiedBy>Beth Gray</cp:lastModifiedBy>
  <cp:revision>3</cp:revision>
  <dcterms:created xsi:type="dcterms:W3CDTF">2021-09-30T21:08:00Z</dcterms:created>
  <dcterms:modified xsi:type="dcterms:W3CDTF">2021-09-30T21:08:00Z</dcterms:modified>
</cp:coreProperties>
</file>