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006E4" w14:textId="243C2EF0" w:rsidR="00A64FDC" w:rsidRDefault="00A64FDC" w:rsidP="00A64FDC">
      <w:r>
        <w:t xml:space="preserve">Chiarezza nel progetto </w:t>
      </w:r>
    </w:p>
    <w:p w14:paraId="098C11C4" w14:textId="4E08F9B2" w:rsidR="00A64FDC" w:rsidRPr="00A64FDC" w:rsidRDefault="00A64FDC" w:rsidP="00A64FDC">
      <w:r>
        <w:t>Nel progetto a</w:t>
      </w:r>
      <w:r w:rsidRPr="00A64FDC">
        <w:t>nalizz</w:t>
      </w:r>
      <w:r>
        <w:t>o</w:t>
      </w:r>
      <w:r w:rsidRPr="00A64FDC">
        <w:t xml:space="preserve"> il </w:t>
      </w:r>
      <w:r w:rsidRPr="00A64FDC">
        <w:rPr>
          <w:b/>
          <w:bCs/>
        </w:rPr>
        <w:t>Rating Value</w:t>
      </w:r>
      <w:r w:rsidRPr="00A64FDC">
        <w:t xml:space="preserve"> per capire:</w:t>
      </w:r>
    </w:p>
    <w:p w14:paraId="5D924380" w14:textId="77777777" w:rsidR="00A64FDC" w:rsidRPr="00A64FDC" w:rsidRDefault="00A64FDC" w:rsidP="00A64FDC">
      <w:pPr>
        <w:numPr>
          <w:ilvl w:val="0"/>
          <w:numId w:val="1"/>
        </w:numPr>
      </w:pPr>
      <w:r w:rsidRPr="00A64FDC">
        <w:rPr>
          <w:b/>
          <w:bCs/>
        </w:rPr>
        <w:t>Quali caratteristiche</w:t>
      </w:r>
      <w:r w:rsidRPr="00A64FDC">
        <w:t xml:space="preserve"> (come il genere o gli accordi principali) portano a rating più alti.</w:t>
      </w:r>
    </w:p>
    <w:p w14:paraId="4F346149" w14:textId="5CDD45E8" w:rsidR="00A64FDC" w:rsidRPr="00A64FDC" w:rsidRDefault="00A64FDC" w:rsidP="00A64FDC">
      <w:pPr>
        <w:numPr>
          <w:ilvl w:val="0"/>
          <w:numId w:val="1"/>
        </w:numPr>
      </w:pPr>
      <w:r w:rsidRPr="00A64FDC">
        <w:t>Cre</w:t>
      </w:r>
      <w:r>
        <w:t>o</w:t>
      </w:r>
      <w:r w:rsidRPr="00A64FDC">
        <w:t xml:space="preserve"> un modello di machine learning per </w:t>
      </w:r>
      <w:r w:rsidRPr="00A64FDC">
        <w:rPr>
          <w:b/>
          <w:bCs/>
        </w:rPr>
        <w:t>prevedere il Rating Value</w:t>
      </w:r>
      <w:r w:rsidRPr="00A64FDC">
        <w:t xml:space="preserve"> di un profumo bas</w:t>
      </w:r>
      <w:r>
        <w:t>andomi</w:t>
      </w:r>
      <w:r w:rsidRPr="00A64FDC">
        <w:t xml:space="preserve"> sulle sue caratteristiche.</w:t>
      </w:r>
    </w:p>
    <w:p w14:paraId="0EB8253A" w14:textId="37A9D639" w:rsidR="000411D4" w:rsidRPr="00A64FDC" w:rsidRDefault="000411D4" w:rsidP="00A64FDC"/>
    <w:sectPr w:rsidR="000411D4" w:rsidRPr="00A64F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40009"/>
    <w:multiLevelType w:val="multilevel"/>
    <w:tmpl w:val="2A8A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79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DC"/>
    <w:rsid w:val="000411D4"/>
    <w:rsid w:val="003C1EB6"/>
    <w:rsid w:val="0085530C"/>
    <w:rsid w:val="00A64FDC"/>
    <w:rsid w:val="00A8411F"/>
    <w:rsid w:val="00CC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21C4"/>
  <w15:chartTrackingRefBased/>
  <w15:docId w15:val="{0E4170C2-6DFC-4D5F-A82F-BD52EB76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4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4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4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4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4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4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4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4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4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4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4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4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4FD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4FD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4F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4F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4F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4F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4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4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4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4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4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4F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4F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4FD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4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4FD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4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Corin</dc:creator>
  <cp:keywords/>
  <dc:description/>
  <cp:lastModifiedBy>Corina Corin</cp:lastModifiedBy>
  <cp:revision>1</cp:revision>
  <dcterms:created xsi:type="dcterms:W3CDTF">2024-12-06T15:31:00Z</dcterms:created>
  <dcterms:modified xsi:type="dcterms:W3CDTF">2024-12-06T15:32:00Z</dcterms:modified>
</cp:coreProperties>
</file>