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5926" w:rsidRDefault="0082328D">
      <w:r>
        <w:t>01255555</w:t>
      </w:r>
    </w:p>
    <w:p w:rsidR="004276EB" w:rsidRDefault="004276EB">
      <w:r>
        <w:t>Para2</w:t>
      </w:r>
    </w:p>
    <w:p w:rsidR="004276EB" w:rsidRDefault="004276EB">
      <w:r>
        <w:t>It’s me, Corina</w:t>
      </w:r>
    </w:p>
    <w:p w:rsidR="004715B2" w:rsidRDefault="004715B2">
      <w:r>
        <w:br w:type="page"/>
      </w:r>
    </w:p>
    <w:p w:rsidR="004715B2" w:rsidRDefault="004715B2">
      <w:r>
        <w:lastRenderedPageBreak/>
        <w:t>Second page</w:t>
      </w:r>
      <w:bookmarkStart w:id="0" w:name="_GoBack"/>
      <w:bookmarkEnd w:id="0"/>
    </w:p>
    <w:sectPr w:rsidR="004715B2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1365" w:rsidRDefault="00171365" w:rsidP="004276EB">
      <w:pPr>
        <w:spacing w:after="0" w:line="240" w:lineRule="auto"/>
      </w:pPr>
      <w:r>
        <w:separator/>
      </w:r>
    </w:p>
  </w:endnote>
  <w:endnote w:type="continuationSeparator" w:id="0">
    <w:p w:rsidR="00171365" w:rsidRDefault="00171365" w:rsidP="004276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1365" w:rsidRDefault="00171365" w:rsidP="004276EB">
      <w:pPr>
        <w:spacing w:after="0" w:line="240" w:lineRule="auto"/>
      </w:pPr>
      <w:r>
        <w:separator/>
      </w:r>
    </w:p>
  </w:footnote>
  <w:footnote w:type="continuationSeparator" w:id="0">
    <w:p w:rsidR="00171365" w:rsidRDefault="00171365" w:rsidP="004276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76EB" w:rsidRDefault="004276EB">
    <w:pPr>
      <w:pStyle w:val="Header"/>
    </w:pPr>
    <w:r>
      <w:t>Just a header</w:t>
    </w:r>
  </w:p>
  <w:p w:rsidR="004276EB" w:rsidRDefault="004276E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90F"/>
    <w:rsid w:val="00126091"/>
    <w:rsid w:val="00171365"/>
    <w:rsid w:val="003139D7"/>
    <w:rsid w:val="004276EB"/>
    <w:rsid w:val="004715B2"/>
    <w:rsid w:val="0049390F"/>
    <w:rsid w:val="0082328D"/>
    <w:rsid w:val="009C090D"/>
    <w:rsid w:val="00FA7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591F28-885C-4DF1-8F34-835BB939F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76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76EB"/>
  </w:style>
  <w:style w:type="paragraph" w:styleId="Footer">
    <w:name w:val="footer"/>
    <w:basedOn w:val="Normal"/>
    <w:link w:val="FooterChar"/>
    <w:uiPriority w:val="99"/>
    <w:unhideWhenUsed/>
    <w:rsid w:val="004276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76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</Words>
  <Characters>39</Characters>
  <Application>Microsoft Office Word</Application>
  <DocSecurity>0</DocSecurity>
  <Lines>1</Lines>
  <Paragraphs>1</Paragraphs>
  <ScaleCrop>false</ScaleCrop>
  <Company>HP Inc.</Company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2022-12-22T18:48:00Z</dcterms:created>
  <dcterms:modified xsi:type="dcterms:W3CDTF">2022-12-22T19:25:00Z</dcterms:modified>
</cp:coreProperties>
</file>