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98ACB" w14:textId="07E75314" w:rsidR="00084F9B" w:rsidRPr="001D3F11" w:rsidRDefault="007B4B23" w:rsidP="001D3F11">
      <w:pPr>
        <w:spacing w:after="0" w:line="240" w:lineRule="auto"/>
        <w:rPr>
          <w:rFonts w:ascii="Arial" w:hAnsi="Arial" w:cs="Arial"/>
        </w:rPr>
      </w:pPr>
      <w:r w:rsidRPr="001D3F11">
        <w:rPr>
          <w:rFonts w:ascii="Arial" w:hAnsi="Arial" w:cs="Arial"/>
        </w:rPr>
        <w:t>SQL Statements:</w:t>
      </w:r>
    </w:p>
    <w:p w14:paraId="49B8DC42" w14:textId="77777777" w:rsidR="007B4B23" w:rsidRPr="001D3F11" w:rsidRDefault="007B4B23" w:rsidP="001D3F11">
      <w:pPr>
        <w:spacing w:after="0" w:line="240" w:lineRule="auto"/>
        <w:rPr>
          <w:rFonts w:ascii="Arial" w:hAnsi="Arial" w:cs="Arial"/>
        </w:rPr>
      </w:pPr>
      <w:r w:rsidRPr="001D3F11">
        <w:rPr>
          <w:rFonts w:ascii="Arial" w:hAnsi="Arial" w:cs="Arial"/>
        </w:rPr>
        <w:t xml:space="preserve">CREATE TABLE </w:t>
      </w:r>
      <w:proofErr w:type="spellStart"/>
      <w:r w:rsidRPr="001D3F11">
        <w:rPr>
          <w:rFonts w:ascii="Arial" w:hAnsi="Arial" w:cs="Arial"/>
        </w:rPr>
        <w:t>user_details</w:t>
      </w:r>
      <w:proofErr w:type="spellEnd"/>
      <w:r w:rsidRPr="001D3F11">
        <w:rPr>
          <w:rFonts w:ascii="Arial" w:hAnsi="Arial" w:cs="Arial"/>
        </w:rPr>
        <w:t xml:space="preserve"> (</w:t>
      </w:r>
    </w:p>
    <w:p w14:paraId="53E69B94"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w:t>
      </w:r>
      <w:proofErr w:type="spellStart"/>
      <w:r w:rsidRPr="001D3F11">
        <w:rPr>
          <w:rFonts w:ascii="Arial" w:hAnsi="Arial" w:cs="Arial"/>
        </w:rPr>
        <w:t>user_id</w:t>
      </w:r>
      <w:proofErr w:type="spellEnd"/>
      <w:r w:rsidRPr="001D3F11">
        <w:rPr>
          <w:rFonts w:ascii="Arial" w:hAnsi="Arial" w:cs="Arial"/>
        </w:rPr>
        <w:t xml:space="preserve"> INT AUTO_INCREMENT PRIMARY KEY,</w:t>
      </w:r>
    </w:p>
    <w:p w14:paraId="50EB612B"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username </w:t>
      </w:r>
      <w:proofErr w:type="gramStart"/>
      <w:r w:rsidRPr="001D3F11">
        <w:rPr>
          <w:rFonts w:ascii="Arial" w:hAnsi="Arial" w:cs="Arial"/>
        </w:rPr>
        <w:t>VARCHAR(</w:t>
      </w:r>
      <w:proofErr w:type="gramEnd"/>
      <w:r w:rsidRPr="001D3F11">
        <w:rPr>
          <w:rFonts w:ascii="Arial" w:hAnsi="Arial" w:cs="Arial"/>
        </w:rPr>
        <w:t>255) NOT NULL UNIQUE,</w:t>
      </w:r>
    </w:p>
    <w:p w14:paraId="70FB97BE"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email </w:t>
      </w:r>
      <w:proofErr w:type="gramStart"/>
      <w:r w:rsidRPr="001D3F11">
        <w:rPr>
          <w:rFonts w:ascii="Arial" w:hAnsi="Arial" w:cs="Arial"/>
        </w:rPr>
        <w:t>VARCHAR(</w:t>
      </w:r>
      <w:proofErr w:type="gramEnd"/>
      <w:r w:rsidRPr="001D3F11">
        <w:rPr>
          <w:rFonts w:ascii="Arial" w:hAnsi="Arial" w:cs="Arial"/>
        </w:rPr>
        <w:t>255) NOT NULL UNIQUE,</w:t>
      </w:r>
    </w:p>
    <w:p w14:paraId="7EF94E27"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w:t>
      </w:r>
      <w:proofErr w:type="spellStart"/>
      <w:r w:rsidRPr="001D3F11">
        <w:rPr>
          <w:rFonts w:ascii="Arial" w:hAnsi="Arial" w:cs="Arial"/>
        </w:rPr>
        <w:t>fname</w:t>
      </w:r>
      <w:proofErr w:type="spellEnd"/>
      <w:r w:rsidRPr="001D3F11">
        <w:rPr>
          <w:rFonts w:ascii="Arial" w:hAnsi="Arial" w:cs="Arial"/>
        </w:rPr>
        <w:t xml:space="preserve"> </w:t>
      </w:r>
      <w:proofErr w:type="gramStart"/>
      <w:r w:rsidRPr="001D3F11">
        <w:rPr>
          <w:rFonts w:ascii="Arial" w:hAnsi="Arial" w:cs="Arial"/>
        </w:rPr>
        <w:t>VARCHAR(</w:t>
      </w:r>
      <w:proofErr w:type="gramEnd"/>
      <w:r w:rsidRPr="001D3F11">
        <w:rPr>
          <w:rFonts w:ascii="Arial" w:hAnsi="Arial" w:cs="Arial"/>
        </w:rPr>
        <w:t>255),</w:t>
      </w:r>
    </w:p>
    <w:p w14:paraId="3D38315E"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w:t>
      </w:r>
      <w:proofErr w:type="spellStart"/>
      <w:r w:rsidRPr="001D3F11">
        <w:rPr>
          <w:rFonts w:ascii="Arial" w:hAnsi="Arial" w:cs="Arial"/>
        </w:rPr>
        <w:t>lname</w:t>
      </w:r>
      <w:proofErr w:type="spellEnd"/>
      <w:r w:rsidRPr="001D3F11">
        <w:rPr>
          <w:rFonts w:ascii="Arial" w:hAnsi="Arial" w:cs="Arial"/>
        </w:rPr>
        <w:t xml:space="preserve"> </w:t>
      </w:r>
      <w:proofErr w:type="gramStart"/>
      <w:r w:rsidRPr="001D3F11">
        <w:rPr>
          <w:rFonts w:ascii="Arial" w:hAnsi="Arial" w:cs="Arial"/>
        </w:rPr>
        <w:t>VARCHAR(</w:t>
      </w:r>
      <w:proofErr w:type="gramEnd"/>
      <w:r w:rsidRPr="001D3F11">
        <w:rPr>
          <w:rFonts w:ascii="Arial" w:hAnsi="Arial" w:cs="Arial"/>
        </w:rPr>
        <w:t>255)</w:t>
      </w:r>
    </w:p>
    <w:p w14:paraId="2C9AD1EF" w14:textId="2FCABF16" w:rsidR="007B4B23" w:rsidRPr="001D3F11" w:rsidRDefault="007B4B23" w:rsidP="001D3F11">
      <w:pPr>
        <w:spacing w:after="0" w:line="240" w:lineRule="auto"/>
        <w:rPr>
          <w:rFonts w:ascii="Arial" w:hAnsi="Arial" w:cs="Arial"/>
        </w:rPr>
      </w:pPr>
      <w:r w:rsidRPr="001D3F11">
        <w:rPr>
          <w:rFonts w:ascii="Arial" w:hAnsi="Arial" w:cs="Arial"/>
        </w:rPr>
        <w:t>);</w:t>
      </w:r>
    </w:p>
    <w:p w14:paraId="18A30514" w14:textId="77777777" w:rsidR="00B40905" w:rsidRPr="001D3F11" w:rsidRDefault="00B40905" w:rsidP="001D3F11">
      <w:pPr>
        <w:spacing w:after="0" w:line="240" w:lineRule="auto"/>
      </w:pPr>
    </w:p>
    <w:p w14:paraId="32353EFB" w14:textId="77777777" w:rsidR="00B40905" w:rsidRPr="001D3F11" w:rsidRDefault="00B40905" w:rsidP="001D3F11">
      <w:pPr>
        <w:spacing w:after="0" w:line="240" w:lineRule="auto"/>
      </w:pPr>
    </w:p>
    <w:p w14:paraId="0C99D80F" w14:textId="77777777" w:rsidR="001D3F11" w:rsidRDefault="001D3F11" w:rsidP="001D3F11">
      <w:pPr>
        <w:spacing w:after="0" w:line="240" w:lineRule="auto"/>
      </w:pPr>
    </w:p>
    <w:p w14:paraId="24687AB7" w14:textId="57D11EDD" w:rsidR="00991AFB" w:rsidRPr="001D3F11" w:rsidRDefault="00991AFB" w:rsidP="001D3F11">
      <w:pPr>
        <w:spacing w:after="0" w:line="240" w:lineRule="auto"/>
      </w:pPr>
      <w:r w:rsidRPr="001D3F11">
        <w:t>INSERT INTO activities (</w:t>
      </w:r>
      <w:proofErr w:type="spellStart"/>
      <w:r w:rsidRPr="001D3F11">
        <w:t>ActivityName</w:t>
      </w:r>
      <w:proofErr w:type="spellEnd"/>
      <w:r w:rsidRPr="001D3F11">
        <w:t>, Description, Spots, Image1, Image2, Image3)</w:t>
      </w:r>
    </w:p>
    <w:p w14:paraId="573892D9" w14:textId="77777777" w:rsidR="00991AFB" w:rsidRPr="001D3F11" w:rsidRDefault="00991AFB" w:rsidP="001D3F11">
      <w:pPr>
        <w:spacing w:after="0" w:line="240" w:lineRule="auto"/>
      </w:pPr>
      <w:r w:rsidRPr="001D3F11">
        <w:t>VALUES</w:t>
      </w:r>
    </w:p>
    <w:p w14:paraId="30667CE7" w14:textId="77777777" w:rsidR="00991AFB" w:rsidRPr="001D3F11" w:rsidRDefault="00991AFB" w:rsidP="001D3F11">
      <w:pPr>
        <w:spacing w:after="0" w:line="240" w:lineRule="auto"/>
      </w:pPr>
      <w:r w:rsidRPr="001D3F11">
        <w:t>('Snorkel Safari: Explore the Underwater Wonderland!',</w:t>
      </w:r>
    </w:p>
    <w:p w14:paraId="66D27D3C" w14:textId="77777777" w:rsidR="00991AFB" w:rsidRPr="001D3F11" w:rsidRDefault="00991AFB" w:rsidP="001D3F11">
      <w:pPr>
        <w:spacing w:after="0" w:line="240" w:lineRule="auto"/>
      </w:pPr>
      <w:r w:rsidRPr="001D3F11">
        <w:t xml:space="preserve"> 'Dive into the vibrant underwater world with our snorkeling excursions! Explore crystal-clear waters teeming with colorful coral reefs and exotic marine life. Whether you\'re a seasoned snorkeler or a </w:t>
      </w:r>
      <w:proofErr w:type="gramStart"/>
      <w:r w:rsidRPr="001D3F11">
        <w:t>first-timer</w:t>
      </w:r>
      <w:proofErr w:type="gramEnd"/>
      <w:r w:rsidRPr="001D3F11">
        <w:t>, our guided tours provide all the equipment and safety instructions you need for an unforgettable experience. Swim alongside tropical fish, discover hidden coves, and enjoy the serene beauty of the ocean. Perfect for families, couples, and solo adventurers, snorkeling at our resort offers a glimpse into the magical aquatic life that awaits just beneath the surface.',</w:t>
      </w:r>
    </w:p>
    <w:p w14:paraId="341B6667" w14:textId="77777777" w:rsidR="00991AFB" w:rsidRPr="001D3F11" w:rsidRDefault="00991AFB" w:rsidP="001D3F11">
      <w:pPr>
        <w:spacing w:after="0" w:line="240" w:lineRule="auto"/>
      </w:pPr>
      <w:r w:rsidRPr="001D3F11">
        <w:t xml:space="preserve"> 10,</w:t>
      </w:r>
    </w:p>
    <w:p w14:paraId="1A343DB6" w14:textId="77777777" w:rsidR="00991AFB" w:rsidRPr="001D3F11" w:rsidRDefault="00991AFB" w:rsidP="001D3F11">
      <w:pPr>
        <w:spacing w:after="0" w:line="240" w:lineRule="auto"/>
      </w:pPr>
      <w:r w:rsidRPr="001D3F11">
        <w:t xml:space="preserve"> 'https://cdn2.picryl.com/photo/2015/01/01/snorkeling-at-the-park-dry-tortugas-national-park-2015-a6c664-1024.jpg',</w:t>
      </w:r>
    </w:p>
    <w:p w14:paraId="61301CBF" w14:textId="77777777" w:rsidR="00991AFB" w:rsidRPr="001D3F11" w:rsidRDefault="00991AFB" w:rsidP="001D3F11">
      <w:pPr>
        <w:spacing w:after="0" w:line="240" w:lineRule="auto"/>
      </w:pPr>
      <w:r w:rsidRPr="001D3F11">
        <w:t xml:space="preserve"> 'https://encrypted-tbn0.gstatic.com/images?q=tbn:ANd9GcRLnyB8cerN9IgK6WSWTAFJGSEgq0SYhgvirA&amp;s',</w:t>
      </w:r>
    </w:p>
    <w:p w14:paraId="0DCBBCFB" w14:textId="77777777" w:rsidR="00991AFB" w:rsidRPr="001D3F11" w:rsidRDefault="00991AFB" w:rsidP="001D3F11">
      <w:pPr>
        <w:spacing w:after="0" w:line="240" w:lineRule="auto"/>
      </w:pPr>
      <w:r w:rsidRPr="001D3F11">
        <w:t xml:space="preserve"> 'https://encrypted-tbn0.gstatic.com/images?q=tbn:ANd9GcTRqrMhObe1tLovvV55uqfePqtC4fAYGpe5VA&amp;s'),</w:t>
      </w:r>
    </w:p>
    <w:p w14:paraId="5C1DAABF" w14:textId="77777777" w:rsidR="00991AFB" w:rsidRPr="001D3F11" w:rsidRDefault="00991AFB" w:rsidP="001D3F11">
      <w:pPr>
        <w:spacing w:after="0" w:line="240" w:lineRule="auto"/>
      </w:pPr>
    </w:p>
    <w:p w14:paraId="792C38C0" w14:textId="77777777" w:rsidR="00991AFB" w:rsidRPr="001D3F11" w:rsidRDefault="00991AFB" w:rsidP="001D3F11">
      <w:pPr>
        <w:spacing w:after="0" w:line="240" w:lineRule="auto"/>
      </w:pPr>
      <w:r w:rsidRPr="001D3F11">
        <w:t>('Sea Cave Exploration',</w:t>
      </w:r>
    </w:p>
    <w:p w14:paraId="308A1603" w14:textId="77777777" w:rsidR="00991AFB" w:rsidRPr="001D3F11" w:rsidRDefault="00991AFB" w:rsidP="001D3F11">
      <w:pPr>
        <w:spacing w:after="0" w:line="240" w:lineRule="auto"/>
      </w:pPr>
      <w:r w:rsidRPr="001D3F11">
        <w:t xml:space="preserve"> 'Embark on an exhilarating journey into the mysterious sea caves along our coastline. Paddle through hidden passages and marvel at the stunning rock formations carved by nature over centuries. This guided tour offers a unique perspective of the ocean\'s beauty from sea kayaks, allowing you to discover secret coves, natural arches, and fascinating marine life. Perfect for adventure seekers and nature lovers alike, our Sea Cave Exploration promises an unforgettable experience of wonder and discovery.',</w:t>
      </w:r>
    </w:p>
    <w:p w14:paraId="3C7B3919" w14:textId="77777777" w:rsidR="00991AFB" w:rsidRPr="001D3F11" w:rsidRDefault="00991AFB" w:rsidP="001D3F11">
      <w:pPr>
        <w:spacing w:after="0" w:line="240" w:lineRule="auto"/>
      </w:pPr>
      <w:r w:rsidRPr="001D3F11">
        <w:t xml:space="preserve"> 6,</w:t>
      </w:r>
    </w:p>
    <w:p w14:paraId="5E4A3CE9" w14:textId="77777777" w:rsidR="00991AFB" w:rsidRPr="001D3F11" w:rsidRDefault="00991AFB" w:rsidP="001D3F11">
      <w:pPr>
        <w:spacing w:after="0" w:line="240" w:lineRule="auto"/>
      </w:pPr>
      <w:r w:rsidRPr="001D3F11">
        <w:t xml:space="preserve"> 'https://live.staticflickr.com/65535/49524568222_590dcd99a7_b.jpg',</w:t>
      </w:r>
    </w:p>
    <w:p w14:paraId="610FA5C3" w14:textId="77777777" w:rsidR="00991AFB" w:rsidRPr="001D3F11" w:rsidRDefault="00991AFB" w:rsidP="001D3F11">
      <w:pPr>
        <w:spacing w:after="0" w:line="240" w:lineRule="auto"/>
      </w:pPr>
      <w:r w:rsidRPr="001D3F11">
        <w:t xml:space="preserve"> 'https://live.staticflickr.com/4862/31967307358_8831d547be_b.jpg',</w:t>
      </w:r>
    </w:p>
    <w:p w14:paraId="305711FE" w14:textId="77777777" w:rsidR="00991AFB" w:rsidRPr="001D3F11" w:rsidRDefault="00991AFB" w:rsidP="001D3F11">
      <w:pPr>
        <w:spacing w:after="0" w:line="240" w:lineRule="auto"/>
      </w:pPr>
      <w:r w:rsidRPr="001D3F11">
        <w:t xml:space="preserve"> 'https://i2.pickpik.com/photos/735/44/970/cave-sea-blue-caves-greece-preview.jpg'),</w:t>
      </w:r>
    </w:p>
    <w:p w14:paraId="175A032F" w14:textId="77777777" w:rsidR="00991AFB" w:rsidRPr="001D3F11" w:rsidRDefault="00991AFB" w:rsidP="001D3F11">
      <w:pPr>
        <w:spacing w:after="0" w:line="240" w:lineRule="auto"/>
      </w:pPr>
    </w:p>
    <w:p w14:paraId="7338E79B" w14:textId="77777777" w:rsidR="00991AFB" w:rsidRPr="001D3F11" w:rsidRDefault="00991AFB" w:rsidP="001D3F11">
      <w:pPr>
        <w:spacing w:after="0" w:line="240" w:lineRule="auto"/>
      </w:pPr>
      <w:r w:rsidRPr="001D3F11">
        <w:t>('Tropical Waterfall Oasis Excursion',</w:t>
      </w:r>
    </w:p>
    <w:p w14:paraId="691A14BA" w14:textId="77777777" w:rsidR="00991AFB" w:rsidRPr="001D3F11" w:rsidRDefault="00991AFB" w:rsidP="001D3F11">
      <w:pPr>
        <w:spacing w:after="0" w:line="240" w:lineRule="auto"/>
      </w:pPr>
      <w:r w:rsidRPr="001D3F11">
        <w:t xml:space="preserve"> 'Escape to a serene tropical paradise with our Tropical Waterfall Oasis excursion. Immerse yourself in the lush surroundings as you trek through vibrant rainforests to discover a </w:t>
      </w:r>
      <w:r w:rsidRPr="001D3F11">
        <w:lastRenderedPageBreak/>
        <w:t>stunning waterfall. Swim in the crystal-clear pools, relax under the cascading waters, and soak in the natural beauty of this hidden gem. This peaceful retreat is perfect for those seeking tranquility and a connection with nature, offering a refreshing and rejuvenating experience in the heart of the tropics.',</w:t>
      </w:r>
    </w:p>
    <w:p w14:paraId="289A014F" w14:textId="77777777" w:rsidR="00991AFB" w:rsidRPr="001D3F11" w:rsidRDefault="00991AFB" w:rsidP="001D3F11">
      <w:pPr>
        <w:spacing w:after="0" w:line="240" w:lineRule="auto"/>
      </w:pPr>
      <w:r w:rsidRPr="001D3F11">
        <w:t xml:space="preserve"> 15,</w:t>
      </w:r>
    </w:p>
    <w:p w14:paraId="3730F018" w14:textId="77777777" w:rsidR="00991AFB" w:rsidRPr="001D3F11" w:rsidRDefault="00991AFB" w:rsidP="001D3F11">
      <w:pPr>
        <w:spacing w:after="0" w:line="240" w:lineRule="auto"/>
      </w:pPr>
      <w:r w:rsidRPr="001D3F11">
        <w:t xml:space="preserve"> 'https://images.rawpixel.com/image_800/czNmcy1wcml2YXRlL3Jhd3BpeGVsX2ltYWdlcy93ZWJzaXRlX2NvbnRlbnQvbHIvdXB3azYxNzMwMDMyLXdpa2ltZWRpYS1pbWFnZS1rb3dyMjZxei5qcGc.jpg',</w:t>
      </w:r>
    </w:p>
    <w:p w14:paraId="6B778BA1" w14:textId="77777777" w:rsidR="00991AFB" w:rsidRPr="001D3F11" w:rsidRDefault="00991AFB" w:rsidP="001D3F11">
      <w:pPr>
        <w:spacing w:after="0" w:line="240" w:lineRule="auto"/>
      </w:pPr>
      <w:r w:rsidRPr="001D3F11">
        <w:t xml:space="preserve"> 'https://freerangestock.com/sample/160607/lush-waterfall-in-a-green-forested-area.jpg',</w:t>
      </w:r>
    </w:p>
    <w:p w14:paraId="64348131" w14:textId="77777777" w:rsidR="00991AFB" w:rsidRPr="001D3F11" w:rsidRDefault="00991AFB" w:rsidP="001D3F11">
      <w:pPr>
        <w:spacing w:after="0" w:line="240" w:lineRule="auto"/>
      </w:pPr>
      <w:r w:rsidRPr="001D3F11">
        <w:t xml:space="preserve"> 'https://encrypted-tbn0.gstatic.com/images?q=tbn:ANd9GcQaFjv11ojdSDcRhUVF9yVEU7z2Ne2oST5m1Q&amp;s'),</w:t>
      </w:r>
    </w:p>
    <w:p w14:paraId="4D4D2F9C" w14:textId="77777777" w:rsidR="00991AFB" w:rsidRPr="001D3F11" w:rsidRDefault="00991AFB" w:rsidP="001D3F11">
      <w:pPr>
        <w:spacing w:after="0" w:line="240" w:lineRule="auto"/>
      </w:pPr>
    </w:p>
    <w:p w14:paraId="25284259" w14:textId="77777777" w:rsidR="00991AFB" w:rsidRPr="001D3F11" w:rsidRDefault="00991AFB" w:rsidP="001D3F11">
      <w:pPr>
        <w:spacing w:after="0" w:line="240" w:lineRule="auto"/>
      </w:pPr>
      <w:r w:rsidRPr="001D3F11">
        <w:t>('Bazaar Buzz: Local Market Adventure',</w:t>
      </w:r>
    </w:p>
    <w:p w14:paraId="14861F89" w14:textId="77777777" w:rsidR="00991AFB" w:rsidRPr="001D3F11" w:rsidRDefault="00991AFB" w:rsidP="001D3F11">
      <w:pPr>
        <w:spacing w:after="0" w:line="240" w:lineRule="auto"/>
      </w:pPr>
      <w:r w:rsidRPr="001D3F11">
        <w:t xml:space="preserve"> 'Discover the vibrant culture and unique treasures of the local area with our Local Shopping Excursion. Stroll through bustling markets and charming boutiques, where you\'ll find handcrafted souvenirs, exquisite jewelry, and traditional crafts. Engage with local artisans, sample regional delicacies, and soak in the lively atmosphere. This excursion offers a delightful way to take home a piece of the local flavor and create lasting memories of your stay.',</w:t>
      </w:r>
    </w:p>
    <w:p w14:paraId="78747E04" w14:textId="77777777" w:rsidR="00991AFB" w:rsidRPr="001D3F11" w:rsidRDefault="00991AFB" w:rsidP="001D3F11">
      <w:pPr>
        <w:spacing w:after="0" w:line="240" w:lineRule="auto"/>
      </w:pPr>
      <w:r w:rsidRPr="001D3F11">
        <w:t xml:space="preserve"> 10,</w:t>
      </w:r>
    </w:p>
    <w:p w14:paraId="281368F3" w14:textId="77777777" w:rsidR="00991AFB" w:rsidRPr="001D3F11" w:rsidRDefault="00991AFB" w:rsidP="001D3F11">
      <w:pPr>
        <w:spacing w:after="0" w:line="240" w:lineRule="auto"/>
      </w:pPr>
      <w:r w:rsidRPr="001D3F11">
        <w:t xml:space="preserve"> 'https://www.ncl.com/sites/default/files/FNC_64_1920%20X%201080%20XL.jpg',</w:t>
      </w:r>
    </w:p>
    <w:p w14:paraId="0BADF1BF" w14:textId="77777777" w:rsidR="00991AFB" w:rsidRPr="001D3F11" w:rsidRDefault="00991AFB" w:rsidP="001D3F11">
      <w:pPr>
        <w:spacing w:after="0" w:line="240" w:lineRule="auto"/>
      </w:pPr>
      <w:r w:rsidRPr="001D3F11">
        <w:t xml:space="preserve"> 'https://encrypted-tbn0.gstatic.com/images?q=tbn:ANd9GcTZkC6nSk3yaxDPXpLEKYpCCFbeGSS19PGaOA&amp;s',</w:t>
      </w:r>
    </w:p>
    <w:p w14:paraId="2B1FDA18" w14:textId="77777777" w:rsidR="00991AFB" w:rsidRPr="001D3F11" w:rsidRDefault="00991AFB" w:rsidP="001D3F11">
      <w:pPr>
        <w:spacing w:after="0" w:line="240" w:lineRule="auto"/>
      </w:pPr>
      <w:r w:rsidRPr="001D3F11">
        <w:t xml:space="preserve"> 'https://live.staticflickr.com/2547/4012027714_83f8b54feb_b.jpg'),</w:t>
      </w:r>
    </w:p>
    <w:p w14:paraId="7FFE9CE9" w14:textId="77777777" w:rsidR="00991AFB" w:rsidRPr="001D3F11" w:rsidRDefault="00991AFB" w:rsidP="001D3F11">
      <w:pPr>
        <w:spacing w:after="0" w:line="240" w:lineRule="auto"/>
      </w:pPr>
    </w:p>
    <w:p w14:paraId="65D6A0CF" w14:textId="77777777" w:rsidR="00991AFB" w:rsidRPr="001D3F11" w:rsidRDefault="00991AFB" w:rsidP="001D3F11">
      <w:pPr>
        <w:spacing w:after="0" w:line="240" w:lineRule="auto"/>
      </w:pPr>
      <w:r w:rsidRPr="001D3F11">
        <w:t>('Sunset Cruise',</w:t>
      </w:r>
    </w:p>
    <w:p w14:paraId="75E4234D" w14:textId="77777777" w:rsidR="00991AFB" w:rsidRPr="001D3F11" w:rsidRDefault="00991AFB" w:rsidP="001D3F11">
      <w:pPr>
        <w:spacing w:after="0" w:line="240" w:lineRule="auto"/>
      </w:pPr>
      <w:r w:rsidRPr="001D3F11">
        <w:t xml:space="preserve"> 'As the vibrant sun dips down into the horizon, set sail with your special someone on a romantic sunset cruise. Out on the ocean, you’ll become immersed in the sunset’s vibrant colors which will glimmer and reflect on the water around you. There is truly no better way to enjoy the final hours of a day on your romantic tropical vacation.',</w:t>
      </w:r>
    </w:p>
    <w:p w14:paraId="4C2B35B6" w14:textId="77777777" w:rsidR="00991AFB" w:rsidRPr="001D3F11" w:rsidRDefault="00991AFB" w:rsidP="001D3F11">
      <w:pPr>
        <w:spacing w:after="0" w:line="240" w:lineRule="auto"/>
      </w:pPr>
      <w:r w:rsidRPr="001D3F11">
        <w:t xml:space="preserve"> 8,</w:t>
      </w:r>
    </w:p>
    <w:p w14:paraId="30B860F5" w14:textId="77777777" w:rsidR="00991AFB" w:rsidRPr="001D3F11" w:rsidRDefault="00991AFB" w:rsidP="001D3F11">
      <w:pPr>
        <w:spacing w:after="0" w:line="240" w:lineRule="auto"/>
      </w:pPr>
      <w:r w:rsidRPr="001D3F11">
        <w:t xml:space="preserve"> 'https://img.freepik.com/free-photo/architecture-lake-chinese-architecture-city-scenic_1417-357.jpg?uid=R106210913&amp;ga=GA1.1.75415720.1720630919&amp;semt=ais_hybrid',</w:t>
      </w:r>
    </w:p>
    <w:p w14:paraId="2C6C68AD" w14:textId="77777777" w:rsidR="00991AFB" w:rsidRPr="001D3F11" w:rsidRDefault="00991AFB" w:rsidP="001D3F11">
      <w:pPr>
        <w:spacing w:after="0" w:line="240" w:lineRule="auto"/>
      </w:pPr>
      <w:r w:rsidRPr="001D3F11">
        <w:t xml:space="preserve"> 'https://img.freepik.com/free-photo/beautiful-ocean-with-small-boat-floating-water-sunset_181624-3738.jpg?uid=R106210913&amp;ga=GA1.1.75415720.1720630919&amp;semt=ais_hybrid',</w:t>
      </w:r>
    </w:p>
    <w:p w14:paraId="55F88E3C" w14:textId="77777777" w:rsidR="00991AFB" w:rsidRPr="001D3F11" w:rsidRDefault="00991AFB" w:rsidP="001D3F11">
      <w:pPr>
        <w:spacing w:after="0" w:line="240" w:lineRule="auto"/>
      </w:pPr>
      <w:r w:rsidRPr="001D3F11">
        <w:t xml:space="preserve"> 'https://img.freepik.com/free-photo/happy-young-couple-love-smiling-enjoying-boat-trip-sea-romance-vacation-concept-boyfriend-tenderly-touches-her-cheek-girlfriend-feels-butterflies-stomach_176420-15399.jpg?uid=R106210913&amp;ga=GA1.1.75415720.1720630919&amp;semt=ais_hybrid'),</w:t>
      </w:r>
    </w:p>
    <w:p w14:paraId="3B758863" w14:textId="77777777" w:rsidR="00991AFB" w:rsidRPr="001D3F11" w:rsidRDefault="00991AFB" w:rsidP="001D3F11">
      <w:pPr>
        <w:spacing w:after="0" w:line="240" w:lineRule="auto"/>
      </w:pPr>
    </w:p>
    <w:p w14:paraId="26FE09B8" w14:textId="77777777" w:rsidR="00991AFB" w:rsidRPr="001D3F11" w:rsidRDefault="00991AFB" w:rsidP="001D3F11">
      <w:pPr>
        <w:spacing w:after="0" w:line="240" w:lineRule="auto"/>
      </w:pPr>
      <w:r w:rsidRPr="001D3F11">
        <w:t>('Tropical Garden Picnic for Two',</w:t>
      </w:r>
    </w:p>
    <w:p w14:paraId="7AC7A3D1" w14:textId="77777777" w:rsidR="00991AFB" w:rsidRPr="001D3F11" w:rsidRDefault="00991AFB" w:rsidP="001D3F11">
      <w:pPr>
        <w:spacing w:after="0" w:line="240" w:lineRule="auto"/>
      </w:pPr>
      <w:r w:rsidRPr="001D3F11">
        <w:t xml:space="preserve"> 'Experience an intimate escape in paradise with our Tropical Garden Picnic for Two. Nestled in a lush, vibrant garden, this exclusive picnic features a charming setup under a canopy of swaying palms and colorful flowers. Enjoy a gourmet selection of fresh, tropical delicacies—juicy fruits, artisanal cheeses, and handcrafted pastries—paired with a bottle of chilled champagne or tropical mocktails. The serene ambiance is enhanced by soft, island-inspired music and the gentle breeze, making it the perfect setting for a romantic and unforgettable dining experience.',</w:t>
      </w:r>
    </w:p>
    <w:p w14:paraId="57E4902C" w14:textId="77777777" w:rsidR="00991AFB" w:rsidRPr="001D3F11" w:rsidRDefault="00991AFB" w:rsidP="001D3F11">
      <w:pPr>
        <w:spacing w:after="0" w:line="240" w:lineRule="auto"/>
      </w:pPr>
      <w:r w:rsidRPr="001D3F11">
        <w:t xml:space="preserve"> 2,</w:t>
      </w:r>
    </w:p>
    <w:p w14:paraId="767BBC93" w14:textId="77777777" w:rsidR="00991AFB" w:rsidRPr="001D3F11" w:rsidRDefault="00991AFB" w:rsidP="001D3F11">
      <w:pPr>
        <w:spacing w:after="0" w:line="240" w:lineRule="auto"/>
      </w:pPr>
      <w:r w:rsidRPr="001D3F11">
        <w:t xml:space="preserve"> 'https://img.freepik.com/free-photo/woman-sitting-holding-glass-champagne-traditional-fruits-croissants-cheese_291049-190.jpg?uid=R106210913&amp;ga=GA1.1.75415720.1720630919&amp;semt=ais_hybrid',</w:t>
      </w:r>
    </w:p>
    <w:p w14:paraId="03FE5662" w14:textId="77777777" w:rsidR="00991AFB" w:rsidRPr="001D3F11" w:rsidRDefault="00991AFB" w:rsidP="001D3F11">
      <w:pPr>
        <w:spacing w:after="0" w:line="240" w:lineRule="auto"/>
      </w:pPr>
      <w:r w:rsidRPr="001D3F11">
        <w:t xml:space="preserve"> 'https://www.freepik.com/free-photo/two-glasses-champagne-bottle-picnic-basket-beach-blanket_991226.htm#fromView=search&amp;page=1&amp;position=2&amp;uuid=b96becc7-28d0-4315-8340-706dfb583863',</w:t>
      </w:r>
    </w:p>
    <w:p w14:paraId="4F448E32" w14:textId="77777777" w:rsidR="00991AFB" w:rsidRPr="001D3F11" w:rsidRDefault="00991AFB" w:rsidP="001D3F11">
      <w:pPr>
        <w:spacing w:after="0" w:line="240" w:lineRule="auto"/>
      </w:pPr>
      <w:r w:rsidRPr="001D3F11">
        <w:t xml:space="preserve"> 'https://img.freepik.com/free-photo/summer-picnic-with-plate-tropical-fruits_169016-1674.jpg?uid=R106210913&amp;ga=GA1.1.75415720.1720630919&amp;semt=ais_hybrid'),</w:t>
      </w:r>
    </w:p>
    <w:p w14:paraId="140FEE88" w14:textId="77777777" w:rsidR="00991AFB" w:rsidRPr="001D3F11" w:rsidRDefault="00991AFB" w:rsidP="001D3F11">
      <w:pPr>
        <w:spacing w:after="0" w:line="240" w:lineRule="auto"/>
      </w:pPr>
    </w:p>
    <w:p w14:paraId="423E8D21" w14:textId="77777777" w:rsidR="00991AFB" w:rsidRPr="001D3F11" w:rsidRDefault="00991AFB" w:rsidP="001D3F11">
      <w:pPr>
        <w:spacing w:after="0" w:line="240" w:lineRule="auto"/>
      </w:pPr>
      <w:r w:rsidRPr="001D3F11">
        <w:t>('Beach Bonfire',</w:t>
      </w:r>
    </w:p>
    <w:p w14:paraId="74B90DE4" w14:textId="77777777" w:rsidR="00991AFB" w:rsidRPr="001D3F11" w:rsidRDefault="00991AFB" w:rsidP="001D3F11">
      <w:pPr>
        <w:spacing w:after="0" w:line="240" w:lineRule="auto"/>
      </w:pPr>
      <w:r w:rsidRPr="001D3F11">
        <w:t xml:space="preserve"> 'Gather around a crackling beach bonfire for a magical evening under the stars. Set against a backdrop of the gentle waves and moonlit sands, this cozy bonfire event invites you to relax with friends or loved ones. Enjoy toasted marshmallows, s\'mores, and warm drinks while sharing stories and creating memories. The rhythmic sound of the ocean and the glow of the fire create an enchanting atmosphere, making it an ideal setting for a memorable seaside night.',</w:t>
      </w:r>
    </w:p>
    <w:p w14:paraId="7A56DB09" w14:textId="77777777" w:rsidR="00991AFB" w:rsidRPr="001D3F11" w:rsidRDefault="00991AFB" w:rsidP="001D3F11">
      <w:pPr>
        <w:spacing w:after="0" w:line="240" w:lineRule="auto"/>
      </w:pPr>
      <w:r w:rsidRPr="001D3F11">
        <w:t xml:space="preserve"> 15,</w:t>
      </w:r>
    </w:p>
    <w:p w14:paraId="711DE82B" w14:textId="77777777" w:rsidR="00991AFB" w:rsidRPr="001D3F11" w:rsidRDefault="00991AFB" w:rsidP="001D3F11">
      <w:pPr>
        <w:spacing w:after="0" w:line="240" w:lineRule="auto"/>
      </w:pPr>
      <w:r w:rsidRPr="001D3F11">
        <w:t xml:space="preserve"> 'https://img.freepik.com/free-photo/full-shot-friends-sitting-together_23-2149183729.jpg?uid=R106210913&amp;ga=GA1.1.75415720.1720630919&amp;semt=ais_hybrid',</w:t>
      </w:r>
    </w:p>
    <w:p w14:paraId="2360BC39" w14:textId="77777777" w:rsidR="00991AFB" w:rsidRPr="001D3F11" w:rsidRDefault="00991AFB" w:rsidP="001D3F11">
      <w:pPr>
        <w:spacing w:after="0" w:line="240" w:lineRule="auto"/>
      </w:pPr>
      <w:r w:rsidRPr="001D3F11">
        <w:t xml:space="preserve"> 'https://img.freepik.com/free-photo/high-angle-chairs-around-bonfire_23-2149445621.jpg?uid=R106210913&amp;ga=GA1.1.75415720.1720630919&amp;semt=ais_hybrid',</w:t>
      </w:r>
    </w:p>
    <w:p w14:paraId="5121A143" w14:textId="77777777" w:rsidR="00991AFB" w:rsidRPr="001D3F11" w:rsidRDefault="00991AFB" w:rsidP="001D3F11">
      <w:pPr>
        <w:spacing w:after="0" w:line="240" w:lineRule="auto"/>
      </w:pPr>
      <w:r w:rsidRPr="001D3F11">
        <w:t xml:space="preserve"> 'https://img.freepik.com/free-photo/full-shot-happy-senior-friends-night_23-2149213415.jpg?uid=R106210913&amp;ga=GA1.1.75415720.1720630919&amp;semt=ais_hybrid'),</w:t>
      </w:r>
    </w:p>
    <w:p w14:paraId="123456EB" w14:textId="77777777" w:rsidR="00991AFB" w:rsidRPr="001D3F11" w:rsidRDefault="00991AFB" w:rsidP="001D3F11">
      <w:pPr>
        <w:spacing w:after="0" w:line="240" w:lineRule="auto"/>
      </w:pPr>
    </w:p>
    <w:p w14:paraId="7CF72519" w14:textId="77777777" w:rsidR="00991AFB" w:rsidRPr="001D3F11" w:rsidRDefault="00991AFB" w:rsidP="001D3F11">
      <w:pPr>
        <w:spacing w:after="0" w:line="240" w:lineRule="auto"/>
      </w:pPr>
      <w:r w:rsidRPr="001D3F11">
        <w:t>('Oceanfront Serenity: Beach Yoga Session',</w:t>
      </w:r>
    </w:p>
    <w:p w14:paraId="305724F9" w14:textId="77777777" w:rsidR="00991AFB" w:rsidRPr="001D3F11" w:rsidRDefault="00991AFB" w:rsidP="001D3F11">
      <w:pPr>
        <w:spacing w:after="0" w:line="240" w:lineRule="auto"/>
      </w:pPr>
      <w:r w:rsidRPr="001D3F11">
        <w:t xml:space="preserve"> 'Embrace tranquility with a Beach Yoga Session, where the serene sounds of the ocean and the soft sand beneath your feet enhance your practice. Join our guided session as the sun rises or sets, allowing the natural beauty of the beach to rejuvenate your mind and body. With each stretch and pose, you\'ll find harmony in the rhythmic waves and gentle breeze, creating a peaceful and invigorating experience. Ideal for all levels, this session offers a unique blend of relaxation and fitness in an idyllic coastal setting.',</w:t>
      </w:r>
    </w:p>
    <w:p w14:paraId="1A3225B9" w14:textId="77777777" w:rsidR="00991AFB" w:rsidRPr="001D3F11" w:rsidRDefault="00991AFB" w:rsidP="001D3F11">
      <w:pPr>
        <w:spacing w:after="0" w:line="240" w:lineRule="auto"/>
      </w:pPr>
      <w:r w:rsidRPr="001D3F11">
        <w:t xml:space="preserve"> 10,</w:t>
      </w:r>
    </w:p>
    <w:p w14:paraId="10DDE5B4" w14:textId="5F7ADF81" w:rsidR="00991AFB" w:rsidRPr="001D3F11" w:rsidRDefault="00991AFB" w:rsidP="001D3F11">
      <w:pPr>
        <w:spacing w:after="0" w:line="240" w:lineRule="auto"/>
      </w:pPr>
      <w:r w:rsidRPr="001D3F11">
        <w:t xml:space="preserve"> </w:t>
      </w:r>
      <w:r w:rsidRPr="001D3F11">
        <w:t>‘</w:t>
      </w:r>
      <w:hyperlink r:id="rId4" w:history="1">
        <w:r w:rsidRPr="001D3F11">
          <w:rPr>
            <w:rStyle w:val="Hyperlink"/>
          </w:rPr>
          <w:t>https://img.freepik.com/free-photo/full-shot-people-stretching-near-lake_23-2148262490.jpg?uid=R106210913&amp;ga=GA1.1.75415720.1720630919&amp;semt=ais_hybrid</w:t>
        </w:r>
      </w:hyperlink>
      <w:r w:rsidRPr="001D3F11">
        <w:t>’</w:t>
      </w:r>
      <w:r w:rsidRPr="001D3F11">
        <w:t>,</w:t>
      </w:r>
    </w:p>
    <w:p w14:paraId="2BC1E669" w14:textId="77777777" w:rsidR="00991AFB" w:rsidRPr="001D3F11" w:rsidRDefault="00991AFB" w:rsidP="001D3F11">
      <w:pPr>
        <w:spacing w:after="0" w:line="240" w:lineRule="auto"/>
      </w:pPr>
      <w:r w:rsidRPr="001D3F11">
        <w:lastRenderedPageBreak/>
        <w:t xml:space="preserve"> 'https://img.freepik.com/free-photo/full-shot-man-doing-yoga-beach_23-2150170348.jpg?uid=R106210913&amp;ga=GA1.1.75415720.1720630919&amp;semt=ais_hybrid',</w:t>
      </w:r>
    </w:p>
    <w:p w14:paraId="0F1AAB03" w14:textId="48B11094" w:rsidR="00991AFB" w:rsidRPr="001D3F11" w:rsidRDefault="00991AFB" w:rsidP="001D3F11">
      <w:pPr>
        <w:spacing w:after="0" w:line="240" w:lineRule="auto"/>
      </w:pPr>
      <w:r w:rsidRPr="001D3F11">
        <w:t xml:space="preserve"> 'https://img.freepik.com/free-photo/full-shot-women-exercising-yoga-mat-beach_23-2149386477.jpg?t=st=1722473454~exp=1722477054~hmac=9bb74982bf387d39cf22cf372b8bad4f13df21818d8109ad3ea5616665f1d257&amp;w=996'</w:t>
      </w:r>
      <w:proofErr w:type="gramStart"/>
      <w:r w:rsidRPr="001D3F11">
        <w:t>);</w:t>
      </w:r>
      <w:proofErr w:type="gramEnd"/>
    </w:p>
    <w:p w14:paraId="7516D291" w14:textId="77777777" w:rsidR="00B40905" w:rsidRPr="001D3F11" w:rsidRDefault="00B40905" w:rsidP="001D3F11">
      <w:pPr>
        <w:spacing w:after="0" w:line="240" w:lineRule="auto"/>
      </w:pPr>
    </w:p>
    <w:p w14:paraId="12AAF0F1" w14:textId="77777777" w:rsidR="00B40905" w:rsidRPr="001D3F11" w:rsidRDefault="00B40905" w:rsidP="001D3F11">
      <w:pPr>
        <w:spacing w:after="0" w:line="240" w:lineRule="auto"/>
      </w:pPr>
    </w:p>
    <w:p w14:paraId="0C4896E2" w14:textId="77777777" w:rsidR="001D3F11" w:rsidRDefault="001D3F11">
      <w:r>
        <w:br w:type="page"/>
      </w:r>
    </w:p>
    <w:p w14:paraId="39C3E5D3" w14:textId="526F20C2" w:rsidR="00B40905" w:rsidRPr="001D3F11" w:rsidRDefault="00B40905" w:rsidP="001D3F11">
      <w:pPr>
        <w:spacing w:after="0" w:line="240" w:lineRule="auto"/>
      </w:pPr>
      <w:r w:rsidRPr="001D3F11">
        <w:lastRenderedPageBreak/>
        <w:t>INSERT INTO rooms (</w:t>
      </w:r>
      <w:proofErr w:type="spellStart"/>
      <w:r w:rsidRPr="001D3F11">
        <w:t>RoomNumber</w:t>
      </w:r>
      <w:proofErr w:type="spellEnd"/>
      <w:r w:rsidRPr="001D3F11">
        <w:t xml:space="preserve">, </w:t>
      </w:r>
      <w:proofErr w:type="spellStart"/>
      <w:r w:rsidRPr="001D3F11">
        <w:t>RoomName</w:t>
      </w:r>
      <w:proofErr w:type="spellEnd"/>
      <w:r w:rsidRPr="001D3F11">
        <w:t xml:space="preserve">, </w:t>
      </w:r>
      <w:proofErr w:type="spellStart"/>
      <w:r w:rsidRPr="001D3F11">
        <w:t>RoomView</w:t>
      </w:r>
      <w:proofErr w:type="spellEnd"/>
      <w:r w:rsidRPr="001D3F11">
        <w:t>, Type, Beds, Occupancy, Description, Image, Image2, Image3)</w:t>
      </w:r>
    </w:p>
    <w:p w14:paraId="2B54B495" w14:textId="77777777" w:rsidR="00B40905" w:rsidRPr="001D3F11" w:rsidRDefault="00B40905" w:rsidP="001D3F11">
      <w:pPr>
        <w:spacing w:after="0" w:line="240" w:lineRule="auto"/>
      </w:pPr>
      <w:r w:rsidRPr="001D3F11">
        <w:t>VALUES</w:t>
      </w:r>
    </w:p>
    <w:p w14:paraId="6BA0854D" w14:textId="77777777" w:rsidR="00B40905" w:rsidRPr="001D3F11" w:rsidRDefault="00B40905" w:rsidP="001D3F11">
      <w:pPr>
        <w:spacing w:after="0" w:line="240" w:lineRule="auto"/>
      </w:pPr>
      <w:r w:rsidRPr="001D3F11">
        <w:t>('1', 'Junior 2 Queen Suite', 'Tropical Garden', 'Suite', '2 Queens', 4,</w:t>
      </w:r>
    </w:p>
    <w:p w14:paraId="0826DEA0" w14:textId="77777777" w:rsidR="00B40905" w:rsidRPr="001D3F11" w:rsidRDefault="00B40905" w:rsidP="001D3F11">
      <w:pPr>
        <w:spacing w:after="0" w:line="240" w:lineRule="auto"/>
      </w:pPr>
      <w:r w:rsidRPr="001D3F11">
        <w:t xml:space="preserve"> 'Look out over the resort’s pools or gardens from 600 square feet of space, including a furnished balcony, a separate shower, two queen beds, and a sofa.',</w:t>
      </w:r>
    </w:p>
    <w:p w14:paraId="56375925" w14:textId="77777777" w:rsidR="00B40905" w:rsidRPr="001D3F11" w:rsidRDefault="00B40905" w:rsidP="001D3F11">
      <w:pPr>
        <w:spacing w:after="0" w:line="240" w:lineRule="auto"/>
      </w:pPr>
      <w:r w:rsidRPr="001D3F11">
        <w:t xml:space="preserve"> 'https://playa-cms-assets.s3.amazonaws.com/styled/Hyatt_Zilara_Cap_Cana/rooms/new20/hyatt-zilara-cap-cana-junior-suite-double-room-3.jpg/25c0bdba9cf9ab135d0490a8e32f73c2',</w:t>
      </w:r>
    </w:p>
    <w:p w14:paraId="2463C30D" w14:textId="77777777" w:rsidR="00B40905" w:rsidRPr="001D3F11" w:rsidRDefault="00B40905" w:rsidP="001D3F11">
      <w:pPr>
        <w:spacing w:after="0" w:line="240" w:lineRule="auto"/>
      </w:pPr>
      <w:r w:rsidRPr="001D3F11">
        <w:t xml:space="preserve"> 'https://playa-cms-assets.s3.amazonaws.com/styled/Hyatt_Zilara_Cap_Cana/rooms/new19/hyatt-ziva-cap-cana-juniorsuitedouble3.jpg/c62d6726d67c8e3efc05e9bd17603a19',</w:t>
      </w:r>
    </w:p>
    <w:p w14:paraId="223E7EB3" w14:textId="77777777" w:rsidR="00B40905" w:rsidRPr="001D3F11" w:rsidRDefault="00B40905" w:rsidP="001D3F11">
      <w:pPr>
        <w:spacing w:after="0" w:line="240" w:lineRule="auto"/>
      </w:pPr>
      <w:r w:rsidRPr="001D3F11">
        <w:t xml:space="preserve"> 'https://playa-cms-assets.s3.amazonaws.com/styled/Hyatt_Zilara_Cap_Cana/rooms/new19/hyatt-ziva-cap-cana-juniorsuitedouble-bath.jpg/4dbeea6b6529595eeec810487dc8a005'),</w:t>
      </w:r>
    </w:p>
    <w:p w14:paraId="528F5C9D" w14:textId="77777777" w:rsidR="00B40905" w:rsidRPr="001D3F11" w:rsidRDefault="00B40905" w:rsidP="001D3F11">
      <w:pPr>
        <w:spacing w:after="0" w:line="240" w:lineRule="auto"/>
      </w:pPr>
    </w:p>
    <w:p w14:paraId="60E0C6BA" w14:textId="77777777" w:rsidR="00B40905" w:rsidRPr="001D3F11" w:rsidRDefault="00B40905" w:rsidP="001D3F11">
      <w:pPr>
        <w:spacing w:after="0" w:line="240" w:lineRule="auto"/>
      </w:pPr>
      <w:r w:rsidRPr="001D3F11">
        <w:t>('2', 'Oceanview 2 Queen Suite', 'Oceanview', 'Suite', '2 Queens', 4,</w:t>
      </w:r>
    </w:p>
    <w:p w14:paraId="2A34C9A7" w14:textId="77777777" w:rsidR="00B40905" w:rsidRPr="001D3F11" w:rsidRDefault="00B40905" w:rsidP="001D3F11">
      <w:pPr>
        <w:spacing w:after="0" w:line="240" w:lineRule="auto"/>
      </w:pPr>
      <w:r w:rsidRPr="001D3F11">
        <w:t xml:space="preserve"> 'Enjoy exclusive club access in this 600-square-foot ocean view suite with balcony, separate shower, two queen beds, and a sofa.',</w:t>
      </w:r>
    </w:p>
    <w:p w14:paraId="4628DDB7" w14:textId="77777777" w:rsidR="00B40905" w:rsidRPr="001D3F11" w:rsidRDefault="00B40905" w:rsidP="001D3F11">
      <w:pPr>
        <w:spacing w:after="0" w:line="240" w:lineRule="auto"/>
      </w:pPr>
      <w:r w:rsidRPr="001D3F11">
        <w:t xml:space="preserve"> 'https://playa-cms-assets.s3.amazonaws.com/styled/Hyatt_Zilara_Cap_Cana/rooms/new20/hyatt-zilara-cap-cana-club-ocean-view-junior-suite-double-room.jpg/bb86c7a77baafb6ec685465c3df7f1ad',</w:t>
      </w:r>
    </w:p>
    <w:p w14:paraId="28CE8B5A" w14:textId="77777777" w:rsidR="00B40905" w:rsidRPr="001D3F11" w:rsidRDefault="00B40905" w:rsidP="001D3F11">
      <w:pPr>
        <w:spacing w:after="0" w:line="240" w:lineRule="auto"/>
      </w:pPr>
      <w:r w:rsidRPr="001D3F11">
        <w:t xml:space="preserve"> 'https://playa-cms-assets.s3.amazonaws.com/styled/Hyatt_Zilara_Cap_Cana/rooms/new20/hyatt-zilara-cap-cana-ocean-view-junior-suite-partial-view-balcony-web.jpg/900b979b507c1107eae66ba0ab075009',</w:t>
      </w:r>
    </w:p>
    <w:p w14:paraId="16C4B551" w14:textId="77777777" w:rsidR="00B40905" w:rsidRPr="001D3F11" w:rsidRDefault="00B40905" w:rsidP="001D3F11">
      <w:pPr>
        <w:spacing w:after="0" w:line="240" w:lineRule="auto"/>
      </w:pPr>
      <w:r w:rsidRPr="001D3F11">
        <w:t xml:space="preserve">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-120.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global.prdImageFound)]&amp;sink=if[(!%20global.prdImageFound)],nocache[true]'),</w:t>
      </w:r>
    </w:p>
    <w:p w14:paraId="136CB20E" w14:textId="77777777" w:rsidR="00B40905" w:rsidRPr="001D3F11" w:rsidRDefault="00B40905" w:rsidP="001D3F11">
      <w:pPr>
        <w:spacing w:after="0" w:line="240" w:lineRule="auto"/>
      </w:pPr>
    </w:p>
    <w:p w14:paraId="4BF77D74" w14:textId="77777777" w:rsidR="00B40905" w:rsidRPr="001D3F11" w:rsidRDefault="00B40905" w:rsidP="001D3F11">
      <w:pPr>
        <w:spacing w:after="0" w:line="240" w:lineRule="auto"/>
      </w:pPr>
      <w:r w:rsidRPr="001D3F11">
        <w:t>('3', 'Oceanfront Swim-Up King Suite', 'Oceanfront', 'Suite', '1 King', 3,</w:t>
      </w:r>
    </w:p>
    <w:p w14:paraId="7094B815" w14:textId="77777777" w:rsidR="00B40905" w:rsidRPr="001D3F11" w:rsidRDefault="00B40905" w:rsidP="001D3F11">
      <w:pPr>
        <w:spacing w:after="0" w:line="240" w:lineRule="auto"/>
      </w:pPr>
      <w:r w:rsidRPr="001D3F11">
        <w:t xml:space="preserve"> 'Clear ocean views set this beachfront 600-square-foot swim-up apart; it features a balcony, a separate shower, one king bed, and a sofa.',</w:t>
      </w:r>
    </w:p>
    <w:p w14:paraId="146701E1" w14:textId="77777777" w:rsidR="00B40905" w:rsidRPr="001D3F11" w:rsidRDefault="00B40905" w:rsidP="001D3F11">
      <w:pPr>
        <w:spacing w:after="0" w:line="240" w:lineRule="auto"/>
      </w:pPr>
      <w:r w:rsidRPr="001D3F11">
        <w:lastRenderedPageBreak/>
        <w:t xml:space="preserve"> 'https://playa-cms-assets.s3.amazonaws.com/styled/Hyatt_Zilara_Cap_Cana/rooms/new20/hyatt-zilara-cap-cana-oceanfront-junior-suite-swim-up-king-room.jpg/a960c533ec670132e78d2f3c022f1a43',</w:t>
      </w:r>
    </w:p>
    <w:p w14:paraId="4EBFDF24" w14:textId="77777777" w:rsidR="00B40905" w:rsidRPr="001D3F11" w:rsidRDefault="00B40905" w:rsidP="001D3F11">
      <w:pPr>
        <w:spacing w:after="0" w:line="240" w:lineRule="auto"/>
      </w:pPr>
      <w:r w:rsidRPr="001D3F11">
        <w:t xml:space="preserve"> 'https://playa-cms-assets.s3.amazonaws.com/styled/Hyatt_Zilara_Cap_Cana/rooms/new20/hyatt-zilara-cap-cana-oceanfront-junior-suite-swim-up-king-view-1.jpg/9751fde1af8bd8e515051a97e74e1b07',</w:t>
      </w:r>
    </w:p>
    <w:p w14:paraId="31E05014" w14:textId="77777777" w:rsidR="00B40905" w:rsidRPr="001D3F11" w:rsidRDefault="00B40905" w:rsidP="001D3F11">
      <w:pPr>
        <w:spacing w:after="0" w:line="240" w:lineRule="auto"/>
      </w:pPr>
      <w:r w:rsidRPr="001D3F11">
        <w:t xml:space="preserve"> 'https://playa-cms-assets.s3.amazonaws.com/styled/Hyatt_Zilara_Cap_Cana/rooms/new20/hyatt-zilara-cap-cana-junior-suite-swim-up-king-bathroom-1.jpg/8026a666ecf7e95843ee98d52a688c8d'),</w:t>
      </w:r>
    </w:p>
    <w:p w14:paraId="056CED9B" w14:textId="77777777" w:rsidR="00B40905" w:rsidRPr="001D3F11" w:rsidRDefault="00B40905" w:rsidP="001D3F11">
      <w:pPr>
        <w:spacing w:after="0" w:line="240" w:lineRule="auto"/>
      </w:pPr>
    </w:p>
    <w:p w14:paraId="3EE3FAB9" w14:textId="77777777" w:rsidR="00B40905" w:rsidRPr="001D3F11" w:rsidRDefault="00B40905" w:rsidP="001D3F11">
      <w:pPr>
        <w:spacing w:after="0" w:line="240" w:lineRule="auto"/>
      </w:pPr>
      <w:r w:rsidRPr="001D3F11">
        <w:t>('4', 'Ocean View King Suite w/ Personal Pool', 'Oceanview', 'Suite', '1 King', 3,</w:t>
      </w:r>
    </w:p>
    <w:p w14:paraId="4B165383" w14:textId="77777777" w:rsidR="00B40905" w:rsidRPr="001D3F11" w:rsidRDefault="00B40905" w:rsidP="001D3F11">
      <w:pPr>
        <w:spacing w:after="0" w:line="240" w:lineRule="auto"/>
      </w:pPr>
      <w:r w:rsidRPr="001D3F11">
        <w:t xml:space="preserve"> 'Step off the terrace and right into the pool at this 1,238-square-foot swim-up suite, which has a separate bedroom, a separate tub, a king bed, and a sofa.',</w:t>
      </w:r>
    </w:p>
    <w:p w14:paraId="328EAD4B" w14:textId="77777777" w:rsidR="00B40905" w:rsidRPr="001D3F11" w:rsidRDefault="00B40905" w:rsidP="001D3F11">
      <w:pPr>
        <w:spacing w:after="0" w:line="240" w:lineRule="auto"/>
      </w:pPr>
      <w:r w:rsidRPr="001D3F11">
        <w:t xml:space="preserve"> 'https://playa-cms-assets.s3.amazonaws.com/styled/Hyatt_Zilara_Cap_Cana/rooms/new20/hyatt-zilara-cap-cana-ocean-view-one-bedroom-master-swim-up-suite-room.jpg/eae81229981f7a3230e20831ec349497',</w:t>
      </w:r>
    </w:p>
    <w:p w14:paraId="269AF4E2" w14:textId="77777777" w:rsidR="00B40905" w:rsidRPr="001D3F11" w:rsidRDefault="00B40905" w:rsidP="001D3F11">
      <w:pPr>
        <w:spacing w:after="0" w:line="240" w:lineRule="auto"/>
      </w:pPr>
      <w:r w:rsidRPr="001D3F11">
        <w:t xml:space="preserve"> 'https://playa-cms-assets.s3.amazonaws.com/styled/Hyatt_Zilara_Cap_Cana/rooms/new20/hyatt-zilara-cap-cana-ocean-view-one-bedroom-master-swim-up-suite-view.jpg/5647754643b1512738a01469a436e6d5',</w:t>
      </w:r>
    </w:p>
    <w:p w14:paraId="21B14564" w14:textId="77777777" w:rsidR="00B40905" w:rsidRPr="001D3F11" w:rsidRDefault="00B40905" w:rsidP="001D3F11">
      <w:pPr>
        <w:spacing w:after="0" w:line="240" w:lineRule="auto"/>
      </w:pPr>
      <w:r w:rsidRPr="001D3F11">
        <w:t xml:space="preserve"> 'https://playa-cms-assets.s3.amazonaws.com/styled/Hyatt_Zilara_Cap_Cana/rooms/new20/hyatt-zilara-cap-cana-ocean-view-one-bedroom-master-swim-up-suite-bathroom-1.jpg/0948733f8eddecb10e2da060c8e4e0d0'),</w:t>
      </w:r>
    </w:p>
    <w:p w14:paraId="28BFC527" w14:textId="77777777" w:rsidR="00B40905" w:rsidRPr="001D3F11" w:rsidRDefault="00B40905" w:rsidP="001D3F11">
      <w:pPr>
        <w:spacing w:after="0" w:line="240" w:lineRule="auto"/>
      </w:pPr>
    </w:p>
    <w:p w14:paraId="5FFB2901" w14:textId="77777777" w:rsidR="00B40905" w:rsidRPr="001D3F11" w:rsidRDefault="00B40905" w:rsidP="001D3F11">
      <w:pPr>
        <w:spacing w:after="0" w:line="240" w:lineRule="auto"/>
      </w:pPr>
      <w:r w:rsidRPr="001D3F11">
        <w:t>('5', 'Swim-Up King Garden Suite w/ Jacuzzi', 'Tropical Garden', 'Suite', '1 King', 3,</w:t>
      </w:r>
    </w:p>
    <w:p w14:paraId="41610246" w14:textId="77777777" w:rsidR="00B40905" w:rsidRPr="001D3F11" w:rsidRDefault="00B40905" w:rsidP="001D3F11">
      <w:pPr>
        <w:spacing w:after="0" w:line="240" w:lineRule="auto"/>
      </w:pPr>
      <w:r w:rsidRPr="001D3F11">
        <w:t xml:space="preserve"> 'Our swim up suites are located on the ground floor and are equipped with 1 king-size. They also feature an indoor jacuzzi and a private garden with direct access to the pool.',</w:t>
      </w:r>
    </w:p>
    <w:p w14:paraId="41A11B62" w14:textId="77777777" w:rsidR="00B40905" w:rsidRPr="001D3F11" w:rsidRDefault="00B40905" w:rsidP="001D3F11">
      <w:pPr>
        <w:spacing w:after="0" w:line="240" w:lineRule="auto"/>
      </w:pPr>
      <w:r w:rsidRPr="001D3F11">
        <w:t xml:space="preserve"> 'https://www.majestic-resorts.com/en/dms/multiHotel-MajesticResorts/majesticElegance/rooms/new/elegance-club-one-bedroom-suite-jacuzzi/elegelegance-club-one-bedroom-suite-jacuzzi1-majestic-elegance-punta-cana.jpg',</w:t>
      </w:r>
    </w:p>
    <w:p w14:paraId="5CA46447" w14:textId="77777777" w:rsidR="00B40905" w:rsidRPr="001D3F11" w:rsidRDefault="00B40905" w:rsidP="001D3F11">
      <w:pPr>
        <w:spacing w:after="0" w:line="240" w:lineRule="auto"/>
      </w:pPr>
      <w:r w:rsidRPr="001D3F11">
        <w:t xml:space="preserve"> 'https://www.majestic-resorts.com/en/dms/multiHotel-MajesticResorts/majesticElegance/rooms/new/elegance-club-one-bedroom-suite-jacuzzi/elegelegance-club-one-bedroom-suite-jacuzzi4-majestic-elegance-punta-cana.jpg',</w:t>
      </w:r>
    </w:p>
    <w:p w14:paraId="29A7E44A" w14:textId="77777777" w:rsidR="00B40905" w:rsidRPr="001D3F11" w:rsidRDefault="00B40905" w:rsidP="001D3F11">
      <w:pPr>
        <w:spacing w:after="0" w:line="240" w:lineRule="auto"/>
      </w:pPr>
      <w:r w:rsidRPr="001D3F11">
        <w:t xml:space="preserve"> 'https://www.majestic-resorts.com/en/dms/multiHotel-MajesticResorts/majesticElegance/rooms/new/elegance-club-one-bedroom-suite-jacuzzi/elegelegance-club-one-bedroom-suite-jacuzzi3-majestic-elegance-punta-cana.jpg'),</w:t>
      </w:r>
    </w:p>
    <w:p w14:paraId="28EDC553" w14:textId="77777777" w:rsidR="00B40905" w:rsidRPr="001D3F11" w:rsidRDefault="00B40905" w:rsidP="001D3F11">
      <w:pPr>
        <w:spacing w:after="0" w:line="240" w:lineRule="auto"/>
      </w:pPr>
    </w:p>
    <w:p w14:paraId="44B7BDD8" w14:textId="77777777" w:rsidR="00B40905" w:rsidRPr="001D3F11" w:rsidRDefault="00B40905" w:rsidP="001D3F11">
      <w:pPr>
        <w:spacing w:after="0" w:line="240" w:lineRule="auto"/>
      </w:pPr>
      <w:r w:rsidRPr="001D3F11">
        <w:lastRenderedPageBreak/>
        <w:t>('6', 'Ocean View Superior King Suite', 'Oceanview', 'Suite', '1 King', 2,</w:t>
      </w:r>
    </w:p>
    <w:p w14:paraId="57FAE640" w14:textId="77777777" w:rsidR="00B40905" w:rsidRPr="001D3F11" w:rsidRDefault="00B40905" w:rsidP="001D3F11">
      <w:pPr>
        <w:spacing w:after="0" w:line="240" w:lineRule="auto"/>
      </w:pPr>
      <w:r w:rsidRPr="001D3F11">
        <w:t xml:space="preserve"> 'Ocean View Superior Rooms are open-concept, studio-style suites with 45sq.m (488sq.ft) of living space. These suites boast panoramic views of the Ocean. Your perfect sunset spot.',</w:t>
      </w:r>
    </w:p>
    <w:p w14:paraId="4F601CD6" w14:textId="77777777" w:rsidR="00B40905" w:rsidRPr="001D3F11" w:rsidRDefault="00B40905" w:rsidP="001D3F11">
      <w:pPr>
        <w:spacing w:after="0" w:line="240" w:lineRule="auto"/>
      </w:pPr>
      <w:r w:rsidRPr="001D3F11">
        <w:t xml:space="preserve"> 'https://www.arenasdelmar.com/wp-content/uploads/2024/05/ADM_Ocean-View-Superior-Room.jpg',</w:t>
      </w:r>
    </w:p>
    <w:p w14:paraId="353F13B0" w14:textId="77777777" w:rsidR="00B40905" w:rsidRPr="001D3F11" w:rsidRDefault="00B40905" w:rsidP="001D3F11">
      <w:pPr>
        <w:spacing w:after="0" w:line="240" w:lineRule="auto"/>
      </w:pPr>
      <w:r w:rsidRPr="001D3F11">
        <w:t xml:space="preserve"> 'https://www.arenasdelmar.com/wp-content/uploads/2024/05/ADM_Ocean-View-Superior-Room5.jpg',</w:t>
      </w:r>
    </w:p>
    <w:p w14:paraId="4FE30786" w14:textId="77777777" w:rsidR="00B40905" w:rsidRPr="001D3F11" w:rsidRDefault="00B40905" w:rsidP="001D3F11">
      <w:pPr>
        <w:spacing w:after="0" w:line="240" w:lineRule="auto"/>
      </w:pPr>
      <w:r w:rsidRPr="001D3F11">
        <w:t xml:space="preserve"> 'https://www.arenasdelmar.com/wp-content/uploads/2024/05/ADM_Ocean-View-Superior-Room3.jpg'),</w:t>
      </w:r>
    </w:p>
    <w:p w14:paraId="53A48F8C" w14:textId="77777777" w:rsidR="00B40905" w:rsidRPr="001D3F11" w:rsidRDefault="00B40905" w:rsidP="001D3F11">
      <w:pPr>
        <w:spacing w:after="0" w:line="240" w:lineRule="auto"/>
      </w:pPr>
    </w:p>
    <w:p w14:paraId="6B23CEF7" w14:textId="77777777" w:rsidR="00B40905" w:rsidRPr="001D3F11" w:rsidRDefault="00B40905" w:rsidP="001D3F11">
      <w:pPr>
        <w:spacing w:after="0" w:line="240" w:lineRule="auto"/>
      </w:pPr>
      <w:r w:rsidRPr="001D3F11">
        <w:t>('7', 'Ocean Breeze Superior Room', 'Oceanfront', 'Room', '1 King', 2,</w:t>
      </w:r>
    </w:p>
    <w:p w14:paraId="57C7C327" w14:textId="77777777" w:rsidR="00B40905" w:rsidRPr="001D3F11" w:rsidRDefault="00B40905" w:rsidP="001D3F11">
      <w:pPr>
        <w:spacing w:after="0" w:line="240" w:lineRule="auto"/>
      </w:pPr>
      <w:r w:rsidRPr="001D3F11">
        <w:t xml:space="preserve"> 'Ocean Breeze Superior Rooms are rooms with 44sq.m (474sq.ft) of living space. These rooms are ideal if you plan to spend most of your time at the beach or out exploring!',</w:t>
      </w:r>
    </w:p>
    <w:p w14:paraId="25969EE3" w14:textId="77777777" w:rsidR="00B40905" w:rsidRPr="001D3F11" w:rsidRDefault="00B40905" w:rsidP="001D3F11">
      <w:pPr>
        <w:spacing w:after="0" w:line="240" w:lineRule="auto"/>
      </w:pPr>
      <w:r w:rsidRPr="001D3F11">
        <w:t xml:space="preserve"> 'https://www.arenasdelmar.com/wp-content/uploads/2024/05/ADM_Ocean-Breeze-Superior-Room1.jpg',</w:t>
      </w:r>
    </w:p>
    <w:p w14:paraId="1E5A3DA3" w14:textId="77777777" w:rsidR="00B40905" w:rsidRPr="001D3F11" w:rsidRDefault="00B40905" w:rsidP="001D3F11">
      <w:pPr>
        <w:spacing w:after="0" w:line="240" w:lineRule="auto"/>
      </w:pPr>
      <w:r w:rsidRPr="001D3F11">
        <w:t xml:space="preserve"> 'https://www.arenasdelmar.com/wp-content/uploads/2024/05/ADM_Ocean-Breeze-Superior-Room2.jpg',</w:t>
      </w:r>
    </w:p>
    <w:p w14:paraId="06FB6186" w14:textId="77777777" w:rsidR="00B40905" w:rsidRPr="001D3F11" w:rsidRDefault="00B40905" w:rsidP="001D3F11">
      <w:pPr>
        <w:spacing w:after="0" w:line="240" w:lineRule="auto"/>
      </w:pPr>
      <w:r w:rsidRPr="001D3F11">
        <w:t xml:space="preserve"> 'https://www.arenasdelmar.com/wp-content/uploads/2024/05/ADM_Ocean-Breeze-Superior-Room8.jpg'),</w:t>
      </w:r>
    </w:p>
    <w:p w14:paraId="74D8F3D8" w14:textId="77777777" w:rsidR="00B40905" w:rsidRPr="001D3F11" w:rsidRDefault="00B40905" w:rsidP="001D3F11">
      <w:pPr>
        <w:spacing w:after="0" w:line="240" w:lineRule="auto"/>
      </w:pPr>
    </w:p>
    <w:p w14:paraId="420F9F14" w14:textId="77777777" w:rsidR="00B40905" w:rsidRPr="001D3F11" w:rsidRDefault="00B40905" w:rsidP="001D3F11">
      <w:pPr>
        <w:spacing w:after="0" w:line="240" w:lineRule="auto"/>
      </w:pPr>
      <w:r w:rsidRPr="001D3F11">
        <w:t>('8', 'Beach Balcony Family Suite', 'Oceanview', 'Suite', '1 King, 2 Twins, 1 sofa bed', 6,</w:t>
      </w:r>
    </w:p>
    <w:p w14:paraId="6C56949C" w14:textId="77777777" w:rsidR="00B40905" w:rsidRPr="001D3F11" w:rsidRDefault="00B40905" w:rsidP="001D3F11">
      <w:pPr>
        <w:spacing w:after="0" w:line="240" w:lineRule="auto"/>
      </w:pPr>
      <w:r w:rsidRPr="001D3F11">
        <w:t xml:space="preserve"> 'Located on the family-dedicated area of the resort, the </w:t>
      </w:r>
      <w:proofErr w:type="gramStart"/>
      <w:r w:rsidRPr="001D3F11">
        <w:t>upper level</w:t>
      </w:r>
      <w:proofErr w:type="gramEnd"/>
      <w:r w:rsidRPr="001D3F11">
        <w:t xml:space="preserve"> Beach Balcony Suites have the advantage of two separate bedrooms and a balcony off the master bedroom with beach views. Comfort and style are reflected in the bright, tasteful décor and furnishings and all the extra touches you would expect are included. You can be assured that your family will be thrilled with their stay here.',</w:t>
      </w:r>
    </w:p>
    <w:p w14:paraId="5090166A" w14:textId="77777777" w:rsidR="00B40905" w:rsidRPr="001D3F11" w:rsidRDefault="00B40905" w:rsidP="001D3F11">
      <w:pPr>
        <w:spacing w:after="0" w:line="240" w:lineRule="auto"/>
      </w:pPr>
      <w:r w:rsidRPr="001D3F11">
        <w:t xml:space="preserve"> 'https://www.majestic-resorts.com/en/dms/multiHotel-MajesticResorts/majesticElegance/rooms/new/elegance-club-junior-suite-jacuzzi/elegance-club-junior-suite-jacuzzi1-majestic-elegance-punta-cana.jpg',</w:t>
      </w:r>
    </w:p>
    <w:p w14:paraId="42B8B028" w14:textId="77777777" w:rsidR="00B40905" w:rsidRPr="001D3F11" w:rsidRDefault="00B40905" w:rsidP="001D3F11">
      <w:pPr>
        <w:spacing w:after="0" w:line="240" w:lineRule="auto"/>
      </w:pPr>
      <w:r w:rsidRPr="001D3F11">
        <w:t xml:space="preserve"> 'https://static.arocdn.com/Sites/50/carlisle_bay/uploads/images/rooms46/roomimagethumb34/CB_Bay_Suite_2_1.jpg',</w:t>
      </w:r>
    </w:p>
    <w:p w14:paraId="424ACB98" w14:textId="77777777" w:rsidR="00B40905" w:rsidRPr="001D3F11" w:rsidRDefault="00B40905" w:rsidP="001D3F11">
      <w:pPr>
        <w:spacing w:after="0" w:line="240" w:lineRule="auto"/>
      </w:pPr>
      <w:r w:rsidRPr="001D3F11">
        <w:t xml:space="preserve"> 'https://static.arocdn.com/Sites/50/carlisle_bay/uploads/images/rooms46/roomimagethumb34/Beach-Balcony-Twin-Room.jpg'),</w:t>
      </w:r>
    </w:p>
    <w:p w14:paraId="4A71509F" w14:textId="77777777" w:rsidR="00B40905" w:rsidRPr="001D3F11" w:rsidRDefault="00B40905" w:rsidP="001D3F11">
      <w:pPr>
        <w:spacing w:after="0" w:line="240" w:lineRule="auto"/>
      </w:pPr>
    </w:p>
    <w:p w14:paraId="782ECBC2" w14:textId="77777777" w:rsidR="00B40905" w:rsidRPr="001D3F11" w:rsidRDefault="00B40905" w:rsidP="001D3F11">
      <w:pPr>
        <w:spacing w:after="0" w:line="240" w:lineRule="auto"/>
      </w:pPr>
      <w:r w:rsidRPr="001D3F11">
        <w:t>('9', 'Beach Terrace Suite', 'Oceanfront', 'Suite', '1 King, 2 Twins, 1 sofa bed', 6,</w:t>
      </w:r>
    </w:p>
    <w:p w14:paraId="364BD62D" w14:textId="77777777" w:rsidR="00B40905" w:rsidRPr="001D3F11" w:rsidRDefault="00B40905" w:rsidP="001D3F11">
      <w:pPr>
        <w:spacing w:after="0" w:line="240" w:lineRule="auto"/>
      </w:pPr>
      <w:r w:rsidRPr="001D3F11">
        <w:t xml:space="preserve"> 'The Beach Terrace Suites are on ground level. Emerging from your spacious suite you will be directly on the beach which for children eager to participate in our many water activities will be a huge bonus! The master bedroom boasts a king-size </w:t>
      </w:r>
      <w:proofErr w:type="gramStart"/>
      <w:r w:rsidRPr="001D3F11">
        <w:t>bed</w:t>
      </w:r>
      <w:proofErr w:type="gramEnd"/>
      <w:r w:rsidRPr="001D3F11">
        <w:t xml:space="preserve"> and the second bedroom has twin beds for up to two persons to the age of 15. Outdoor living is also provided for with a terrace, day beds and dining area for the family to get together and still never miss a moment of glorious sunshine.',</w:t>
      </w:r>
    </w:p>
    <w:p w14:paraId="16644A33" w14:textId="77777777" w:rsidR="00B40905" w:rsidRPr="001D3F11" w:rsidRDefault="00B40905" w:rsidP="001D3F11">
      <w:pPr>
        <w:spacing w:after="0" w:line="240" w:lineRule="auto"/>
      </w:pPr>
      <w:r w:rsidRPr="001D3F11">
        <w:lastRenderedPageBreak/>
        <w:t xml:space="preserve"> 'https://static.arocdn.com/Sites/50/carlisle_bay/uploads/images/rooms46/roomimagethumb34/Beach-Terrace-Suite-Living-Area.jpg',</w:t>
      </w:r>
    </w:p>
    <w:p w14:paraId="207F55CE" w14:textId="77777777" w:rsidR="00B40905" w:rsidRPr="001D3F11" w:rsidRDefault="00B40905" w:rsidP="001D3F11">
      <w:pPr>
        <w:spacing w:after="0" w:line="240" w:lineRule="auto"/>
      </w:pPr>
      <w:r w:rsidRPr="001D3F11">
        <w:t xml:space="preserve"> 'https://static.arocdn.com/Sites/50/carlisle_bay/uploads/images/rooms46/roomimagethumb34/Beach-Terrace.jpg',</w:t>
      </w:r>
    </w:p>
    <w:p w14:paraId="500B7A0E" w14:textId="77777777" w:rsidR="00B40905" w:rsidRPr="001D3F11" w:rsidRDefault="00B40905" w:rsidP="001D3F11">
      <w:pPr>
        <w:spacing w:after="0" w:line="240" w:lineRule="auto"/>
      </w:pPr>
      <w:r w:rsidRPr="001D3F11">
        <w:t xml:space="preserve"> 'https://static.arocdn.com/Sites/50/carlisle_bay/uploads/images/rooms46/roomimagethumb34/Beach-Terrace-View.jpg'),</w:t>
      </w:r>
    </w:p>
    <w:p w14:paraId="63564A18" w14:textId="77777777" w:rsidR="00B40905" w:rsidRPr="001D3F11" w:rsidRDefault="00B40905" w:rsidP="001D3F11">
      <w:pPr>
        <w:spacing w:after="0" w:line="240" w:lineRule="auto"/>
      </w:pPr>
    </w:p>
    <w:p w14:paraId="006560DA" w14:textId="77777777" w:rsidR="00B40905" w:rsidRPr="001D3F11" w:rsidRDefault="00B40905" w:rsidP="001D3F11">
      <w:pPr>
        <w:spacing w:after="0" w:line="240" w:lineRule="auto"/>
      </w:pPr>
      <w:r w:rsidRPr="001D3F11">
        <w:t>('10', 'Avalonia Suite', 'Oceanfront', 'Suite', '2 King, 2 Twins, 1 sofa bed', 8,</w:t>
      </w:r>
    </w:p>
    <w:p w14:paraId="4C412E69" w14:textId="77777777" w:rsidR="00B40905" w:rsidRPr="001D3F11" w:rsidRDefault="00B40905" w:rsidP="001D3F11">
      <w:pPr>
        <w:spacing w:after="0" w:line="240" w:lineRule="auto"/>
      </w:pPr>
      <w:r w:rsidRPr="001D3F11">
        <w:t xml:space="preserve"> 'The Avalonia Suites are the ultimate choice for resort accommodation. Spacious, sun-filled and magnificently appointed they are ideal for sharing with other couples or for small family groups. The oceanfront terraces are large with uninterrupted views which are all your own. They have two king-size bedded rooms and one twin bedded room, all ensuite. It also features a large sitting room area extending onto the L-shaped terrace giving you those uninterrupted views in every direction.',</w:t>
      </w:r>
    </w:p>
    <w:p w14:paraId="7B9E5A38" w14:textId="77777777" w:rsidR="00B40905" w:rsidRPr="001D3F11" w:rsidRDefault="00B40905" w:rsidP="001D3F11">
      <w:pPr>
        <w:spacing w:after="0" w:line="240" w:lineRule="auto"/>
      </w:pPr>
      <w:r w:rsidRPr="001D3F11">
        <w:t xml:space="preserve"> 'https://static.arocdn.com/Sites/50/carlisle_bay/uploads/images/rooms46/roomimagethumb34/Carlisle-Suite.jpg',</w:t>
      </w:r>
    </w:p>
    <w:p w14:paraId="04F80A09" w14:textId="77777777" w:rsidR="00B40905" w:rsidRPr="001D3F11" w:rsidRDefault="00B40905" w:rsidP="001D3F11">
      <w:pPr>
        <w:spacing w:after="0" w:line="240" w:lineRule="auto"/>
      </w:pPr>
      <w:r w:rsidRPr="001D3F11">
        <w:t xml:space="preserve"> 'https://static.arocdn.com/Sites/50/carlisle_bay/uploads/images/rooms46/roomimagethumb34/Carlisle-Suite-Bathroom.jpg',</w:t>
      </w:r>
    </w:p>
    <w:p w14:paraId="3AA5C021" w14:textId="77777777" w:rsidR="00B40905" w:rsidRPr="001D3F11" w:rsidRDefault="00B40905" w:rsidP="001D3F11">
      <w:pPr>
        <w:spacing w:after="0" w:line="240" w:lineRule="auto"/>
      </w:pPr>
      <w:r w:rsidRPr="001D3F11">
        <w:t xml:space="preserve"> 'https://static.arocdn.com/Sites/50/carlisle_bay/uploads/images/rooms46/roomimagethumb34/CB_Beach_Balcony_Suite_-_Balcony.JPG'),</w:t>
      </w:r>
    </w:p>
    <w:p w14:paraId="03C8890F" w14:textId="77777777" w:rsidR="00B40905" w:rsidRPr="001D3F11" w:rsidRDefault="00B40905" w:rsidP="001D3F11">
      <w:pPr>
        <w:spacing w:after="0" w:line="240" w:lineRule="auto"/>
      </w:pPr>
    </w:p>
    <w:p w14:paraId="3F3EBA79" w14:textId="77777777" w:rsidR="00B40905" w:rsidRPr="001D3F11" w:rsidRDefault="00B40905" w:rsidP="001D3F11">
      <w:pPr>
        <w:spacing w:after="0" w:line="240" w:lineRule="auto"/>
      </w:pPr>
      <w:r w:rsidRPr="001D3F11">
        <w:t>('11', 'Presidential Oceanview King Suite', 'Oceanview', 'Suite', '1 King', 3,</w:t>
      </w:r>
    </w:p>
    <w:p w14:paraId="64848C5F" w14:textId="77777777" w:rsidR="00B40905" w:rsidRPr="001D3F11" w:rsidRDefault="00B40905" w:rsidP="001D3F11">
      <w:pPr>
        <w:spacing w:after="0" w:line="240" w:lineRule="auto"/>
      </w:pPr>
      <w:r w:rsidRPr="001D3F11">
        <w:t xml:space="preserve"> 'Our largest suite, spanning 1,873 square feet, to get unmatched ocean views from a private balcony, as well as living and dining rooms, a king bed, a jetted tub, and a sofa.',</w:t>
      </w:r>
    </w:p>
    <w:p w14:paraId="4C09FF3D" w14:textId="77777777" w:rsidR="00B40905" w:rsidRPr="001D3F11" w:rsidRDefault="00B40905" w:rsidP="001D3F11">
      <w:pPr>
        <w:spacing w:after="0" w:line="240" w:lineRule="auto"/>
      </w:pPr>
      <w:r w:rsidRPr="001D3F11">
        <w:t xml:space="preserve"> 'https://playa-cms-assets.s3.amazonaws.com/styled/Hyatt_Zilara_Cap_Cana/rooms/new20/hyatt-zilara-cap-cana-presidential-suite-room-web1.jpg/47c35ae690c8524db91fc3ce7fe01c3e',</w:t>
      </w:r>
    </w:p>
    <w:p w14:paraId="3691A220" w14:textId="77777777" w:rsidR="00B40905" w:rsidRPr="001D3F11" w:rsidRDefault="00B40905" w:rsidP="001D3F11">
      <w:pPr>
        <w:spacing w:after="0" w:line="240" w:lineRule="auto"/>
      </w:pPr>
      <w:r w:rsidRPr="001D3F11">
        <w:t xml:space="preserve"> 'https://playa-cms-assets.s3.amazonaws.com/styled/Hyatt_Zilara_Cap_Cana/rooms/new20/hyatt-zilara-cap-cana-presidential-suite-living-dining-room-butler-web1.jpg/783e7fe4318700164b11dd026d2a323b',</w:t>
      </w:r>
    </w:p>
    <w:p w14:paraId="0C056CBC" w14:textId="77777777" w:rsidR="00B40905" w:rsidRPr="001D3F11" w:rsidRDefault="00B40905" w:rsidP="001D3F11">
      <w:pPr>
        <w:spacing w:after="0" w:line="240" w:lineRule="auto"/>
      </w:pPr>
      <w:r w:rsidRPr="001D3F11">
        <w:t xml:space="preserve">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-045.jpg]&amp;source=continueonerror[true],name[image],url[global.fileName]&amp;set=prdImageF</w:t>
      </w:r>
      <w:r w:rsidRPr="001D3F11">
        <w:lastRenderedPageBreak/>
        <w:t>ound[global.source.success]&amp;source=if[(!%20global.source.success)],name[base1],url[https%3A%2F%2Fcdn.sandals.com%2Fsandals%2Fv13%2Fimages%2FEN%2Fresorts%2Fglobal%2Fcoming-soon%2Fbackground.jpg]&amp;scale=options[limit],size[1500x10000]&amp;sink=format[webp],if[(global.prdImageFound)]&amp;sink=if[(!%20global.prdImageFound)],nocache[true]'),</w:t>
      </w:r>
    </w:p>
    <w:p w14:paraId="47292A3C" w14:textId="77777777" w:rsidR="00B40905" w:rsidRPr="001D3F11" w:rsidRDefault="00B40905" w:rsidP="001D3F11">
      <w:pPr>
        <w:spacing w:after="0" w:line="240" w:lineRule="auto"/>
      </w:pPr>
    </w:p>
    <w:p w14:paraId="114613A5" w14:textId="77777777" w:rsidR="00B40905" w:rsidRPr="001D3F11" w:rsidRDefault="00B40905" w:rsidP="001D3F11">
      <w:pPr>
        <w:spacing w:after="0" w:line="240" w:lineRule="auto"/>
      </w:pPr>
      <w:r w:rsidRPr="001D3F11">
        <w:t>('12', 'Penthouse Suite', 'Oceanview', 'Suite', '1 King, 2 Queens, 1 sofa bed', 8,</w:t>
      </w:r>
    </w:p>
    <w:p w14:paraId="486C5E3C" w14:textId="77777777" w:rsidR="00B40905" w:rsidRPr="001D3F11" w:rsidRDefault="00B40905" w:rsidP="001D3F11">
      <w:pPr>
        <w:spacing w:after="0" w:line="240" w:lineRule="auto"/>
      </w:pPr>
      <w:r w:rsidRPr="001D3F11">
        <w:t xml:space="preserve"> 'The Penthouse Suite is a spacious, private apartment-style suite with 1295 sq. ft. of living space, perfect for families or groups. Located on the top floor and accommodates up to 8 guests with 2 bedrooms, 3 full bathrooms, and a sleeping arrangement that includes a king-sized bed, two queen-sized beds, and a full sofa bed. Enjoy a covered balcony with a private hot tub.',</w:t>
      </w:r>
    </w:p>
    <w:p w14:paraId="0067ED9B" w14:textId="77777777" w:rsidR="00B40905" w:rsidRPr="001D3F11" w:rsidRDefault="00B40905" w:rsidP="001D3F11">
      <w:pPr>
        <w:spacing w:after="0" w:line="240" w:lineRule="auto"/>
      </w:pPr>
      <w:r w:rsidRPr="001D3F11">
        <w:t xml:space="preserve"> 'https://www.arenasdelmar.com/wp-content/uploads/2024/05/ADM_Playitas-Suite.jpg',</w:t>
      </w:r>
    </w:p>
    <w:p w14:paraId="2E130390" w14:textId="77777777" w:rsidR="00B40905" w:rsidRPr="001D3F11" w:rsidRDefault="00B40905" w:rsidP="001D3F11">
      <w:pPr>
        <w:spacing w:after="0" w:line="240" w:lineRule="auto"/>
      </w:pPr>
      <w:r w:rsidRPr="001D3F11">
        <w:t xml:space="preserve"> 'https://www.arenasdelmar.com/wp-content/uploads/2024/05/ADM_Playitas-Suite18.jpg',</w:t>
      </w:r>
    </w:p>
    <w:p w14:paraId="2769CD61" w14:textId="2A7C8441" w:rsidR="00B40905" w:rsidRPr="001D3F11" w:rsidRDefault="00B40905" w:rsidP="001D3F11">
      <w:pPr>
        <w:spacing w:after="0" w:line="240" w:lineRule="auto"/>
      </w:pPr>
      <w:r w:rsidRPr="001D3F11">
        <w:t xml:space="preserve"> 'https://www.arenasdelmar.com/wp-content/uploads/2024/05/ADM_Playitas-Suite6.jpg'</w:t>
      </w:r>
      <w:proofErr w:type="gramStart"/>
      <w:r w:rsidRPr="001D3F11">
        <w:t>);</w:t>
      </w:r>
      <w:proofErr w:type="gramEnd"/>
    </w:p>
    <w:sectPr w:rsidR="00B40905" w:rsidRPr="001D3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3"/>
    <w:rsid w:val="00084F9B"/>
    <w:rsid w:val="000C753E"/>
    <w:rsid w:val="001D3F11"/>
    <w:rsid w:val="00607C6F"/>
    <w:rsid w:val="007B4B23"/>
    <w:rsid w:val="00991AFB"/>
    <w:rsid w:val="00B40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9216"/>
  <w15:chartTrackingRefBased/>
  <w15:docId w15:val="{2A65686D-626F-46D6-8E3D-4E5CC01D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23"/>
    <w:rPr>
      <w:rFonts w:eastAsiaTheme="majorEastAsia" w:cstheme="majorBidi"/>
      <w:color w:val="272727" w:themeColor="text1" w:themeTint="D8"/>
    </w:rPr>
  </w:style>
  <w:style w:type="paragraph" w:styleId="Title">
    <w:name w:val="Title"/>
    <w:basedOn w:val="Normal"/>
    <w:next w:val="Normal"/>
    <w:link w:val="TitleChar"/>
    <w:uiPriority w:val="10"/>
    <w:qFormat/>
    <w:rsid w:val="007B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23"/>
    <w:pPr>
      <w:spacing w:before="160"/>
      <w:jc w:val="center"/>
    </w:pPr>
    <w:rPr>
      <w:i/>
      <w:iCs/>
      <w:color w:val="404040" w:themeColor="text1" w:themeTint="BF"/>
    </w:rPr>
  </w:style>
  <w:style w:type="character" w:customStyle="1" w:styleId="QuoteChar">
    <w:name w:val="Quote Char"/>
    <w:basedOn w:val="DefaultParagraphFont"/>
    <w:link w:val="Quote"/>
    <w:uiPriority w:val="29"/>
    <w:rsid w:val="007B4B23"/>
    <w:rPr>
      <w:i/>
      <w:iCs/>
      <w:color w:val="404040" w:themeColor="text1" w:themeTint="BF"/>
    </w:rPr>
  </w:style>
  <w:style w:type="paragraph" w:styleId="ListParagraph">
    <w:name w:val="List Paragraph"/>
    <w:basedOn w:val="Normal"/>
    <w:uiPriority w:val="34"/>
    <w:qFormat/>
    <w:rsid w:val="007B4B23"/>
    <w:pPr>
      <w:ind w:left="720"/>
      <w:contextualSpacing/>
    </w:pPr>
  </w:style>
  <w:style w:type="character" w:styleId="IntenseEmphasis">
    <w:name w:val="Intense Emphasis"/>
    <w:basedOn w:val="DefaultParagraphFont"/>
    <w:uiPriority w:val="21"/>
    <w:qFormat/>
    <w:rsid w:val="007B4B23"/>
    <w:rPr>
      <w:i/>
      <w:iCs/>
      <w:color w:val="0F4761" w:themeColor="accent1" w:themeShade="BF"/>
    </w:rPr>
  </w:style>
  <w:style w:type="paragraph" w:styleId="IntenseQuote">
    <w:name w:val="Intense Quote"/>
    <w:basedOn w:val="Normal"/>
    <w:next w:val="Normal"/>
    <w:link w:val="IntenseQuoteChar"/>
    <w:uiPriority w:val="30"/>
    <w:qFormat/>
    <w:rsid w:val="007B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B23"/>
    <w:rPr>
      <w:i/>
      <w:iCs/>
      <w:color w:val="0F4761" w:themeColor="accent1" w:themeShade="BF"/>
    </w:rPr>
  </w:style>
  <w:style w:type="character" w:styleId="IntenseReference">
    <w:name w:val="Intense Reference"/>
    <w:basedOn w:val="DefaultParagraphFont"/>
    <w:uiPriority w:val="32"/>
    <w:qFormat/>
    <w:rsid w:val="007B4B23"/>
    <w:rPr>
      <w:b/>
      <w:bCs/>
      <w:smallCaps/>
      <w:color w:val="0F4761" w:themeColor="accent1" w:themeShade="BF"/>
      <w:spacing w:val="5"/>
    </w:rPr>
  </w:style>
  <w:style w:type="character" w:styleId="Hyperlink">
    <w:name w:val="Hyperlink"/>
    <w:basedOn w:val="DefaultParagraphFont"/>
    <w:uiPriority w:val="99"/>
    <w:unhideWhenUsed/>
    <w:rsid w:val="00991AFB"/>
    <w:rPr>
      <w:color w:val="467886" w:themeColor="hyperlink"/>
      <w:u w:val="single"/>
    </w:rPr>
  </w:style>
  <w:style w:type="character" w:styleId="UnresolvedMention">
    <w:name w:val="Unresolved Mention"/>
    <w:basedOn w:val="DefaultParagraphFont"/>
    <w:uiPriority w:val="99"/>
    <w:semiHidden/>
    <w:unhideWhenUsed/>
    <w:rsid w:val="00991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mg.freepik.com/free-photo/full-shot-people-stretching-near-lake_23-2148262490.jpg?uid=R106210913&amp;ga=GA1.1.75415720.1720630919&amp;semt=ais_hyb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Malerie Earle</dc:creator>
  <cp:keywords/>
  <dc:description/>
  <cp:lastModifiedBy>Malerie Earle</cp:lastModifiedBy>
  <cp:revision>3</cp:revision>
  <dcterms:created xsi:type="dcterms:W3CDTF">2024-08-01T01:01:00Z</dcterms:created>
  <dcterms:modified xsi:type="dcterms:W3CDTF">2024-08-01T01:03:00Z</dcterms:modified>
</cp:coreProperties>
</file>