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07BD" w14:textId="77777777" w:rsidR="00A20132" w:rsidRDefault="00A20132" w:rsidP="00A20132">
      <w:pPr>
        <w:spacing w:after="0"/>
      </w:pPr>
      <w:proofErr w:type="spellStart"/>
      <w:proofErr w:type="gramStart"/>
      <w:r>
        <w:t>traindog.lm</w:t>
      </w:r>
      <w:proofErr w:type="spellEnd"/>
      <w:proofErr w:type="gram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days_in_shelter</w:t>
      </w:r>
      <w:proofErr w:type="spellEnd"/>
      <w:r>
        <w:t xml:space="preserve"> ~ </w:t>
      </w:r>
      <w:proofErr w:type="spellStart"/>
      <w:r>
        <w:t>intake_type</w:t>
      </w:r>
      <w:proofErr w:type="spellEnd"/>
      <w:r>
        <w:t xml:space="preserve"> +</w:t>
      </w:r>
    </w:p>
    <w:p w14:paraId="72E87EED" w14:textId="77777777" w:rsidR="00A20132" w:rsidRDefault="00A20132" w:rsidP="00A20132">
      <w:pPr>
        <w:spacing w:after="0"/>
      </w:pPr>
      <w:r>
        <w:t xml:space="preserve">                </w:t>
      </w:r>
      <w:proofErr w:type="spellStart"/>
      <w:r>
        <w:t>intake_condition</w:t>
      </w:r>
      <w:proofErr w:type="spellEnd"/>
      <w:r>
        <w:t xml:space="preserve"> + </w:t>
      </w:r>
      <w:proofErr w:type="spellStart"/>
      <w:r>
        <w:t>outcome_month</w:t>
      </w:r>
      <w:proofErr w:type="spellEnd"/>
      <w:r>
        <w:t xml:space="preserve"> + </w:t>
      </w:r>
    </w:p>
    <w:p w14:paraId="5C5A3CD0" w14:textId="77777777" w:rsidR="00A20132" w:rsidRDefault="00A20132" w:rsidP="00A20132">
      <w:pPr>
        <w:spacing w:after="0"/>
      </w:pPr>
      <w:r>
        <w:t xml:space="preserve">                </w:t>
      </w:r>
      <w:proofErr w:type="spellStart"/>
      <w:r>
        <w:t>age_upon_</w:t>
      </w:r>
      <w:proofErr w:type="gramStart"/>
      <w:r>
        <w:t>outcome.years</w:t>
      </w:r>
      <w:proofErr w:type="spellEnd"/>
      <w:proofErr w:type="gramEnd"/>
      <w:r>
        <w:t xml:space="preserve">. + </w:t>
      </w:r>
    </w:p>
    <w:p w14:paraId="0CDBE363" w14:textId="77777777" w:rsidR="00A20132" w:rsidRDefault="00A20132" w:rsidP="00A20132">
      <w:pPr>
        <w:spacing w:after="0"/>
      </w:pPr>
      <w:r>
        <w:t xml:space="preserve">                </w:t>
      </w:r>
      <w:proofErr w:type="spellStart"/>
      <w:r>
        <w:t>outcome_year</w:t>
      </w:r>
      <w:proofErr w:type="spellEnd"/>
      <w:r>
        <w:t xml:space="preserve"> + </w:t>
      </w:r>
      <w:proofErr w:type="spellStart"/>
      <w:r>
        <w:t>outcome_weekday</w:t>
      </w:r>
      <w:proofErr w:type="spellEnd"/>
      <w:r>
        <w:t xml:space="preserve"> + </w:t>
      </w:r>
      <w:proofErr w:type="spellStart"/>
      <w:r>
        <w:t>sex_upon_intake</w:t>
      </w:r>
      <w:proofErr w:type="spellEnd"/>
      <w:r>
        <w:t xml:space="preserve"> +</w:t>
      </w:r>
    </w:p>
    <w:p w14:paraId="6AAF0F0D" w14:textId="77777777" w:rsidR="00A20132" w:rsidRDefault="00A20132" w:rsidP="00A20132">
      <w:pPr>
        <w:spacing w:after="0"/>
      </w:pPr>
      <w:r>
        <w:t xml:space="preserve">                </w:t>
      </w:r>
      <w:proofErr w:type="spellStart"/>
      <w:r>
        <w:t>outcome_type</w:t>
      </w:r>
      <w:proofErr w:type="spellEnd"/>
      <w:r>
        <w:t xml:space="preserve"> + </w:t>
      </w:r>
      <w:proofErr w:type="spellStart"/>
      <w:r>
        <w:t>color_intake</w:t>
      </w:r>
      <w:proofErr w:type="spellEnd"/>
      <w:r>
        <w:t xml:space="preserve"> +</w:t>
      </w:r>
    </w:p>
    <w:p w14:paraId="58E14781" w14:textId="77777777" w:rsidR="00A20132" w:rsidRDefault="00A20132" w:rsidP="00A20132">
      <w:pPr>
        <w:spacing w:after="0"/>
      </w:pPr>
      <w:r>
        <w:t xml:space="preserve">                </w:t>
      </w:r>
      <w:proofErr w:type="spellStart"/>
      <w:r>
        <w:t>breed_intake_subtype</w:t>
      </w:r>
      <w:proofErr w:type="spellEnd"/>
      <w:r>
        <w:t xml:space="preserve"> + </w:t>
      </w:r>
      <w:proofErr w:type="spellStart"/>
      <w:r>
        <w:t>main_breed_intake</w:t>
      </w:r>
      <w:proofErr w:type="spellEnd"/>
      <w:r>
        <w:t>,</w:t>
      </w:r>
    </w:p>
    <w:p w14:paraId="1699A232" w14:textId="5580FB46" w:rsidR="00A20132" w:rsidRDefault="00A20132" w:rsidP="00A20132">
      <w:pPr>
        <w:spacing w:after="0"/>
      </w:pPr>
      <w:r>
        <w:t xml:space="preserve">                data = </w:t>
      </w:r>
      <w:proofErr w:type="spellStart"/>
      <w:r>
        <w:t>traindog</w:t>
      </w:r>
      <w:proofErr w:type="spellEnd"/>
      <w:r>
        <w:t>)</w:t>
      </w:r>
    </w:p>
    <w:p w14:paraId="7B379605" w14:textId="77777777" w:rsidR="00A20132" w:rsidRDefault="00A20132" w:rsidP="00D41481">
      <w:pPr>
        <w:spacing w:after="0"/>
      </w:pPr>
    </w:p>
    <w:p w14:paraId="2CEC0C2F" w14:textId="77777777" w:rsidR="00A20132" w:rsidRDefault="00A20132" w:rsidP="00D41481">
      <w:pPr>
        <w:spacing w:after="0"/>
      </w:pPr>
    </w:p>
    <w:p w14:paraId="1920571B" w14:textId="1E83449D" w:rsidR="00D41481" w:rsidRDefault="00D41481" w:rsidP="00D41481">
      <w:pPr>
        <w:spacing w:after="0"/>
      </w:pPr>
      <w:r>
        <w:t>Call:</w:t>
      </w:r>
    </w:p>
    <w:p w14:paraId="08BA6C59" w14:textId="77777777" w:rsidR="00D41481" w:rsidRDefault="00D41481" w:rsidP="00D41481">
      <w:pPr>
        <w:spacing w:after="0"/>
      </w:pPr>
      <w:r>
        <w:t xml:space="preserve">lm(formula = days_in_shelter ~ outcome_year + intake_type + intake_condition + </w:t>
      </w:r>
    </w:p>
    <w:p w14:paraId="72DB3505" w14:textId="77777777" w:rsidR="00D41481" w:rsidRDefault="00D41481" w:rsidP="00D41481">
      <w:pPr>
        <w:spacing w:after="0"/>
      </w:pPr>
      <w:r>
        <w:t xml:space="preserve">    color_intake + intake_month + intake_year + intake_weekday + </w:t>
      </w:r>
    </w:p>
    <w:p w14:paraId="5E8E04D7" w14:textId="77777777" w:rsidR="00D41481" w:rsidRDefault="00D41481" w:rsidP="00D41481">
      <w:pPr>
        <w:spacing w:after="0"/>
      </w:pPr>
      <w:r>
        <w:t xml:space="preserve">    outcome_type + breed_intake_subtype + main_breed_intake + </w:t>
      </w:r>
    </w:p>
    <w:p w14:paraId="095C880C" w14:textId="77777777" w:rsidR="00D41481" w:rsidRDefault="00D41481" w:rsidP="00D41481">
      <w:pPr>
        <w:spacing w:after="0"/>
      </w:pPr>
      <w:r>
        <w:t xml:space="preserve">    breed_contains_pitbull + sex_upon_intake_subtype, data = traindog)</w:t>
      </w:r>
    </w:p>
    <w:p w14:paraId="3DDBE2F7" w14:textId="77777777" w:rsidR="00D41481" w:rsidRDefault="00D41481" w:rsidP="00D41481">
      <w:pPr>
        <w:spacing w:after="0"/>
      </w:pPr>
    </w:p>
    <w:p w14:paraId="379EF6D2" w14:textId="77777777" w:rsidR="00D41481" w:rsidRDefault="00D41481" w:rsidP="00D41481">
      <w:pPr>
        <w:spacing w:after="0"/>
      </w:pPr>
      <w:r>
        <w:t>Residuals:</w:t>
      </w:r>
    </w:p>
    <w:p w14:paraId="686FAF01" w14:textId="77777777" w:rsidR="00D41481" w:rsidRDefault="00D41481" w:rsidP="00D41481">
      <w:pPr>
        <w:spacing w:after="0"/>
      </w:pPr>
      <w:r>
        <w:t xml:space="preserve">    Min      1Q  Median      3Q     Max </w:t>
      </w:r>
    </w:p>
    <w:p w14:paraId="1F99959A" w14:textId="77777777" w:rsidR="00D41481" w:rsidRDefault="00D41481" w:rsidP="00D41481">
      <w:pPr>
        <w:spacing w:after="0"/>
      </w:pPr>
      <w:r>
        <w:t xml:space="preserve">-304.66  -13.54   -4.71    5.70  450.08 </w:t>
      </w:r>
    </w:p>
    <w:p w14:paraId="620CFF6C" w14:textId="77777777" w:rsidR="00D41481" w:rsidRDefault="00D41481" w:rsidP="00D41481">
      <w:pPr>
        <w:spacing w:after="0"/>
      </w:pPr>
    </w:p>
    <w:p w14:paraId="27AFC134" w14:textId="77777777" w:rsidR="00D41481" w:rsidRDefault="00D41481" w:rsidP="00D41481">
      <w:pPr>
        <w:spacing w:after="0"/>
      </w:pPr>
      <w:r>
        <w:t>Coefficients: (2 not defined because of singularities)</w:t>
      </w:r>
    </w:p>
    <w:p w14:paraId="1C93C21B" w14:textId="77777777" w:rsidR="00D41481" w:rsidRDefault="00D41481" w:rsidP="00D41481">
      <w:pPr>
        <w:spacing w:after="0"/>
      </w:pPr>
      <w:r>
        <w:t xml:space="preserve">                                                       Estimate</w:t>
      </w:r>
    </w:p>
    <w:p w14:paraId="6B8A53F5" w14:textId="77777777" w:rsidR="00D41481" w:rsidRDefault="00D41481" w:rsidP="00D41481">
      <w:pPr>
        <w:spacing w:after="0"/>
      </w:pPr>
      <w:r>
        <w:t>(Intercept)                                           9.905e+02</w:t>
      </w:r>
    </w:p>
    <w:p w14:paraId="34C3C927" w14:textId="77777777" w:rsidR="00D41481" w:rsidRDefault="00D41481" w:rsidP="00D41481">
      <w:pPr>
        <w:spacing w:after="0"/>
      </w:pPr>
      <w:r>
        <w:t>outcome_year2019                                      1.183e+02</w:t>
      </w:r>
    </w:p>
    <w:p w14:paraId="5608AD6A" w14:textId="77777777" w:rsidR="00D41481" w:rsidRDefault="00D41481" w:rsidP="00D41481">
      <w:pPr>
        <w:spacing w:after="0"/>
      </w:pPr>
      <w:r>
        <w:t>outcome_year2021                                      8.090e+02</w:t>
      </w:r>
    </w:p>
    <w:p w14:paraId="25F1A9F4" w14:textId="77777777" w:rsidR="00D41481" w:rsidRDefault="00D41481" w:rsidP="00D41481">
      <w:pPr>
        <w:spacing w:after="0"/>
      </w:pPr>
      <w:r>
        <w:t>intake_typeEuthanasia Request                         4.525e+00</w:t>
      </w:r>
    </w:p>
    <w:p w14:paraId="4311C570" w14:textId="77777777" w:rsidR="00D41481" w:rsidRDefault="00D41481" w:rsidP="00D41481">
      <w:pPr>
        <w:spacing w:after="0"/>
      </w:pPr>
      <w:r>
        <w:t>intake_typeOwner Surrender                            8.793e+00</w:t>
      </w:r>
    </w:p>
    <w:p w14:paraId="1BD044B0" w14:textId="77777777" w:rsidR="00D41481" w:rsidRDefault="00D41481" w:rsidP="00D41481">
      <w:pPr>
        <w:spacing w:after="0"/>
      </w:pPr>
      <w:r>
        <w:t>intake_typePublic Assist                              1.067e+01</w:t>
      </w:r>
    </w:p>
    <w:p w14:paraId="1FE7D61A" w14:textId="77777777" w:rsidR="00D41481" w:rsidRDefault="00D41481" w:rsidP="00D41481">
      <w:pPr>
        <w:spacing w:after="0"/>
      </w:pPr>
      <w:r>
        <w:t>intake_typeStray                                      4.359e+00</w:t>
      </w:r>
    </w:p>
    <w:p w14:paraId="1C0D65D6" w14:textId="77777777" w:rsidR="00D41481" w:rsidRDefault="00D41481" w:rsidP="00D41481">
      <w:pPr>
        <w:spacing w:after="0"/>
      </w:pPr>
      <w:r>
        <w:t>intake_conditionBehavior                             -9.478e+00</w:t>
      </w:r>
    </w:p>
    <w:p w14:paraId="490873AC" w14:textId="77777777" w:rsidR="00D41481" w:rsidRDefault="00D41481" w:rsidP="00D41481">
      <w:pPr>
        <w:spacing w:after="0"/>
      </w:pPr>
      <w:r>
        <w:t>intake_conditionFeral                                -1.708e+01</w:t>
      </w:r>
    </w:p>
    <w:p w14:paraId="644A5869" w14:textId="77777777" w:rsidR="00D41481" w:rsidRDefault="00D41481" w:rsidP="00D41481">
      <w:pPr>
        <w:spacing w:after="0"/>
      </w:pPr>
      <w:r>
        <w:t>intake_conditionInjured                              -8.780e+00</w:t>
      </w:r>
    </w:p>
    <w:p w14:paraId="132EA690" w14:textId="77777777" w:rsidR="00D41481" w:rsidRDefault="00D41481" w:rsidP="00D41481">
      <w:pPr>
        <w:spacing w:after="0"/>
      </w:pPr>
      <w:r>
        <w:t>intake_conditionMed Attn                              4.239e+00</w:t>
      </w:r>
    </w:p>
    <w:p w14:paraId="7FB8A3CC" w14:textId="77777777" w:rsidR="00D41481" w:rsidRDefault="00D41481" w:rsidP="00D41481">
      <w:pPr>
        <w:spacing w:after="0"/>
      </w:pPr>
      <w:r>
        <w:t>intake_conditionMed Urgent                           -1.886e+01</w:t>
      </w:r>
    </w:p>
    <w:p w14:paraId="6970BFDE" w14:textId="77777777" w:rsidR="00D41481" w:rsidRDefault="00D41481" w:rsidP="00D41481">
      <w:pPr>
        <w:spacing w:after="0"/>
      </w:pPr>
      <w:r>
        <w:t>intake_conditionMedical                              -1.530e+01</w:t>
      </w:r>
    </w:p>
    <w:p w14:paraId="257DA41B" w14:textId="77777777" w:rsidR="00D41481" w:rsidRDefault="00D41481" w:rsidP="00D41481">
      <w:pPr>
        <w:spacing w:after="0"/>
      </w:pPr>
      <w:r>
        <w:t>intake_conditionNeonatal                             -6.956e+00</w:t>
      </w:r>
    </w:p>
    <w:p w14:paraId="600D6E55" w14:textId="77777777" w:rsidR="00D41481" w:rsidRDefault="00D41481" w:rsidP="00D41481">
      <w:pPr>
        <w:spacing w:after="0"/>
      </w:pPr>
      <w:r>
        <w:t>intake_conditionNormal                               -1.580e+01</w:t>
      </w:r>
    </w:p>
    <w:p w14:paraId="7E4E9A80" w14:textId="77777777" w:rsidR="00D41481" w:rsidRDefault="00D41481" w:rsidP="00D41481">
      <w:pPr>
        <w:spacing w:after="0"/>
      </w:pPr>
      <w:r>
        <w:t>intake_conditionNursing                              -1.099e+01</w:t>
      </w:r>
    </w:p>
    <w:p w14:paraId="288A28B9" w14:textId="77777777" w:rsidR="00D41481" w:rsidRDefault="00D41481" w:rsidP="00D41481">
      <w:pPr>
        <w:spacing w:after="0"/>
      </w:pPr>
      <w:r>
        <w:t>intake_conditionOther                                -7.428e+00</w:t>
      </w:r>
    </w:p>
    <w:p w14:paraId="5748FD60" w14:textId="77777777" w:rsidR="00D41481" w:rsidRDefault="00D41481" w:rsidP="00D41481">
      <w:pPr>
        <w:spacing w:after="0"/>
      </w:pPr>
      <w:r>
        <w:t>intake_conditionPregnant                              6.411e+00</w:t>
      </w:r>
    </w:p>
    <w:p w14:paraId="262D203F" w14:textId="77777777" w:rsidR="00D41481" w:rsidRDefault="00D41481" w:rsidP="00D41481">
      <w:pPr>
        <w:spacing w:after="0"/>
      </w:pPr>
      <w:r>
        <w:t>intake_conditionSick                                 -1.804e+01</w:t>
      </w:r>
    </w:p>
    <w:p w14:paraId="2C3AD898" w14:textId="77777777" w:rsidR="00D41481" w:rsidRDefault="00D41481" w:rsidP="00D41481">
      <w:pPr>
        <w:spacing w:after="0"/>
      </w:pPr>
      <w:r>
        <w:t>color_intakeApricot/White                            -6.119e+00</w:t>
      </w:r>
    </w:p>
    <w:p w14:paraId="68941289" w14:textId="77777777" w:rsidR="00D41481" w:rsidRDefault="00D41481" w:rsidP="00D41481">
      <w:pPr>
        <w:spacing w:after="0"/>
      </w:pPr>
      <w:r>
        <w:t>color_intakeBlack                                    -3.570e+00</w:t>
      </w:r>
    </w:p>
    <w:p w14:paraId="13981160" w14:textId="77777777" w:rsidR="00D41481" w:rsidRDefault="00D41481" w:rsidP="00D41481">
      <w:pPr>
        <w:spacing w:after="0"/>
      </w:pPr>
      <w:r>
        <w:t>color_intakeBlack Brindle                             6.071e-02</w:t>
      </w:r>
    </w:p>
    <w:p w14:paraId="4BDF502A" w14:textId="77777777" w:rsidR="00D41481" w:rsidRDefault="00D41481" w:rsidP="00D41481">
      <w:pPr>
        <w:spacing w:after="0"/>
      </w:pPr>
      <w:r>
        <w:t>color_intakeBlack Brindle/Black                      -1.296e+01</w:t>
      </w:r>
    </w:p>
    <w:p w14:paraId="51132F40" w14:textId="77777777" w:rsidR="00D41481" w:rsidRDefault="00D41481" w:rsidP="00D41481">
      <w:pPr>
        <w:spacing w:after="0"/>
      </w:pPr>
      <w:r>
        <w:lastRenderedPageBreak/>
        <w:t>color_intakeBlack Brindle/Brown                      -2.824e+01</w:t>
      </w:r>
    </w:p>
    <w:p w14:paraId="68089BD7" w14:textId="77777777" w:rsidR="00D41481" w:rsidRDefault="00D41481" w:rsidP="00D41481">
      <w:pPr>
        <w:spacing w:after="0"/>
      </w:pPr>
      <w:r>
        <w:t>color_intakeBlack Brindle/Brown Brindle              -3.859e+00</w:t>
      </w:r>
    </w:p>
    <w:p w14:paraId="2D4F6F08" w14:textId="77777777" w:rsidR="00D41481" w:rsidRDefault="00D41481" w:rsidP="00D41481">
      <w:pPr>
        <w:spacing w:after="0"/>
      </w:pPr>
      <w:r>
        <w:t>color_intakeBlack Brindle/Tan                        -1.059e+00</w:t>
      </w:r>
    </w:p>
    <w:p w14:paraId="5B635D45" w14:textId="77777777" w:rsidR="00D41481" w:rsidRDefault="00D41481" w:rsidP="00D41481">
      <w:pPr>
        <w:spacing w:after="0"/>
      </w:pPr>
      <w:r>
        <w:t>color_intakeBlack Brindle/White                      -1.854e+00</w:t>
      </w:r>
    </w:p>
    <w:p w14:paraId="0DFE1854" w14:textId="77777777" w:rsidR="00D41481" w:rsidRDefault="00D41481" w:rsidP="00D41481">
      <w:pPr>
        <w:spacing w:after="0"/>
      </w:pPr>
      <w:r>
        <w:t>color_intakeBlack Smoke                              -1.512e+01</w:t>
      </w:r>
    </w:p>
    <w:p w14:paraId="67F81672" w14:textId="77777777" w:rsidR="00D41481" w:rsidRDefault="00D41481" w:rsidP="00D41481">
      <w:pPr>
        <w:spacing w:after="0"/>
      </w:pPr>
      <w:r>
        <w:t>color_intakeBlack Smoke/White                         8.996e-01</w:t>
      </w:r>
    </w:p>
    <w:p w14:paraId="3381FBA4" w14:textId="77777777" w:rsidR="00D41481" w:rsidRDefault="00D41481" w:rsidP="00D41481">
      <w:pPr>
        <w:spacing w:after="0"/>
      </w:pPr>
      <w:r>
        <w:t>color_intakeBlack Tiger                               1.791e+01</w:t>
      </w:r>
    </w:p>
    <w:p w14:paraId="1C9F8F75" w14:textId="77777777" w:rsidR="00D41481" w:rsidRDefault="00D41481" w:rsidP="00D41481">
      <w:pPr>
        <w:spacing w:after="0"/>
      </w:pPr>
      <w:r>
        <w:t>color_intakeBlack/Black                               2.277e+00</w:t>
      </w:r>
    </w:p>
    <w:p w14:paraId="304F3CEB" w14:textId="77777777" w:rsidR="00D41481" w:rsidRDefault="00D41481" w:rsidP="00D41481">
      <w:pPr>
        <w:spacing w:after="0"/>
      </w:pPr>
      <w:r>
        <w:t>color_intakeBlack/Black Brindle                      -1.515e+01</w:t>
      </w:r>
    </w:p>
    <w:p w14:paraId="6AE0CCCC" w14:textId="77777777" w:rsidR="00D41481" w:rsidRDefault="00D41481" w:rsidP="00D41481">
      <w:pPr>
        <w:spacing w:after="0"/>
      </w:pPr>
      <w:r>
        <w:t>color_intakeBlack/Black Smoke                        -1.469e+01</w:t>
      </w:r>
    </w:p>
    <w:p w14:paraId="4D1DAE9C" w14:textId="77777777" w:rsidR="00D41481" w:rsidRDefault="00D41481" w:rsidP="00D41481">
      <w:pPr>
        <w:spacing w:after="0"/>
      </w:pPr>
      <w:r>
        <w:t>color_intakeBlack/Blue                                1.743e+01</w:t>
      </w:r>
    </w:p>
    <w:p w14:paraId="06C0844C" w14:textId="77777777" w:rsidR="00D41481" w:rsidRDefault="00D41481" w:rsidP="00D41481">
      <w:pPr>
        <w:spacing w:after="0"/>
      </w:pPr>
      <w:r>
        <w:t>color_intakeBlack/Blue Tick                          -9.047e+00</w:t>
      </w:r>
    </w:p>
    <w:p w14:paraId="22A0011F" w14:textId="77777777" w:rsidR="00D41481" w:rsidRDefault="00D41481" w:rsidP="00D41481">
      <w:pPr>
        <w:spacing w:after="0"/>
      </w:pPr>
      <w:r>
        <w:t>color_intakeBlack/Brown                              -3.346e+00</w:t>
      </w:r>
    </w:p>
    <w:p w14:paraId="6F57CDDD" w14:textId="77777777" w:rsidR="00D41481" w:rsidRDefault="00D41481" w:rsidP="00D41481">
      <w:pPr>
        <w:spacing w:after="0"/>
      </w:pPr>
      <w:r>
        <w:t>color_intakeBlack/Brown Brindle                      -2.383e+00</w:t>
      </w:r>
    </w:p>
    <w:p w14:paraId="16817BB1" w14:textId="77777777" w:rsidR="00D41481" w:rsidRDefault="00D41481" w:rsidP="00D41481">
      <w:pPr>
        <w:spacing w:after="0"/>
      </w:pPr>
      <w:r>
        <w:t>color_intakeBlack/Brown Merle                        -2.773e+01</w:t>
      </w:r>
    </w:p>
    <w:p w14:paraId="0072F811" w14:textId="77777777" w:rsidR="00D41481" w:rsidRDefault="00D41481" w:rsidP="00D41481">
      <w:pPr>
        <w:spacing w:after="0"/>
      </w:pPr>
      <w:r>
        <w:t>color_intakeBlack/Buff                                3.440e+00</w:t>
      </w:r>
    </w:p>
    <w:p w14:paraId="55A35195" w14:textId="77777777" w:rsidR="00D41481" w:rsidRDefault="00D41481" w:rsidP="00D41481">
      <w:pPr>
        <w:spacing w:after="0"/>
      </w:pPr>
      <w:r>
        <w:t>color_intakeBlack/Chocolate                          -5.924e+00</w:t>
      </w:r>
    </w:p>
    <w:p w14:paraId="757D9DD0" w14:textId="77777777" w:rsidR="00D41481" w:rsidRDefault="00D41481" w:rsidP="00D41481">
      <w:pPr>
        <w:spacing w:after="0"/>
      </w:pPr>
      <w:r>
        <w:t>color_intakeBlack/Cream                              -7.395e+00</w:t>
      </w:r>
    </w:p>
    <w:p w14:paraId="6F1C3450" w14:textId="77777777" w:rsidR="00D41481" w:rsidRDefault="00D41481" w:rsidP="00D41481">
      <w:pPr>
        <w:spacing w:after="0"/>
      </w:pPr>
      <w:r>
        <w:t>color_intakeBlack/Fawn                               -1.035e+01</w:t>
      </w:r>
    </w:p>
    <w:p w14:paraId="280FD5BA" w14:textId="77777777" w:rsidR="00D41481" w:rsidRDefault="00D41481" w:rsidP="00D41481">
      <w:pPr>
        <w:spacing w:after="0"/>
      </w:pPr>
      <w:r>
        <w:t>color_intakeBlack/Gray                               -1.025e+00</w:t>
      </w:r>
    </w:p>
    <w:p w14:paraId="0287135F" w14:textId="77777777" w:rsidR="00D41481" w:rsidRDefault="00D41481" w:rsidP="00D41481">
      <w:pPr>
        <w:spacing w:after="0"/>
      </w:pPr>
      <w:r>
        <w:t>color_intakeBlack/Red                                -6.139e+00</w:t>
      </w:r>
    </w:p>
    <w:p w14:paraId="12FECBFA" w14:textId="77777777" w:rsidR="00D41481" w:rsidRDefault="00D41481" w:rsidP="00D41481">
      <w:pPr>
        <w:spacing w:after="0"/>
      </w:pPr>
      <w:r>
        <w:t>color_intakeBlack/Silver                             -4.853e+00</w:t>
      </w:r>
    </w:p>
    <w:p w14:paraId="53E3EC98" w14:textId="77777777" w:rsidR="00D41481" w:rsidRDefault="00D41481" w:rsidP="00D41481">
      <w:pPr>
        <w:spacing w:after="0"/>
      </w:pPr>
      <w:r>
        <w:t>color_intakeBlack/Tan                                -4.314e+00</w:t>
      </w:r>
    </w:p>
    <w:p w14:paraId="69F86B97" w14:textId="77777777" w:rsidR="00D41481" w:rsidRDefault="00D41481" w:rsidP="00D41481">
      <w:pPr>
        <w:spacing w:after="0"/>
      </w:pPr>
      <w:r>
        <w:t>color_intakeBlack/Tricolor                           -5.939e+00</w:t>
      </w:r>
    </w:p>
    <w:p w14:paraId="7A448107" w14:textId="77777777" w:rsidR="00D41481" w:rsidRDefault="00D41481" w:rsidP="00D41481">
      <w:pPr>
        <w:spacing w:after="0"/>
      </w:pPr>
      <w:r>
        <w:t>color_intakeBlack/White                              -2.717e+00</w:t>
      </w:r>
    </w:p>
    <w:p w14:paraId="3116EF71" w14:textId="77777777" w:rsidR="00D41481" w:rsidRDefault="00D41481" w:rsidP="00D41481">
      <w:pPr>
        <w:spacing w:after="0"/>
      </w:pPr>
      <w:r>
        <w:t>color_intakeBlue                                     -6.111e+00</w:t>
      </w:r>
    </w:p>
    <w:p w14:paraId="57EC8C4E" w14:textId="77777777" w:rsidR="00D41481" w:rsidRDefault="00D41481" w:rsidP="00D41481">
      <w:pPr>
        <w:spacing w:after="0"/>
      </w:pPr>
      <w:r>
        <w:t>color_intakeBlue Cream                                1.429e+01</w:t>
      </w:r>
    </w:p>
    <w:p w14:paraId="28CF6667" w14:textId="77777777" w:rsidR="00D41481" w:rsidRDefault="00D41481" w:rsidP="00D41481">
      <w:pPr>
        <w:spacing w:after="0"/>
      </w:pPr>
      <w:r>
        <w:t>color_intakeBlue Cream/White                         -1.362e+01</w:t>
      </w:r>
    </w:p>
    <w:p w14:paraId="37983DA2" w14:textId="77777777" w:rsidR="00D41481" w:rsidRDefault="00D41481" w:rsidP="00D41481">
      <w:pPr>
        <w:spacing w:after="0"/>
      </w:pPr>
      <w:r>
        <w:t>color_intakeBlue Merle                               -4.935e+00</w:t>
      </w:r>
    </w:p>
    <w:p w14:paraId="66813CE0" w14:textId="77777777" w:rsidR="00D41481" w:rsidRDefault="00D41481" w:rsidP="00D41481">
      <w:pPr>
        <w:spacing w:after="0"/>
      </w:pPr>
      <w:r>
        <w:t>color_intakeBlue Merle/Black                         -1.807e+01</w:t>
      </w:r>
    </w:p>
    <w:p w14:paraId="07095317" w14:textId="77777777" w:rsidR="00D41481" w:rsidRDefault="00D41481" w:rsidP="00D41481">
      <w:pPr>
        <w:spacing w:after="0"/>
      </w:pPr>
      <w:r>
        <w:t>color_intakeBlue Merle/Brown                         -5.779e+00</w:t>
      </w:r>
    </w:p>
    <w:p w14:paraId="0BC55A8C" w14:textId="77777777" w:rsidR="00D41481" w:rsidRDefault="00D41481" w:rsidP="00D41481">
      <w:pPr>
        <w:spacing w:after="0"/>
      </w:pPr>
      <w:r>
        <w:t>color_intakeBlue Merle/Gray                          -9.045e+00</w:t>
      </w:r>
    </w:p>
    <w:p w14:paraId="2D2F6163" w14:textId="77777777" w:rsidR="00D41481" w:rsidRDefault="00D41481" w:rsidP="00D41481">
      <w:pPr>
        <w:spacing w:after="0"/>
      </w:pPr>
      <w:r>
        <w:t>color_intakeBlue Merle/Red                           -2.326e+01</w:t>
      </w:r>
    </w:p>
    <w:p w14:paraId="0DB7D31B" w14:textId="77777777" w:rsidR="00D41481" w:rsidRDefault="00D41481" w:rsidP="00D41481">
      <w:pPr>
        <w:spacing w:after="0"/>
      </w:pPr>
      <w:r>
        <w:t>color_intakeBlue Merle/Tan                            9.715e-01</w:t>
      </w:r>
    </w:p>
    <w:p w14:paraId="602A78DD" w14:textId="77777777" w:rsidR="00D41481" w:rsidRDefault="00D41481" w:rsidP="00D41481">
      <w:pPr>
        <w:spacing w:after="0"/>
      </w:pPr>
      <w:r>
        <w:t>color_intakeBlue Merle/Tricolor                      -6.635e+00</w:t>
      </w:r>
    </w:p>
    <w:p w14:paraId="586BB01E" w14:textId="77777777" w:rsidR="00D41481" w:rsidRDefault="00D41481" w:rsidP="00D41481">
      <w:pPr>
        <w:spacing w:after="0"/>
      </w:pPr>
      <w:r>
        <w:t>color_intakeBlue Merle/White                         -1.399e+00</w:t>
      </w:r>
    </w:p>
    <w:p w14:paraId="36505613" w14:textId="77777777" w:rsidR="00D41481" w:rsidRDefault="00D41481" w:rsidP="00D41481">
      <w:pPr>
        <w:spacing w:after="0"/>
      </w:pPr>
      <w:r>
        <w:t>color_intakeBlue Smoke/White                         -1.952e+01</w:t>
      </w:r>
    </w:p>
    <w:p w14:paraId="4302F550" w14:textId="77777777" w:rsidR="00D41481" w:rsidRDefault="00D41481" w:rsidP="00D41481">
      <w:pPr>
        <w:spacing w:after="0"/>
      </w:pPr>
      <w:r>
        <w:t>color_intakeBlue Tick                                -7.040e+00</w:t>
      </w:r>
    </w:p>
    <w:p w14:paraId="6389D2CE" w14:textId="77777777" w:rsidR="00D41481" w:rsidRDefault="00D41481" w:rsidP="00D41481">
      <w:pPr>
        <w:spacing w:after="0"/>
      </w:pPr>
      <w:r>
        <w:t>color_intakeBlue Tick/Black                          -1.250e+01</w:t>
      </w:r>
    </w:p>
    <w:p w14:paraId="39691362" w14:textId="77777777" w:rsidR="00D41481" w:rsidRDefault="00D41481" w:rsidP="00D41481">
      <w:pPr>
        <w:spacing w:after="0"/>
      </w:pPr>
      <w:r>
        <w:t>color_intakeBlue Tick/Brown                          -7.128e+00</w:t>
      </w:r>
    </w:p>
    <w:p w14:paraId="0F197BAF" w14:textId="77777777" w:rsidR="00D41481" w:rsidRDefault="00D41481" w:rsidP="00D41481">
      <w:pPr>
        <w:spacing w:after="0"/>
      </w:pPr>
      <w:r>
        <w:t>color_intakeBlue Tick/Red                             8.086e+00</w:t>
      </w:r>
    </w:p>
    <w:p w14:paraId="5FAA9D52" w14:textId="77777777" w:rsidR="00D41481" w:rsidRDefault="00D41481" w:rsidP="00D41481">
      <w:pPr>
        <w:spacing w:after="0"/>
      </w:pPr>
      <w:r>
        <w:t>color_intakeBlue Tick/Red Tick                        3.956e+01</w:t>
      </w:r>
    </w:p>
    <w:p w14:paraId="2F624E33" w14:textId="77777777" w:rsidR="00D41481" w:rsidRDefault="00D41481" w:rsidP="00D41481">
      <w:pPr>
        <w:spacing w:after="0"/>
      </w:pPr>
      <w:r>
        <w:t>color_intakeBlue Tick/Tan                             8.966e+00</w:t>
      </w:r>
    </w:p>
    <w:p w14:paraId="695EB438" w14:textId="77777777" w:rsidR="00D41481" w:rsidRDefault="00D41481" w:rsidP="00D41481">
      <w:pPr>
        <w:spacing w:after="0"/>
      </w:pPr>
      <w:r>
        <w:t>color_intakeBlue Tick/Tricolor                       -1.246e+01</w:t>
      </w:r>
    </w:p>
    <w:p w14:paraId="7134C34C" w14:textId="77777777" w:rsidR="00D41481" w:rsidRDefault="00D41481" w:rsidP="00D41481">
      <w:pPr>
        <w:spacing w:after="0"/>
      </w:pPr>
      <w:r>
        <w:lastRenderedPageBreak/>
        <w:t>color_intakeBlue Tick/White                          -4.517e+00</w:t>
      </w:r>
    </w:p>
    <w:p w14:paraId="10353D96" w14:textId="77777777" w:rsidR="00D41481" w:rsidRDefault="00D41481" w:rsidP="00D41481">
      <w:pPr>
        <w:spacing w:after="0"/>
      </w:pPr>
      <w:r>
        <w:t>color_intakeBlue Tiger                               -6.624e+01</w:t>
      </w:r>
    </w:p>
    <w:p w14:paraId="65886A73" w14:textId="77777777" w:rsidR="00D41481" w:rsidRDefault="00D41481" w:rsidP="00D41481">
      <w:pPr>
        <w:spacing w:after="0"/>
      </w:pPr>
      <w:r>
        <w:t>color_intakeBlue Tiger/Tan                           -1.820e+01</w:t>
      </w:r>
    </w:p>
    <w:p w14:paraId="3D689824" w14:textId="77777777" w:rsidR="00D41481" w:rsidRDefault="00D41481" w:rsidP="00D41481">
      <w:pPr>
        <w:spacing w:after="0"/>
      </w:pPr>
      <w:r>
        <w:t>color_intakeBlue Tiger/White                          9.193e+00</w:t>
      </w:r>
    </w:p>
    <w:p w14:paraId="70A1792A" w14:textId="77777777" w:rsidR="00D41481" w:rsidRDefault="00D41481" w:rsidP="00D41481">
      <w:pPr>
        <w:spacing w:after="0"/>
      </w:pPr>
      <w:r>
        <w:t>color_intakeBlue/Black                               -1.265e+01</w:t>
      </w:r>
    </w:p>
    <w:p w14:paraId="7DB22329" w14:textId="77777777" w:rsidR="00D41481" w:rsidRDefault="00D41481" w:rsidP="00D41481">
      <w:pPr>
        <w:spacing w:after="0"/>
      </w:pPr>
      <w:r>
        <w:t>color_intakeBlue/Black Brindle                       -9.654e+00</w:t>
      </w:r>
    </w:p>
    <w:p w14:paraId="35FBD31B" w14:textId="77777777" w:rsidR="00D41481" w:rsidRDefault="00D41481" w:rsidP="00D41481">
      <w:pPr>
        <w:spacing w:after="0"/>
      </w:pPr>
      <w:r>
        <w:t>color_intakeBlue/Blue Merle                          -4.007e+01</w:t>
      </w:r>
    </w:p>
    <w:p w14:paraId="18DE8C5A" w14:textId="77777777" w:rsidR="00D41481" w:rsidRDefault="00D41481" w:rsidP="00D41481">
      <w:pPr>
        <w:spacing w:after="0"/>
      </w:pPr>
      <w:r>
        <w:t>color_intakeBlue/Brown                               -1.451e+01</w:t>
      </w:r>
    </w:p>
    <w:p w14:paraId="2CBB0E7F" w14:textId="77777777" w:rsidR="00D41481" w:rsidRDefault="00D41481" w:rsidP="00D41481">
      <w:pPr>
        <w:spacing w:after="0"/>
      </w:pPr>
      <w:r>
        <w:t>color_intakeBlue/Brown Brindle                       -2.281e+01</w:t>
      </w:r>
    </w:p>
    <w:p w14:paraId="1F27E1A6" w14:textId="77777777" w:rsidR="00D41481" w:rsidRDefault="00D41481" w:rsidP="00D41481">
      <w:pPr>
        <w:spacing w:after="0"/>
      </w:pPr>
      <w:r>
        <w:t>color_intakeBlue/Fawn                                 2.974e+01</w:t>
      </w:r>
    </w:p>
    <w:p w14:paraId="58086A08" w14:textId="77777777" w:rsidR="00D41481" w:rsidRDefault="00D41481" w:rsidP="00D41481">
      <w:pPr>
        <w:spacing w:after="0"/>
      </w:pPr>
      <w:r>
        <w:t>color_intakeBlue/Gray                                 1.211e+01</w:t>
      </w:r>
    </w:p>
    <w:p w14:paraId="55D88EBF" w14:textId="77777777" w:rsidR="00D41481" w:rsidRDefault="00D41481" w:rsidP="00D41481">
      <w:pPr>
        <w:spacing w:after="0"/>
      </w:pPr>
      <w:r>
        <w:t>color_intakeBlue/Tan                                 -6.577e+00</w:t>
      </w:r>
    </w:p>
    <w:p w14:paraId="6FE9070E" w14:textId="77777777" w:rsidR="00D41481" w:rsidRDefault="00D41481" w:rsidP="00D41481">
      <w:pPr>
        <w:spacing w:after="0"/>
      </w:pPr>
      <w:r>
        <w:t>color_intakeBlue/Tricolor                             2.465e+00</w:t>
      </w:r>
    </w:p>
    <w:p w14:paraId="59C0A3D6" w14:textId="77777777" w:rsidR="00D41481" w:rsidRDefault="00D41481" w:rsidP="00D41481">
      <w:pPr>
        <w:spacing w:after="0"/>
      </w:pPr>
      <w:r>
        <w:t>color_intakeBlue/White                               -3.557e+00</w:t>
      </w:r>
    </w:p>
    <w:p w14:paraId="4E5A3D68" w14:textId="77777777" w:rsidR="00D41481" w:rsidRDefault="00D41481" w:rsidP="00D41481">
      <w:pPr>
        <w:spacing w:after="0"/>
      </w:pPr>
      <w:r>
        <w:t>color_intakeBrown                                    -3.344e+00</w:t>
      </w:r>
    </w:p>
    <w:p w14:paraId="76F29180" w14:textId="77777777" w:rsidR="00D41481" w:rsidRDefault="00D41481" w:rsidP="00D41481">
      <w:pPr>
        <w:spacing w:after="0"/>
      </w:pPr>
      <w:r>
        <w:t>color_intakeBrown Brindle                            -2.698e+00</w:t>
      </w:r>
    </w:p>
    <w:p w14:paraId="52C4C9B8" w14:textId="77777777" w:rsidR="00D41481" w:rsidRDefault="00D41481" w:rsidP="00D41481">
      <w:pPr>
        <w:spacing w:after="0"/>
      </w:pPr>
      <w:r>
        <w:t>color_intakeBrown Brindle/Black                      -1.922e+01</w:t>
      </w:r>
    </w:p>
    <w:p w14:paraId="627B792C" w14:textId="77777777" w:rsidR="00D41481" w:rsidRDefault="00D41481" w:rsidP="00D41481">
      <w:pPr>
        <w:spacing w:after="0"/>
      </w:pPr>
      <w:r>
        <w:t>color_intakeBrown Brindle/Black Brindle              -3.437e+01</w:t>
      </w:r>
    </w:p>
    <w:p w14:paraId="35E48B50" w14:textId="77777777" w:rsidR="00D41481" w:rsidRDefault="00D41481" w:rsidP="00D41481">
      <w:pPr>
        <w:spacing w:after="0"/>
      </w:pPr>
      <w:r>
        <w:t>color_intakeBrown Brindle/Brown                       2.505e+00</w:t>
      </w:r>
    </w:p>
    <w:p w14:paraId="1BC15F58" w14:textId="77777777" w:rsidR="00D41481" w:rsidRDefault="00D41481" w:rsidP="00D41481">
      <w:pPr>
        <w:spacing w:after="0"/>
      </w:pPr>
      <w:r>
        <w:t>color_intakeBrown Brindle/Brown Brindle               6.255e+01</w:t>
      </w:r>
    </w:p>
    <w:p w14:paraId="6473804B" w14:textId="77777777" w:rsidR="00D41481" w:rsidRDefault="00D41481" w:rsidP="00D41481">
      <w:pPr>
        <w:spacing w:after="0"/>
      </w:pPr>
      <w:r>
        <w:t>color_intakeBrown Brindle/Brown Merle                -1.223e+01</w:t>
      </w:r>
    </w:p>
    <w:p w14:paraId="3E0DA878" w14:textId="77777777" w:rsidR="00D41481" w:rsidRDefault="00D41481" w:rsidP="00D41481">
      <w:pPr>
        <w:spacing w:after="0"/>
      </w:pPr>
      <w:r>
        <w:t>color_intakeBrown Brindle/Fawn                        2.020e+00</w:t>
      </w:r>
    </w:p>
    <w:p w14:paraId="2D04DAA9" w14:textId="77777777" w:rsidR="00D41481" w:rsidRDefault="00D41481" w:rsidP="00D41481">
      <w:pPr>
        <w:spacing w:after="0"/>
      </w:pPr>
      <w:r>
        <w:t>color_intakeBrown Brindle/Gray                        1.784e+01</w:t>
      </w:r>
    </w:p>
    <w:p w14:paraId="2E4561C8" w14:textId="77777777" w:rsidR="00D41481" w:rsidRDefault="00D41481" w:rsidP="00D41481">
      <w:pPr>
        <w:spacing w:after="0"/>
      </w:pPr>
      <w:r>
        <w:t>color_intakeBrown Brindle/Liver Tick                 -1.914e+00</w:t>
      </w:r>
    </w:p>
    <w:p w14:paraId="36C50E13" w14:textId="77777777" w:rsidR="00D41481" w:rsidRDefault="00D41481" w:rsidP="00D41481">
      <w:pPr>
        <w:spacing w:after="0"/>
      </w:pPr>
      <w:r>
        <w:t>color_intakeBrown Brindle/Tan                        -2.575e+00</w:t>
      </w:r>
    </w:p>
    <w:p w14:paraId="40B9AF44" w14:textId="77777777" w:rsidR="00D41481" w:rsidRDefault="00D41481" w:rsidP="00D41481">
      <w:pPr>
        <w:spacing w:after="0"/>
      </w:pPr>
      <w:r>
        <w:t>color_intakeBrown Brindle/Tricolor                   -1.014e+01</w:t>
      </w:r>
    </w:p>
    <w:p w14:paraId="2E859EAB" w14:textId="77777777" w:rsidR="00D41481" w:rsidRDefault="00D41481" w:rsidP="00D41481">
      <w:pPr>
        <w:spacing w:after="0"/>
      </w:pPr>
      <w:r>
        <w:t>color_intakeBrown Brindle/White                      -3.871e+00</w:t>
      </w:r>
    </w:p>
    <w:p w14:paraId="5724CD3A" w14:textId="77777777" w:rsidR="00D41481" w:rsidRDefault="00D41481" w:rsidP="00D41481">
      <w:pPr>
        <w:spacing w:after="0"/>
      </w:pPr>
      <w:r>
        <w:t>color_intakeBrown Merle                              -9.931e+00</w:t>
      </w:r>
    </w:p>
    <w:p w14:paraId="39E2125F" w14:textId="77777777" w:rsidR="00D41481" w:rsidRDefault="00D41481" w:rsidP="00D41481">
      <w:pPr>
        <w:spacing w:after="0"/>
      </w:pPr>
      <w:r>
        <w:t>color_intakeBrown Merle/Black                        -5.094e+00</w:t>
      </w:r>
    </w:p>
    <w:p w14:paraId="30E79A5C" w14:textId="77777777" w:rsidR="00D41481" w:rsidRDefault="00D41481" w:rsidP="00D41481">
      <w:pPr>
        <w:spacing w:after="0"/>
      </w:pPr>
      <w:r>
        <w:t>color_intakeBrown Merle/Brown                        -1.057e+01</w:t>
      </w:r>
    </w:p>
    <w:p w14:paraId="401978B7" w14:textId="77777777" w:rsidR="00D41481" w:rsidRDefault="00D41481" w:rsidP="00D41481">
      <w:pPr>
        <w:spacing w:after="0"/>
      </w:pPr>
      <w:r>
        <w:t>color_intakeBrown Merle/Chocolate                    -2.286e+01</w:t>
      </w:r>
    </w:p>
    <w:p w14:paraId="2C38CE49" w14:textId="77777777" w:rsidR="00D41481" w:rsidRDefault="00D41481" w:rsidP="00D41481">
      <w:pPr>
        <w:spacing w:after="0"/>
      </w:pPr>
      <w:r>
        <w:t>color_intakeBrown Merle/Gray                         -1.709e+01</w:t>
      </w:r>
    </w:p>
    <w:p w14:paraId="1A4E9D24" w14:textId="77777777" w:rsidR="00D41481" w:rsidRDefault="00D41481" w:rsidP="00D41481">
      <w:pPr>
        <w:spacing w:after="0"/>
      </w:pPr>
      <w:r>
        <w:t>color_intakeBrown Merle/Tan                          -7.651e+00</w:t>
      </w:r>
    </w:p>
    <w:p w14:paraId="54EF20A7" w14:textId="77777777" w:rsidR="00D41481" w:rsidRDefault="00D41481" w:rsidP="00D41481">
      <w:pPr>
        <w:spacing w:after="0"/>
      </w:pPr>
      <w:r>
        <w:t>color_intakeBrown Merle/White                        -6.420e+00</w:t>
      </w:r>
    </w:p>
    <w:p w14:paraId="74C497CF" w14:textId="77777777" w:rsidR="00D41481" w:rsidRDefault="00D41481" w:rsidP="00D41481">
      <w:pPr>
        <w:spacing w:after="0"/>
      </w:pPr>
      <w:r>
        <w:t>color_intakeBrown Tiger                              -4.718e+00</w:t>
      </w:r>
    </w:p>
    <w:p w14:paraId="3500C4AE" w14:textId="77777777" w:rsidR="00D41481" w:rsidRDefault="00D41481" w:rsidP="00D41481">
      <w:pPr>
        <w:spacing w:after="0"/>
      </w:pPr>
      <w:r>
        <w:t>color_intakeBrown Tiger/White                        -1.008e+01</w:t>
      </w:r>
    </w:p>
    <w:p w14:paraId="79861103" w14:textId="77777777" w:rsidR="00D41481" w:rsidRDefault="00D41481" w:rsidP="00D41481">
      <w:pPr>
        <w:spacing w:after="0"/>
      </w:pPr>
      <w:r>
        <w:t>color_intakeBrown/Black                              -3.098e+00</w:t>
      </w:r>
    </w:p>
    <w:p w14:paraId="27479D12" w14:textId="77777777" w:rsidR="00D41481" w:rsidRDefault="00D41481" w:rsidP="00D41481">
      <w:pPr>
        <w:spacing w:after="0"/>
      </w:pPr>
      <w:r>
        <w:t>color_intakeBrown/Black Brindle                       3.966e+01</w:t>
      </w:r>
    </w:p>
    <w:p w14:paraId="0161947C" w14:textId="77777777" w:rsidR="00D41481" w:rsidRDefault="00D41481" w:rsidP="00D41481">
      <w:pPr>
        <w:spacing w:after="0"/>
      </w:pPr>
      <w:r>
        <w:t>color_intakeBrown/Black Smoke                        -1.698e+01</w:t>
      </w:r>
    </w:p>
    <w:p w14:paraId="1789FD77" w14:textId="77777777" w:rsidR="00D41481" w:rsidRDefault="00D41481" w:rsidP="00D41481">
      <w:pPr>
        <w:spacing w:after="0"/>
      </w:pPr>
      <w:r>
        <w:t>color_intakeBrown/Brown                              -8.717e+00</w:t>
      </w:r>
    </w:p>
    <w:p w14:paraId="23CD7C59" w14:textId="77777777" w:rsidR="00D41481" w:rsidRDefault="00D41481" w:rsidP="00D41481">
      <w:pPr>
        <w:spacing w:after="0"/>
      </w:pPr>
      <w:r>
        <w:t>color_intakeBrown/Brown Brindle                      -4.143e+01</w:t>
      </w:r>
    </w:p>
    <w:p w14:paraId="1D283791" w14:textId="77777777" w:rsidR="00D41481" w:rsidRDefault="00D41481" w:rsidP="00D41481">
      <w:pPr>
        <w:spacing w:after="0"/>
      </w:pPr>
      <w:r>
        <w:t>color_intakeBrown/Chocolate                           1.767e+01</w:t>
      </w:r>
    </w:p>
    <w:p w14:paraId="2AE86D9D" w14:textId="77777777" w:rsidR="00D41481" w:rsidRDefault="00D41481" w:rsidP="00D41481">
      <w:pPr>
        <w:spacing w:after="0"/>
      </w:pPr>
      <w:r>
        <w:t>color_intakeBrown/Cream                              -3.903e+00</w:t>
      </w:r>
    </w:p>
    <w:p w14:paraId="31C1D725" w14:textId="77777777" w:rsidR="00D41481" w:rsidRDefault="00D41481" w:rsidP="00D41481">
      <w:pPr>
        <w:spacing w:after="0"/>
      </w:pPr>
      <w:r>
        <w:t>color_intakeBrown/Fawn                               -2.971e+01</w:t>
      </w:r>
    </w:p>
    <w:p w14:paraId="746783FD" w14:textId="77777777" w:rsidR="00D41481" w:rsidRDefault="00D41481" w:rsidP="00D41481">
      <w:pPr>
        <w:spacing w:after="0"/>
      </w:pPr>
      <w:r>
        <w:lastRenderedPageBreak/>
        <w:t>color_intakeBrown/Gray                               -2.752e-01</w:t>
      </w:r>
    </w:p>
    <w:p w14:paraId="423F656D" w14:textId="77777777" w:rsidR="00D41481" w:rsidRDefault="00D41481" w:rsidP="00D41481">
      <w:pPr>
        <w:spacing w:after="0"/>
      </w:pPr>
      <w:r>
        <w:t>color_intakeBrown/Liver                               2.155e+01</w:t>
      </w:r>
    </w:p>
    <w:p w14:paraId="1522E709" w14:textId="77777777" w:rsidR="00D41481" w:rsidRDefault="00D41481" w:rsidP="00D41481">
      <w:pPr>
        <w:spacing w:after="0"/>
      </w:pPr>
      <w:r>
        <w:t>color_intakeBrown/Red                                -1.299e+01</w:t>
      </w:r>
    </w:p>
    <w:p w14:paraId="7705EEFA" w14:textId="77777777" w:rsidR="00D41481" w:rsidRDefault="00D41481" w:rsidP="00D41481">
      <w:pPr>
        <w:spacing w:after="0"/>
      </w:pPr>
      <w:r>
        <w:t>color_intakeBrown/Silver                             -8.953e+00</w:t>
      </w:r>
    </w:p>
    <w:p w14:paraId="39ADDB31" w14:textId="77777777" w:rsidR="00D41481" w:rsidRDefault="00D41481" w:rsidP="00D41481">
      <w:pPr>
        <w:spacing w:after="0"/>
      </w:pPr>
      <w:r>
        <w:t>color_intakeBrown/Tan                                -2.192e+00</w:t>
      </w:r>
    </w:p>
    <w:p w14:paraId="5DBEAFB4" w14:textId="77777777" w:rsidR="00D41481" w:rsidRDefault="00D41481" w:rsidP="00D41481">
      <w:pPr>
        <w:spacing w:after="0"/>
      </w:pPr>
      <w:r>
        <w:t>color_intakeBrown/Tricolor                           -7.029e+00</w:t>
      </w:r>
    </w:p>
    <w:p w14:paraId="77678279" w14:textId="77777777" w:rsidR="00D41481" w:rsidRDefault="00D41481" w:rsidP="00D41481">
      <w:pPr>
        <w:spacing w:after="0"/>
      </w:pPr>
      <w:r>
        <w:t>color_intakeBrown/White                              -3.769e+00</w:t>
      </w:r>
    </w:p>
    <w:p w14:paraId="59056659" w14:textId="77777777" w:rsidR="00D41481" w:rsidRDefault="00D41481" w:rsidP="00D41481">
      <w:pPr>
        <w:spacing w:after="0"/>
      </w:pPr>
      <w:r>
        <w:t>color_intakeBrown/Yellow                              7.221e+00</w:t>
      </w:r>
    </w:p>
    <w:p w14:paraId="3F34510E" w14:textId="77777777" w:rsidR="00D41481" w:rsidRDefault="00D41481" w:rsidP="00D41481">
      <w:pPr>
        <w:spacing w:after="0"/>
      </w:pPr>
      <w:r>
        <w:t>color_intakeBuff                                     -9.103e-01</w:t>
      </w:r>
    </w:p>
    <w:p w14:paraId="55164F11" w14:textId="77777777" w:rsidR="00D41481" w:rsidRDefault="00D41481" w:rsidP="00D41481">
      <w:pPr>
        <w:spacing w:after="0"/>
      </w:pPr>
      <w:r>
        <w:t>color_intakeBuff/Black                               -9.027e-01</w:t>
      </w:r>
    </w:p>
    <w:p w14:paraId="53E415DE" w14:textId="77777777" w:rsidR="00D41481" w:rsidRDefault="00D41481" w:rsidP="00D41481">
      <w:pPr>
        <w:spacing w:after="0"/>
      </w:pPr>
      <w:r>
        <w:t>color_intakeBuff/Brown                               -1.002e+01</w:t>
      </w:r>
    </w:p>
    <w:p w14:paraId="7027C58E" w14:textId="77777777" w:rsidR="00D41481" w:rsidRDefault="00D41481" w:rsidP="00D41481">
      <w:pPr>
        <w:spacing w:after="0"/>
      </w:pPr>
      <w:r>
        <w:t>color_intakeBuff/Cream                               -5.992e+00</w:t>
      </w:r>
    </w:p>
    <w:p w14:paraId="40D2C59B" w14:textId="77777777" w:rsidR="00D41481" w:rsidRDefault="00D41481" w:rsidP="00D41481">
      <w:pPr>
        <w:spacing w:after="0"/>
      </w:pPr>
      <w:r>
        <w:t>color_intakeBuff/Tan                                 -9.069e+00</w:t>
      </w:r>
    </w:p>
    <w:p w14:paraId="70F3B03C" w14:textId="77777777" w:rsidR="00D41481" w:rsidRDefault="00D41481" w:rsidP="00D41481">
      <w:pPr>
        <w:spacing w:after="0"/>
      </w:pPr>
      <w:r>
        <w:t>color_intakeBuff/White                               -8.689e+00</w:t>
      </w:r>
    </w:p>
    <w:p w14:paraId="4FBCE156" w14:textId="77777777" w:rsidR="00D41481" w:rsidRDefault="00D41481" w:rsidP="00D41481">
      <w:pPr>
        <w:spacing w:after="0"/>
      </w:pPr>
      <w:r>
        <w:t>color_intakeBuff/Yellow                              -7.736e+00</w:t>
      </w:r>
    </w:p>
    <w:p w14:paraId="1C1D7DAE" w14:textId="77777777" w:rsidR="00D41481" w:rsidRDefault="00D41481" w:rsidP="00D41481">
      <w:pPr>
        <w:spacing w:after="0"/>
      </w:pPr>
      <w:r>
        <w:t>color_intakeCalico                                   -1.368e+01</w:t>
      </w:r>
    </w:p>
    <w:p w14:paraId="326B4318" w14:textId="77777777" w:rsidR="00D41481" w:rsidRDefault="00D41481" w:rsidP="00D41481">
      <w:pPr>
        <w:spacing w:after="0"/>
      </w:pPr>
      <w:r>
        <w:t>color_intakeChocolate                                -1.513e+00</w:t>
      </w:r>
    </w:p>
    <w:p w14:paraId="57F9C31D" w14:textId="77777777" w:rsidR="00D41481" w:rsidRDefault="00D41481" w:rsidP="00D41481">
      <w:pPr>
        <w:spacing w:after="0"/>
      </w:pPr>
      <w:r>
        <w:t>color_intakeChocolate/Black                          -6.972e-01</w:t>
      </w:r>
    </w:p>
    <w:p w14:paraId="23BF0FBF" w14:textId="77777777" w:rsidR="00D41481" w:rsidRDefault="00D41481" w:rsidP="00D41481">
      <w:pPr>
        <w:spacing w:after="0"/>
      </w:pPr>
      <w:r>
        <w:t>color_intakeChocolate/Blue Tick                      -9.582e+00</w:t>
      </w:r>
    </w:p>
    <w:p w14:paraId="73CBCE8D" w14:textId="77777777" w:rsidR="00D41481" w:rsidRDefault="00D41481" w:rsidP="00D41481">
      <w:pPr>
        <w:spacing w:after="0"/>
      </w:pPr>
      <w:r>
        <w:t>color_intakeChocolate/Brown                          -1.291e+01</w:t>
      </w:r>
    </w:p>
    <w:p w14:paraId="6CBFF1F4" w14:textId="77777777" w:rsidR="00D41481" w:rsidRDefault="00D41481" w:rsidP="00D41481">
      <w:pPr>
        <w:spacing w:after="0"/>
      </w:pPr>
      <w:r>
        <w:t>color_intakeChocolate/Brown Brindle                   2.544e+00</w:t>
      </w:r>
    </w:p>
    <w:p w14:paraId="1AB20BDD" w14:textId="77777777" w:rsidR="00D41481" w:rsidRDefault="00D41481" w:rsidP="00D41481">
      <w:pPr>
        <w:spacing w:after="0"/>
      </w:pPr>
      <w:r>
        <w:t>color_intakeChocolate/Chocolate                      -1.037e+01</w:t>
      </w:r>
    </w:p>
    <w:p w14:paraId="3B7DD841" w14:textId="77777777" w:rsidR="00D41481" w:rsidRDefault="00D41481" w:rsidP="00D41481">
      <w:pPr>
        <w:spacing w:after="0"/>
      </w:pPr>
      <w:r>
        <w:t>color_intakeChocolate/Cream                          -3.218e+01</w:t>
      </w:r>
    </w:p>
    <w:p w14:paraId="65DE0D94" w14:textId="77777777" w:rsidR="00D41481" w:rsidRDefault="00D41481" w:rsidP="00D41481">
      <w:pPr>
        <w:spacing w:after="0"/>
      </w:pPr>
      <w:r>
        <w:t>color_intakeChocolate/Fawn                            3.368e+01</w:t>
      </w:r>
    </w:p>
    <w:p w14:paraId="12BBCA0C" w14:textId="77777777" w:rsidR="00D41481" w:rsidRDefault="00D41481" w:rsidP="00D41481">
      <w:pPr>
        <w:spacing w:after="0"/>
      </w:pPr>
      <w:r>
        <w:t>color_intakeChocolate/Gray                           -8.712e+00</w:t>
      </w:r>
    </w:p>
    <w:p w14:paraId="4942FBAF" w14:textId="77777777" w:rsidR="00D41481" w:rsidRDefault="00D41481" w:rsidP="00D41481">
      <w:pPr>
        <w:spacing w:after="0"/>
      </w:pPr>
      <w:r>
        <w:t>color_intakeChocolate/Tan                            -5.232e+00</w:t>
      </w:r>
    </w:p>
    <w:p w14:paraId="29BE53CC" w14:textId="77777777" w:rsidR="00D41481" w:rsidRDefault="00D41481" w:rsidP="00D41481">
      <w:pPr>
        <w:spacing w:after="0"/>
      </w:pPr>
      <w:r>
        <w:t>color_intakeChocolate/Tricolor                       -1.345e+01</w:t>
      </w:r>
    </w:p>
    <w:p w14:paraId="05A1902E" w14:textId="77777777" w:rsidR="00D41481" w:rsidRDefault="00D41481" w:rsidP="00D41481">
      <w:pPr>
        <w:spacing w:after="0"/>
      </w:pPr>
      <w:r>
        <w:t>color_intakeChocolate/White                          -4.151e+00</w:t>
      </w:r>
    </w:p>
    <w:p w14:paraId="2224EABD" w14:textId="77777777" w:rsidR="00D41481" w:rsidRDefault="00D41481" w:rsidP="00D41481">
      <w:pPr>
        <w:spacing w:after="0"/>
      </w:pPr>
      <w:r>
        <w:t>color_intakeCream                                    -4.780e+00</w:t>
      </w:r>
    </w:p>
    <w:p w14:paraId="7D4E06B5" w14:textId="77777777" w:rsidR="00D41481" w:rsidRDefault="00D41481" w:rsidP="00D41481">
      <w:pPr>
        <w:spacing w:after="0"/>
      </w:pPr>
      <w:r>
        <w:t>color_intakeCream/Black                              -5.121e+00</w:t>
      </w:r>
    </w:p>
    <w:p w14:paraId="35645AD8" w14:textId="77777777" w:rsidR="00D41481" w:rsidRDefault="00D41481" w:rsidP="00D41481">
      <w:pPr>
        <w:spacing w:after="0"/>
      </w:pPr>
      <w:r>
        <w:t>color_intakeCream/Blue                                8.976e+00</w:t>
      </w:r>
    </w:p>
    <w:p w14:paraId="65FDEB81" w14:textId="77777777" w:rsidR="00D41481" w:rsidRDefault="00D41481" w:rsidP="00D41481">
      <w:pPr>
        <w:spacing w:after="0"/>
      </w:pPr>
      <w:r>
        <w:t>color_intakeCream/Brown                              -7.730e-01</w:t>
      </w:r>
    </w:p>
    <w:p w14:paraId="5940A84D" w14:textId="77777777" w:rsidR="00D41481" w:rsidRDefault="00D41481" w:rsidP="00D41481">
      <w:pPr>
        <w:spacing w:after="0"/>
      </w:pPr>
      <w:r>
        <w:t>color_intakeCream/Gold                               -1.101e+01</w:t>
      </w:r>
    </w:p>
    <w:p w14:paraId="20857627" w14:textId="77777777" w:rsidR="00D41481" w:rsidRDefault="00D41481" w:rsidP="00D41481">
      <w:pPr>
        <w:spacing w:after="0"/>
      </w:pPr>
      <w:r>
        <w:t>color_intakeCream/Gray                                2.634e-01</w:t>
      </w:r>
    </w:p>
    <w:p w14:paraId="3B128A63" w14:textId="77777777" w:rsidR="00D41481" w:rsidRDefault="00D41481" w:rsidP="00D41481">
      <w:pPr>
        <w:spacing w:after="0"/>
      </w:pPr>
      <w:r>
        <w:t>color_intakeCream/Red                                -1.088e+01</w:t>
      </w:r>
    </w:p>
    <w:p w14:paraId="5153D819" w14:textId="77777777" w:rsidR="00D41481" w:rsidRDefault="00D41481" w:rsidP="00D41481">
      <w:pPr>
        <w:spacing w:after="0"/>
      </w:pPr>
      <w:r>
        <w:t>color_intakeCream/Red Tick                           -2.271e+01</w:t>
      </w:r>
    </w:p>
    <w:p w14:paraId="189612A6" w14:textId="77777777" w:rsidR="00D41481" w:rsidRDefault="00D41481" w:rsidP="00D41481">
      <w:pPr>
        <w:spacing w:after="0"/>
      </w:pPr>
      <w:r>
        <w:t>color_intakeCream/Silver                              2.800e+00</w:t>
      </w:r>
    </w:p>
    <w:p w14:paraId="50561C6E" w14:textId="77777777" w:rsidR="00D41481" w:rsidRDefault="00D41481" w:rsidP="00D41481">
      <w:pPr>
        <w:spacing w:after="0"/>
      </w:pPr>
      <w:r>
        <w:t>color_intakeCream/Tan                                 6.679e+00</w:t>
      </w:r>
    </w:p>
    <w:p w14:paraId="128D95A9" w14:textId="77777777" w:rsidR="00D41481" w:rsidRDefault="00D41481" w:rsidP="00D41481">
      <w:pPr>
        <w:spacing w:after="0"/>
      </w:pPr>
      <w:r>
        <w:t>color_intakeCream/Tricolor                            7.480e+00</w:t>
      </w:r>
    </w:p>
    <w:p w14:paraId="5CB324DF" w14:textId="77777777" w:rsidR="00D41481" w:rsidRDefault="00D41481" w:rsidP="00D41481">
      <w:pPr>
        <w:spacing w:after="0"/>
      </w:pPr>
      <w:r>
        <w:t>color_intakeCream/White                              -4.433e+00</w:t>
      </w:r>
    </w:p>
    <w:p w14:paraId="5F9A6CDB" w14:textId="77777777" w:rsidR="00D41481" w:rsidRDefault="00D41481" w:rsidP="00D41481">
      <w:pPr>
        <w:spacing w:after="0"/>
      </w:pPr>
      <w:r>
        <w:t>color_intakeCream/Yellow                             -2.122e+01</w:t>
      </w:r>
    </w:p>
    <w:p w14:paraId="424EF256" w14:textId="77777777" w:rsidR="00D41481" w:rsidRDefault="00D41481" w:rsidP="00D41481">
      <w:pPr>
        <w:spacing w:after="0"/>
      </w:pPr>
      <w:r>
        <w:t>color_intakeFawn                                     -6.079e+00</w:t>
      </w:r>
    </w:p>
    <w:p w14:paraId="69B3B2D8" w14:textId="77777777" w:rsidR="00D41481" w:rsidRDefault="00D41481" w:rsidP="00D41481">
      <w:pPr>
        <w:spacing w:after="0"/>
      </w:pPr>
      <w:r>
        <w:t>color_intakeFawn/Black                               -1.124e+01</w:t>
      </w:r>
    </w:p>
    <w:p w14:paraId="2DE0EDFF" w14:textId="77777777" w:rsidR="00D41481" w:rsidRDefault="00D41481" w:rsidP="00D41481">
      <w:pPr>
        <w:spacing w:after="0"/>
      </w:pPr>
      <w:r>
        <w:t>color_intakeFawn/Brown                                4.323e+00</w:t>
      </w:r>
    </w:p>
    <w:p w14:paraId="29172E33" w14:textId="77777777" w:rsidR="00D41481" w:rsidRDefault="00D41481" w:rsidP="00D41481">
      <w:pPr>
        <w:spacing w:after="0"/>
      </w:pPr>
      <w:r>
        <w:lastRenderedPageBreak/>
        <w:t>color_intakeFawn/Cream                               -6.984e+00</w:t>
      </w:r>
    </w:p>
    <w:p w14:paraId="795416D7" w14:textId="77777777" w:rsidR="00D41481" w:rsidRDefault="00D41481" w:rsidP="00D41481">
      <w:pPr>
        <w:spacing w:after="0"/>
      </w:pPr>
      <w:r>
        <w:t>color_intakeFawn/Gray                                 1.343e+01</w:t>
      </w:r>
    </w:p>
    <w:p w14:paraId="29FD3EC7" w14:textId="77777777" w:rsidR="00D41481" w:rsidRDefault="00D41481" w:rsidP="00D41481">
      <w:pPr>
        <w:spacing w:after="0"/>
      </w:pPr>
      <w:r>
        <w:t>color_intakeFawn/Tan                                  4.609e+00</w:t>
      </w:r>
    </w:p>
    <w:p w14:paraId="735E17C1" w14:textId="77777777" w:rsidR="00D41481" w:rsidRDefault="00D41481" w:rsidP="00D41481">
      <w:pPr>
        <w:spacing w:after="0"/>
      </w:pPr>
      <w:r>
        <w:t>color_intakeFawn/Tricolor                            -3.877e+01</w:t>
      </w:r>
    </w:p>
    <w:p w14:paraId="7BC2418B" w14:textId="77777777" w:rsidR="00D41481" w:rsidRDefault="00D41481" w:rsidP="00D41481">
      <w:pPr>
        <w:spacing w:after="0"/>
      </w:pPr>
      <w:r>
        <w:t>color_intakeFawn/White                               -5.398e+00</w:t>
      </w:r>
    </w:p>
    <w:p w14:paraId="66596A34" w14:textId="77777777" w:rsidR="00D41481" w:rsidRDefault="00D41481" w:rsidP="00D41481">
      <w:pPr>
        <w:spacing w:after="0"/>
      </w:pPr>
      <w:r>
        <w:t>color_intakeGold                                     -4.073e+00</w:t>
      </w:r>
    </w:p>
    <w:p w14:paraId="0F4C3EB6" w14:textId="77777777" w:rsidR="00D41481" w:rsidRDefault="00D41481" w:rsidP="00D41481">
      <w:pPr>
        <w:spacing w:after="0"/>
      </w:pPr>
      <w:r>
        <w:t>color_intakeGold/Black                               -7.649e+00</w:t>
      </w:r>
    </w:p>
    <w:p w14:paraId="7B0E7C38" w14:textId="77777777" w:rsidR="00D41481" w:rsidRDefault="00D41481" w:rsidP="00D41481">
      <w:pPr>
        <w:spacing w:after="0"/>
      </w:pPr>
      <w:r>
        <w:t>color_intakeGold/Brown                               -1.327e+01</w:t>
      </w:r>
    </w:p>
    <w:p w14:paraId="75C061B5" w14:textId="77777777" w:rsidR="00D41481" w:rsidRDefault="00D41481" w:rsidP="00D41481">
      <w:pPr>
        <w:spacing w:after="0"/>
      </w:pPr>
      <w:r>
        <w:t>color_intakeGold/Cream                                1.971e+01</w:t>
      </w:r>
    </w:p>
    <w:p w14:paraId="70715636" w14:textId="77777777" w:rsidR="00D41481" w:rsidRDefault="00D41481" w:rsidP="00D41481">
      <w:pPr>
        <w:spacing w:after="0"/>
      </w:pPr>
      <w:r>
        <w:t>color_intakeGold/Gold                                -8.965e+00</w:t>
      </w:r>
    </w:p>
    <w:p w14:paraId="47054064" w14:textId="77777777" w:rsidR="00D41481" w:rsidRDefault="00D41481" w:rsidP="00D41481">
      <w:pPr>
        <w:spacing w:after="0"/>
      </w:pPr>
      <w:r>
        <w:t>color_intakeGold/Gray                                -1.197e+01</w:t>
      </w:r>
    </w:p>
    <w:p w14:paraId="2F841006" w14:textId="77777777" w:rsidR="00D41481" w:rsidRDefault="00D41481" w:rsidP="00D41481">
      <w:pPr>
        <w:spacing w:after="0"/>
      </w:pPr>
      <w:r>
        <w:t>color_intakeGold/Silver                               3.453e+00</w:t>
      </w:r>
    </w:p>
    <w:p w14:paraId="78678BE5" w14:textId="77777777" w:rsidR="00D41481" w:rsidRDefault="00D41481" w:rsidP="00D41481">
      <w:pPr>
        <w:spacing w:after="0"/>
      </w:pPr>
      <w:r>
        <w:t>color_intakeGold/Tan                                 -2.640e+01</w:t>
      </w:r>
    </w:p>
    <w:p w14:paraId="376EC89A" w14:textId="77777777" w:rsidR="00D41481" w:rsidRDefault="00D41481" w:rsidP="00D41481">
      <w:pPr>
        <w:spacing w:after="0"/>
      </w:pPr>
      <w:r>
        <w:t>color_intakeGold/White                               -2.471e+00</w:t>
      </w:r>
    </w:p>
    <w:p w14:paraId="301291E4" w14:textId="77777777" w:rsidR="00D41481" w:rsidRDefault="00D41481" w:rsidP="00D41481">
      <w:pPr>
        <w:spacing w:after="0"/>
      </w:pPr>
      <w:r>
        <w:t>color_intakeGray                                     -1.687e+00</w:t>
      </w:r>
    </w:p>
    <w:p w14:paraId="5373986A" w14:textId="77777777" w:rsidR="00D41481" w:rsidRDefault="00D41481" w:rsidP="00D41481">
      <w:pPr>
        <w:spacing w:after="0"/>
      </w:pPr>
      <w:r>
        <w:t>color_intakeGray/Black                               -3.401e+00</w:t>
      </w:r>
    </w:p>
    <w:p w14:paraId="14AB0A61" w14:textId="77777777" w:rsidR="00D41481" w:rsidRDefault="00D41481" w:rsidP="00D41481">
      <w:pPr>
        <w:spacing w:after="0"/>
      </w:pPr>
      <w:r>
        <w:t>color_intakeGray/Blue                                 2.822e+01</w:t>
      </w:r>
    </w:p>
    <w:p w14:paraId="00B9E5FC" w14:textId="77777777" w:rsidR="00D41481" w:rsidRDefault="00D41481" w:rsidP="00D41481">
      <w:pPr>
        <w:spacing w:after="0"/>
      </w:pPr>
      <w:r>
        <w:t>color_intakeGray/Blue Merle                          -4.957e+00</w:t>
      </w:r>
    </w:p>
    <w:p w14:paraId="76B8B79B" w14:textId="77777777" w:rsidR="00D41481" w:rsidRDefault="00D41481" w:rsidP="00D41481">
      <w:pPr>
        <w:spacing w:after="0"/>
      </w:pPr>
      <w:r>
        <w:t>color_intakeGray/Brown                               -1.316e+01</w:t>
      </w:r>
    </w:p>
    <w:p w14:paraId="2768A4F4" w14:textId="77777777" w:rsidR="00D41481" w:rsidRDefault="00D41481" w:rsidP="00D41481">
      <w:pPr>
        <w:spacing w:after="0"/>
      </w:pPr>
      <w:r>
        <w:t>color_intakeGray/Buff                                 3.122e+01</w:t>
      </w:r>
    </w:p>
    <w:p w14:paraId="748CFC61" w14:textId="77777777" w:rsidR="00D41481" w:rsidRDefault="00D41481" w:rsidP="00D41481">
      <w:pPr>
        <w:spacing w:after="0"/>
      </w:pPr>
      <w:r>
        <w:t>color_intakeGray/Cream                               -8.303e+00</w:t>
      </w:r>
    </w:p>
    <w:p w14:paraId="5FBB09FA" w14:textId="77777777" w:rsidR="00D41481" w:rsidRDefault="00D41481" w:rsidP="00D41481">
      <w:pPr>
        <w:spacing w:after="0"/>
      </w:pPr>
      <w:r>
        <w:t>color_intakeGray/Fawn                                -4.955e+00</w:t>
      </w:r>
    </w:p>
    <w:p w14:paraId="257A95A9" w14:textId="77777777" w:rsidR="00D41481" w:rsidRDefault="00D41481" w:rsidP="00D41481">
      <w:pPr>
        <w:spacing w:after="0"/>
      </w:pPr>
      <w:r>
        <w:t>color_intakeGray/Gray                                 4.438e+00</w:t>
      </w:r>
    </w:p>
    <w:p w14:paraId="6ACC4610" w14:textId="77777777" w:rsidR="00D41481" w:rsidRDefault="00D41481" w:rsidP="00D41481">
      <w:pPr>
        <w:spacing w:after="0"/>
      </w:pPr>
      <w:r>
        <w:t>color_intakeGray/Tan                                 -9.071e+00</w:t>
      </w:r>
    </w:p>
    <w:p w14:paraId="39A8D391" w14:textId="77777777" w:rsidR="00D41481" w:rsidRDefault="00D41481" w:rsidP="00D41481">
      <w:pPr>
        <w:spacing w:after="0"/>
      </w:pPr>
      <w:r>
        <w:t>color_intakeGray/Tricolor                            -1.265e+01</w:t>
      </w:r>
    </w:p>
    <w:p w14:paraId="1CC92FFA" w14:textId="77777777" w:rsidR="00D41481" w:rsidRDefault="00D41481" w:rsidP="00D41481">
      <w:pPr>
        <w:spacing w:after="0"/>
      </w:pPr>
      <w:r>
        <w:t>color_intakeGray/White                               -1.181e+01</w:t>
      </w:r>
    </w:p>
    <w:p w14:paraId="6D425C8A" w14:textId="77777777" w:rsidR="00D41481" w:rsidRDefault="00D41481" w:rsidP="00D41481">
      <w:pPr>
        <w:spacing w:after="0"/>
      </w:pPr>
      <w:r>
        <w:t>color_intakeLiver Tick                                1.305e+01</w:t>
      </w:r>
    </w:p>
    <w:p w14:paraId="25E5085B" w14:textId="77777777" w:rsidR="00D41481" w:rsidRDefault="00D41481" w:rsidP="00D41481">
      <w:pPr>
        <w:spacing w:after="0"/>
      </w:pPr>
      <w:r>
        <w:t>color_intakeLiver/Blue                               -1.844e+01</w:t>
      </w:r>
    </w:p>
    <w:p w14:paraId="5E7E4607" w14:textId="77777777" w:rsidR="00D41481" w:rsidRDefault="00D41481" w:rsidP="00D41481">
      <w:pPr>
        <w:spacing w:after="0"/>
      </w:pPr>
      <w:r>
        <w:t>color_intakeLiver/Liver Tick                         -3.251e+00</w:t>
      </w:r>
    </w:p>
    <w:p w14:paraId="2D515283" w14:textId="77777777" w:rsidR="00D41481" w:rsidRDefault="00D41481" w:rsidP="00D41481">
      <w:pPr>
        <w:spacing w:after="0"/>
      </w:pPr>
      <w:r>
        <w:t>color_intakeLiver/White                              -8.595e+00</w:t>
      </w:r>
    </w:p>
    <w:p w14:paraId="23D72882" w14:textId="77777777" w:rsidR="00D41481" w:rsidRDefault="00D41481" w:rsidP="00D41481">
      <w:pPr>
        <w:spacing w:after="0"/>
      </w:pPr>
      <w:r>
        <w:t>color_intakeOrange/Tan                               -1.103e+01</w:t>
      </w:r>
    </w:p>
    <w:p w14:paraId="1039D08E" w14:textId="77777777" w:rsidR="00D41481" w:rsidRDefault="00D41481" w:rsidP="00D41481">
      <w:pPr>
        <w:spacing w:after="0"/>
      </w:pPr>
      <w:r>
        <w:t>color_intakeOrange/White                             -2.810e+01</w:t>
      </w:r>
    </w:p>
    <w:p w14:paraId="15029C73" w14:textId="77777777" w:rsidR="00D41481" w:rsidRDefault="00D41481" w:rsidP="00D41481">
      <w:pPr>
        <w:spacing w:after="0"/>
      </w:pPr>
      <w:r>
        <w:t>color_intakeRed                                      -2.771e-01</w:t>
      </w:r>
    </w:p>
    <w:p w14:paraId="2038987C" w14:textId="77777777" w:rsidR="00D41481" w:rsidRDefault="00D41481" w:rsidP="00D41481">
      <w:pPr>
        <w:spacing w:after="0"/>
      </w:pPr>
      <w:r>
        <w:t>color_intakeRed Merle                                 9.131e-01</w:t>
      </w:r>
    </w:p>
    <w:p w14:paraId="363E8312" w14:textId="77777777" w:rsidR="00D41481" w:rsidRDefault="00D41481" w:rsidP="00D41481">
      <w:pPr>
        <w:spacing w:after="0"/>
      </w:pPr>
      <w:r>
        <w:t>color_intakeRed Merle/Black                          -1.470e+01</w:t>
      </w:r>
    </w:p>
    <w:p w14:paraId="173721F5" w14:textId="77777777" w:rsidR="00D41481" w:rsidRDefault="00D41481" w:rsidP="00D41481">
      <w:pPr>
        <w:spacing w:after="0"/>
      </w:pPr>
      <w:r>
        <w:t>color_intakeRed Merle/Brown                          -2.268e+01</w:t>
      </w:r>
    </w:p>
    <w:p w14:paraId="391E745E" w14:textId="77777777" w:rsidR="00D41481" w:rsidRDefault="00D41481" w:rsidP="00D41481">
      <w:pPr>
        <w:spacing w:after="0"/>
      </w:pPr>
      <w:r>
        <w:t>color_intakeRed Merle/Red Merle                      -6.590e+00</w:t>
      </w:r>
    </w:p>
    <w:p w14:paraId="6063151C" w14:textId="77777777" w:rsidR="00D41481" w:rsidRDefault="00D41481" w:rsidP="00D41481">
      <w:pPr>
        <w:spacing w:after="0"/>
      </w:pPr>
      <w:r>
        <w:t>color_intakeRed Merle/Tricolor                       -1.301e+00</w:t>
      </w:r>
    </w:p>
    <w:p w14:paraId="542DC0A4" w14:textId="77777777" w:rsidR="00D41481" w:rsidRDefault="00D41481" w:rsidP="00D41481">
      <w:pPr>
        <w:spacing w:after="0"/>
      </w:pPr>
      <w:r>
        <w:t>color_intakeRed Merle/White                          -9.247e+00</w:t>
      </w:r>
    </w:p>
    <w:p w14:paraId="7A443BE0" w14:textId="77777777" w:rsidR="00D41481" w:rsidRDefault="00D41481" w:rsidP="00D41481">
      <w:pPr>
        <w:spacing w:after="0"/>
      </w:pPr>
      <w:r>
        <w:t>color_intakeRed Tick                                 -8.165e+00</w:t>
      </w:r>
    </w:p>
    <w:p w14:paraId="26B9FA96" w14:textId="77777777" w:rsidR="00D41481" w:rsidRDefault="00D41481" w:rsidP="00D41481">
      <w:pPr>
        <w:spacing w:after="0"/>
      </w:pPr>
      <w:r>
        <w:t>color_intakeRed Tick/Blue                            -1.164e+01</w:t>
      </w:r>
    </w:p>
    <w:p w14:paraId="47CF09DC" w14:textId="77777777" w:rsidR="00D41481" w:rsidRDefault="00D41481" w:rsidP="00D41481">
      <w:pPr>
        <w:spacing w:after="0"/>
      </w:pPr>
      <w:r>
        <w:t>color_intakeRed Tick/Blue Tick                       -6.915e+00</w:t>
      </w:r>
    </w:p>
    <w:p w14:paraId="6CBA0DB1" w14:textId="77777777" w:rsidR="00D41481" w:rsidRDefault="00D41481" w:rsidP="00D41481">
      <w:pPr>
        <w:spacing w:after="0"/>
      </w:pPr>
      <w:r>
        <w:t>color_intakeRed Tick/Brown                           -9.750e+00</w:t>
      </w:r>
    </w:p>
    <w:p w14:paraId="38AC3829" w14:textId="77777777" w:rsidR="00D41481" w:rsidRDefault="00D41481" w:rsidP="00D41481">
      <w:pPr>
        <w:spacing w:after="0"/>
      </w:pPr>
      <w:r>
        <w:t>color_intakeRed Tick/Brown Brindle                   -7.343e+01</w:t>
      </w:r>
    </w:p>
    <w:p w14:paraId="41F35649" w14:textId="77777777" w:rsidR="00D41481" w:rsidRDefault="00D41481" w:rsidP="00D41481">
      <w:pPr>
        <w:spacing w:after="0"/>
      </w:pPr>
      <w:r>
        <w:lastRenderedPageBreak/>
        <w:t>color_intakeRed Tick/Orange                          -1.032e+00</w:t>
      </w:r>
    </w:p>
    <w:p w14:paraId="2F41FCBF" w14:textId="77777777" w:rsidR="00D41481" w:rsidRDefault="00D41481" w:rsidP="00D41481">
      <w:pPr>
        <w:spacing w:after="0"/>
      </w:pPr>
      <w:r>
        <w:t xml:space="preserve">                                                     Std. Error</w:t>
      </w:r>
    </w:p>
    <w:p w14:paraId="1189F724" w14:textId="77777777" w:rsidR="00D41481" w:rsidRDefault="00D41481" w:rsidP="00D41481">
      <w:pPr>
        <w:spacing w:after="0"/>
      </w:pPr>
      <w:r>
        <w:t>(Intercept)                                           2.832e+01</w:t>
      </w:r>
    </w:p>
    <w:p w14:paraId="74DAEC0D" w14:textId="77777777" w:rsidR="00D41481" w:rsidRDefault="00D41481" w:rsidP="00D41481">
      <w:pPr>
        <w:spacing w:after="0"/>
      </w:pPr>
      <w:r>
        <w:t>outcome_year2019                                      1.518e+00</w:t>
      </w:r>
    </w:p>
    <w:p w14:paraId="0D9EB5F9" w14:textId="77777777" w:rsidR="00D41481" w:rsidRDefault="00D41481" w:rsidP="00D41481">
      <w:pPr>
        <w:spacing w:after="0"/>
      </w:pPr>
      <w:r>
        <w:t>outcome_year2021                                      7.650e+00</w:t>
      </w:r>
    </w:p>
    <w:p w14:paraId="1CB7BFB1" w14:textId="77777777" w:rsidR="00D41481" w:rsidRDefault="00D41481" w:rsidP="00D41481">
      <w:pPr>
        <w:spacing w:after="0"/>
      </w:pPr>
      <w:r>
        <w:t>intake_typeEuthanasia Request                         5.081e+01</w:t>
      </w:r>
    </w:p>
    <w:p w14:paraId="50419F8C" w14:textId="77777777" w:rsidR="00D41481" w:rsidRDefault="00D41481" w:rsidP="00D41481">
      <w:pPr>
        <w:spacing w:after="0"/>
      </w:pPr>
      <w:r>
        <w:t>intake_typeOwner Surrender                            3.038e+00</w:t>
      </w:r>
    </w:p>
    <w:p w14:paraId="0092AB2F" w14:textId="77777777" w:rsidR="00D41481" w:rsidRDefault="00D41481" w:rsidP="00D41481">
      <w:pPr>
        <w:spacing w:after="0"/>
      </w:pPr>
      <w:r>
        <w:t>intake_typePublic Assist                              3.127e+00</w:t>
      </w:r>
    </w:p>
    <w:p w14:paraId="15BDDE14" w14:textId="77777777" w:rsidR="00D41481" w:rsidRDefault="00D41481" w:rsidP="00D41481">
      <w:pPr>
        <w:spacing w:after="0"/>
      </w:pPr>
      <w:r>
        <w:t>intake_typeStray                                      3.023e+00</w:t>
      </w:r>
    </w:p>
    <w:p w14:paraId="2FFD5AFE" w14:textId="77777777" w:rsidR="00D41481" w:rsidRDefault="00D41481" w:rsidP="00D41481">
      <w:pPr>
        <w:spacing w:after="0"/>
      </w:pPr>
      <w:r>
        <w:t>intake_conditionBehavior                              8.179e+00</w:t>
      </w:r>
    </w:p>
    <w:p w14:paraId="25988A52" w14:textId="77777777" w:rsidR="00D41481" w:rsidRDefault="00D41481" w:rsidP="00D41481">
      <w:pPr>
        <w:spacing w:after="0"/>
      </w:pPr>
      <w:r>
        <w:t>intake_conditionFeral                                 2.585e+01</w:t>
      </w:r>
    </w:p>
    <w:p w14:paraId="67FF24EB" w14:textId="77777777" w:rsidR="00D41481" w:rsidRDefault="00D41481" w:rsidP="00D41481">
      <w:pPr>
        <w:spacing w:after="0"/>
      </w:pPr>
      <w:r>
        <w:t>intake_conditionInjured                               4.057e+00</w:t>
      </w:r>
    </w:p>
    <w:p w14:paraId="42384B9C" w14:textId="77777777" w:rsidR="00D41481" w:rsidRDefault="00D41481" w:rsidP="00D41481">
      <w:pPr>
        <w:spacing w:after="0"/>
      </w:pPr>
      <w:r>
        <w:t>intake_conditionMed Attn                              2.537e+01</w:t>
      </w:r>
    </w:p>
    <w:p w14:paraId="04B987FA" w14:textId="77777777" w:rsidR="00D41481" w:rsidRDefault="00D41481" w:rsidP="00D41481">
      <w:pPr>
        <w:spacing w:after="0"/>
      </w:pPr>
      <w:r>
        <w:t>intake_conditionMed Urgent                            3.642e+01</w:t>
      </w:r>
    </w:p>
    <w:p w14:paraId="5CA22F4D" w14:textId="77777777" w:rsidR="00D41481" w:rsidRDefault="00D41481" w:rsidP="00D41481">
      <w:pPr>
        <w:spacing w:after="0"/>
      </w:pPr>
      <w:r>
        <w:t>intake_conditionMedical                               5.843e+00</w:t>
      </w:r>
    </w:p>
    <w:p w14:paraId="54FD80A0" w14:textId="77777777" w:rsidR="00D41481" w:rsidRDefault="00D41481" w:rsidP="00D41481">
      <w:pPr>
        <w:spacing w:after="0"/>
      </w:pPr>
      <w:r>
        <w:t>intake_conditionNeonatal                              6.418e+00</w:t>
      </w:r>
    </w:p>
    <w:p w14:paraId="1C3C6A4C" w14:textId="77777777" w:rsidR="00D41481" w:rsidRDefault="00D41481" w:rsidP="00D41481">
      <w:pPr>
        <w:spacing w:after="0"/>
      </w:pPr>
      <w:r>
        <w:t>intake_conditionNormal                                3.935e+00</w:t>
      </w:r>
    </w:p>
    <w:p w14:paraId="54C695DD" w14:textId="77777777" w:rsidR="00D41481" w:rsidRDefault="00D41481" w:rsidP="00D41481">
      <w:pPr>
        <w:spacing w:after="0"/>
      </w:pPr>
      <w:r>
        <w:t>intake_conditionNursing                               4.271e+00</w:t>
      </w:r>
    </w:p>
    <w:p w14:paraId="61701839" w14:textId="77777777" w:rsidR="00D41481" w:rsidRDefault="00D41481" w:rsidP="00D41481">
      <w:pPr>
        <w:spacing w:after="0"/>
      </w:pPr>
      <w:r>
        <w:t>intake_conditionOther                                 7.029e+00</w:t>
      </w:r>
    </w:p>
    <w:p w14:paraId="245E33DA" w14:textId="77777777" w:rsidR="00D41481" w:rsidRDefault="00D41481" w:rsidP="00D41481">
      <w:pPr>
        <w:spacing w:after="0"/>
      </w:pPr>
      <w:r>
        <w:t>intake_conditionPregnant                              7.898e+00</w:t>
      </w:r>
    </w:p>
    <w:p w14:paraId="4CF7F04F" w14:textId="77777777" w:rsidR="00D41481" w:rsidRDefault="00D41481" w:rsidP="00D41481">
      <w:pPr>
        <w:spacing w:after="0"/>
      </w:pPr>
      <w:r>
        <w:t>intake_conditionSick                                  4.176e+00</w:t>
      </w:r>
    </w:p>
    <w:p w14:paraId="5ECAF6CA" w14:textId="77777777" w:rsidR="00D41481" w:rsidRDefault="00D41481" w:rsidP="00D41481">
      <w:pPr>
        <w:spacing w:after="0"/>
      </w:pPr>
      <w:r>
        <w:t>color_intakeApricot/White                             2.609e+01</w:t>
      </w:r>
    </w:p>
    <w:p w14:paraId="2B6A9965" w14:textId="77777777" w:rsidR="00D41481" w:rsidRDefault="00D41481" w:rsidP="00D41481">
      <w:pPr>
        <w:spacing w:after="0"/>
      </w:pPr>
      <w:r>
        <w:t>color_intakeBlack                                     7.421e+00</w:t>
      </w:r>
    </w:p>
    <w:p w14:paraId="338B94C1" w14:textId="77777777" w:rsidR="00D41481" w:rsidRDefault="00D41481" w:rsidP="00D41481">
      <w:pPr>
        <w:spacing w:after="0"/>
      </w:pPr>
      <w:r>
        <w:t>color_intakeBlack Brindle                             9.146e+00</w:t>
      </w:r>
    </w:p>
    <w:p w14:paraId="0CD67A85" w14:textId="77777777" w:rsidR="00D41481" w:rsidRDefault="00D41481" w:rsidP="00D41481">
      <w:pPr>
        <w:spacing w:after="0"/>
      </w:pPr>
      <w:r>
        <w:t>color_intakeBlack Brindle/Black                       1.539e+01</w:t>
      </w:r>
    </w:p>
    <w:p w14:paraId="1B2701F5" w14:textId="77777777" w:rsidR="00D41481" w:rsidRDefault="00D41481" w:rsidP="00D41481">
      <w:pPr>
        <w:spacing w:after="0"/>
      </w:pPr>
      <w:r>
        <w:t>color_intakeBlack Brindle/Brown                       1.392e+01</w:t>
      </w:r>
    </w:p>
    <w:p w14:paraId="4282CBFA" w14:textId="77777777" w:rsidR="00D41481" w:rsidRDefault="00D41481" w:rsidP="00D41481">
      <w:pPr>
        <w:spacing w:after="0"/>
      </w:pPr>
      <w:r>
        <w:t>color_intakeBlack Brindle/Brown Brindle               2.608e+01</w:t>
      </w:r>
    </w:p>
    <w:p w14:paraId="2ED80399" w14:textId="77777777" w:rsidR="00D41481" w:rsidRDefault="00D41481" w:rsidP="00D41481">
      <w:pPr>
        <w:spacing w:after="0"/>
      </w:pPr>
      <w:r>
        <w:t>color_intakeBlack Brindle/Tan                         2.177e+01</w:t>
      </w:r>
    </w:p>
    <w:p w14:paraId="300ECCE4" w14:textId="77777777" w:rsidR="00D41481" w:rsidRDefault="00D41481" w:rsidP="00D41481">
      <w:pPr>
        <w:spacing w:after="0"/>
      </w:pPr>
      <w:r>
        <w:t>color_intakeBlack Brindle/White                       8.531e+00</w:t>
      </w:r>
    </w:p>
    <w:p w14:paraId="42D7052B" w14:textId="77777777" w:rsidR="00D41481" w:rsidRDefault="00D41481" w:rsidP="00D41481">
      <w:pPr>
        <w:spacing w:after="0"/>
      </w:pPr>
      <w:r>
        <w:t>color_intakeBlack Smoke                               1.749e+01</w:t>
      </w:r>
    </w:p>
    <w:p w14:paraId="4DEE2141" w14:textId="77777777" w:rsidR="00D41481" w:rsidRDefault="00D41481" w:rsidP="00D41481">
      <w:pPr>
        <w:spacing w:after="0"/>
      </w:pPr>
      <w:r>
        <w:t>color_intakeBlack Smoke/White                         1.749e+01</w:t>
      </w:r>
    </w:p>
    <w:p w14:paraId="437EA443" w14:textId="77777777" w:rsidR="00D41481" w:rsidRDefault="00D41481" w:rsidP="00D41481">
      <w:pPr>
        <w:spacing w:after="0"/>
      </w:pPr>
      <w:r>
        <w:t>color_intakeBlack Tiger                               2.608e+01</w:t>
      </w:r>
    </w:p>
    <w:p w14:paraId="6C707C86" w14:textId="77777777" w:rsidR="00D41481" w:rsidRDefault="00D41481" w:rsidP="00D41481">
      <w:pPr>
        <w:spacing w:after="0"/>
      </w:pPr>
      <w:r>
        <w:t>color_intakeBlack/Black                               9.974e+00</w:t>
      </w:r>
    </w:p>
    <w:p w14:paraId="326606E2" w14:textId="77777777" w:rsidR="00D41481" w:rsidRDefault="00D41481" w:rsidP="00D41481">
      <w:pPr>
        <w:spacing w:after="0"/>
      </w:pPr>
      <w:r>
        <w:t>color_intakeBlack/Black Brindle                       1.634e+01</w:t>
      </w:r>
    </w:p>
    <w:p w14:paraId="0F22DCA7" w14:textId="77777777" w:rsidR="00D41481" w:rsidRDefault="00D41481" w:rsidP="00D41481">
      <w:pPr>
        <w:spacing w:after="0"/>
      </w:pPr>
      <w:r>
        <w:t>color_intakeBlack/Black Smoke                         3.620e+01</w:t>
      </w:r>
    </w:p>
    <w:p w14:paraId="4777B042" w14:textId="77777777" w:rsidR="00D41481" w:rsidRDefault="00D41481" w:rsidP="00D41481">
      <w:pPr>
        <w:spacing w:after="0"/>
      </w:pPr>
      <w:r>
        <w:t>color_intakeBlack/Blue                                3.612e+01</w:t>
      </w:r>
    </w:p>
    <w:p w14:paraId="55B1B9A7" w14:textId="77777777" w:rsidR="00D41481" w:rsidRDefault="00D41481" w:rsidP="00D41481">
      <w:pPr>
        <w:spacing w:after="0"/>
      </w:pPr>
      <w:r>
        <w:t>color_intakeBlack/Blue Tick                           1.117e+01</w:t>
      </w:r>
    </w:p>
    <w:p w14:paraId="1E2C282B" w14:textId="77777777" w:rsidR="00D41481" w:rsidRDefault="00D41481" w:rsidP="00D41481">
      <w:pPr>
        <w:spacing w:after="0"/>
      </w:pPr>
      <w:r>
        <w:t>color_intakeBlack/Brown                               7.460e+00</w:t>
      </w:r>
    </w:p>
    <w:p w14:paraId="1F0DADB3" w14:textId="77777777" w:rsidR="00D41481" w:rsidRDefault="00D41481" w:rsidP="00D41481">
      <w:pPr>
        <w:spacing w:after="0"/>
      </w:pPr>
      <w:r>
        <w:t>color_intakeBlack/Brown Brindle                       8.604e+00</w:t>
      </w:r>
    </w:p>
    <w:p w14:paraId="6ACD68B8" w14:textId="77777777" w:rsidR="00D41481" w:rsidRDefault="00D41481" w:rsidP="00D41481">
      <w:pPr>
        <w:spacing w:after="0"/>
      </w:pPr>
      <w:r>
        <w:t>color_intakeBlack/Brown Merle                         3.612e+01</w:t>
      </w:r>
    </w:p>
    <w:p w14:paraId="653739A0" w14:textId="77777777" w:rsidR="00D41481" w:rsidRDefault="00D41481" w:rsidP="00D41481">
      <w:pPr>
        <w:spacing w:after="0"/>
      </w:pPr>
      <w:r>
        <w:t>color_intakeBlack/Buff                                1.918e+01</w:t>
      </w:r>
    </w:p>
    <w:p w14:paraId="12AAA6CA" w14:textId="77777777" w:rsidR="00D41481" w:rsidRDefault="00D41481" w:rsidP="00D41481">
      <w:pPr>
        <w:spacing w:after="0"/>
      </w:pPr>
      <w:r>
        <w:t>color_intakeBlack/Chocolate                           2.294e+01</w:t>
      </w:r>
    </w:p>
    <w:p w14:paraId="37CD49EE" w14:textId="77777777" w:rsidR="00D41481" w:rsidRDefault="00D41481" w:rsidP="00D41481">
      <w:pPr>
        <w:spacing w:after="0"/>
      </w:pPr>
      <w:r>
        <w:t>color_intakeBlack/Cream                               1.082e+01</w:t>
      </w:r>
    </w:p>
    <w:p w14:paraId="599A124A" w14:textId="77777777" w:rsidR="00D41481" w:rsidRDefault="00D41481" w:rsidP="00D41481">
      <w:pPr>
        <w:spacing w:after="0"/>
      </w:pPr>
      <w:r>
        <w:t>color_intakeBlack/Fawn                                1.262e+01</w:t>
      </w:r>
    </w:p>
    <w:p w14:paraId="06BC9121" w14:textId="77777777" w:rsidR="00D41481" w:rsidRDefault="00D41481" w:rsidP="00D41481">
      <w:pPr>
        <w:spacing w:after="0"/>
      </w:pPr>
      <w:r>
        <w:lastRenderedPageBreak/>
        <w:t>color_intakeBlack/Gray                                8.216e+00</w:t>
      </w:r>
    </w:p>
    <w:p w14:paraId="0B185637" w14:textId="77777777" w:rsidR="00D41481" w:rsidRDefault="00D41481" w:rsidP="00D41481">
      <w:pPr>
        <w:spacing w:after="0"/>
      </w:pPr>
      <w:r>
        <w:t>color_intakeBlack/Red                                 9.450e+00</w:t>
      </w:r>
    </w:p>
    <w:p w14:paraId="3FB02A70" w14:textId="77777777" w:rsidR="00D41481" w:rsidRDefault="00D41481" w:rsidP="00D41481">
      <w:pPr>
        <w:spacing w:after="0"/>
      </w:pPr>
      <w:r>
        <w:t>color_intakeBlack/Silver                              1.532e+01</w:t>
      </w:r>
    </w:p>
    <w:p w14:paraId="6458D5D7" w14:textId="77777777" w:rsidR="00D41481" w:rsidRDefault="00D41481" w:rsidP="00D41481">
      <w:pPr>
        <w:spacing w:after="0"/>
      </w:pPr>
      <w:r>
        <w:t>color_intakeBlack/Tan                                 7.470e+00</w:t>
      </w:r>
    </w:p>
    <w:p w14:paraId="3F107A10" w14:textId="77777777" w:rsidR="00D41481" w:rsidRDefault="00D41481" w:rsidP="00D41481">
      <w:pPr>
        <w:spacing w:after="0"/>
      </w:pPr>
      <w:r>
        <w:t>color_intakeBlack/Tricolor                            7.692e+00</w:t>
      </w:r>
    </w:p>
    <w:p w14:paraId="7627934C" w14:textId="77777777" w:rsidR="00D41481" w:rsidRDefault="00D41481" w:rsidP="00D41481">
      <w:pPr>
        <w:spacing w:after="0"/>
      </w:pPr>
      <w:r>
        <w:t>color_intakeBlack/White                               7.395e+00</w:t>
      </w:r>
    </w:p>
    <w:p w14:paraId="674AC27E" w14:textId="77777777" w:rsidR="00D41481" w:rsidRDefault="00D41481" w:rsidP="00D41481">
      <w:pPr>
        <w:spacing w:after="0"/>
      </w:pPr>
      <w:r>
        <w:t>color_intakeBlue                                      7.904e+00</w:t>
      </w:r>
    </w:p>
    <w:p w14:paraId="3A144D97" w14:textId="77777777" w:rsidR="00D41481" w:rsidRDefault="00D41481" w:rsidP="00D41481">
      <w:pPr>
        <w:spacing w:after="0"/>
      </w:pPr>
      <w:r>
        <w:t>color_intakeBlue Cream                                2.609e+01</w:t>
      </w:r>
    </w:p>
    <w:p w14:paraId="37F17053" w14:textId="77777777" w:rsidR="00D41481" w:rsidRDefault="00D41481" w:rsidP="00D41481">
      <w:pPr>
        <w:spacing w:after="0"/>
      </w:pPr>
      <w:r>
        <w:t>color_intakeBlue Cream/White                          2.172e+01</w:t>
      </w:r>
    </w:p>
    <w:p w14:paraId="446EEB28" w14:textId="77777777" w:rsidR="00D41481" w:rsidRDefault="00D41481" w:rsidP="00D41481">
      <w:pPr>
        <w:spacing w:after="0"/>
      </w:pPr>
      <w:r>
        <w:t>color_intakeBlue Merle                                8.866e+00</w:t>
      </w:r>
    </w:p>
    <w:p w14:paraId="6E40308D" w14:textId="77777777" w:rsidR="00D41481" w:rsidRDefault="00D41481" w:rsidP="00D41481">
      <w:pPr>
        <w:spacing w:after="0"/>
      </w:pPr>
      <w:r>
        <w:t>color_intakeBlue Merle/Black                          1.750e+01</w:t>
      </w:r>
    </w:p>
    <w:p w14:paraId="2F9374F4" w14:textId="77777777" w:rsidR="00D41481" w:rsidRDefault="00D41481" w:rsidP="00D41481">
      <w:pPr>
        <w:spacing w:after="0"/>
      </w:pPr>
      <w:r>
        <w:t>color_intakeBlue Merle/Brown                          1.458e+01</w:t>
      </w:r>
    </w:p>
    <w:p w14:paraId="46FA857D" w14:textId="77777777" w:rsidR="00D41481" w:rsidRDefault="00D41481" w:rsidP="00D41481">
      <w:pPr>
        <w:spacing w:after="0"/>
      </w:pPr>
      <w:r>
        <w:t>color_intakeBlue Merle/Gray                           3.626e+01</w:t>
      </w:r>
    </w:p>
    <w:p w14:paraId="13DFE5E1" w14:textId="77777777" w:rsidR="00D41481" w:rsidRDefault="00D41481" w:rsidP="00D41481">
      <w:pPr>
        <w:spacing w:after="0"/>
      </w:pPr>
      <w:r>
        <w:t>color_intakeBlue Merle/Red                            3.619e+01</w:t>
      </w:r>
    </w:p>
    <w:p w14:paraId="0F829792" w14:textId="77777777" w:rsidR="00D41481" w:rsidRDefault="00D41481" w:rsidP="00D41481">
      <w:pPr>
        <w:spacing w:after="0"/>
      </w:pPr>
      <w:r>
        <w:t>color_intakeBlue Merle/Tan                            1.479e+01</w:t>
      </w:r>
    </w:p>
    <w:p w14:paraId="1FFD83AC" w14:textId="77777777" w:rsidR="00D41481" w:rsidRDefault="00D41481" w:rsidP="00D41481">
      <w:pPr>
        <w:spacing w:after="0"/>
      </w:pPr>
      <w:r>
        <w:t>color_intakeBlue Merle/Tricolor                       1.918e+01</w:t>
      </w:r>
    </w:p>
    <w:p w14:paraId="5BB129D6" w14:textId="77777777" w:rsidR="00D41481" w:rsidRDefault="00D41481" w:rsidP="00D41481">
      <w:pPr>
        <w:spacing w:after="0"/>
      </w:pPr>
      <w:r>
        <w:t>color_intakeBlue Merle/White                          8.571e+00</w:t>
      </w:r>
    </w:p>
    <w:p w14:paraId="369ED41B" w14:textId="77777777" w:rsidR="00D41481" w:rsidRDefault="00D41481" w:rsidP="00D41481">
      <w:pPr>
        <w:spacing w:after="0"/>
      </w:pPr>
      <w:r>
        <w:t>color_intakeBlue Smoke/White                          3.638e+01</w:t>
      </w:r>
    </w:p>
    <w:p w14:paraId="063BCFBA" w14:textId="77777777" w:rsidR="00D41481" w:rsidRDefault="00D41481" w:rsidP="00D41481">
      <w:pPr>
        <w:spacing w:after="0"/>
      </w:pPr>
      <w:r>
        <w:t>color_intakeBlue Tick                                 9.093e+00</w:t>
      </w:r>
    </w:p>
    <w:p w14:paraId="3F9CC3B9" w14:textId="77777777" w:rsidR="00D41481" w:rsidRDefault="00D41481" w:rsidP="00D41481">
      <w:pPr>
        <w:spacing w:after="0"/>
      </w:pPr>
      <w:r>
        <w:t>color_intakeBlue Tick/Black                           1.534e+01</w:t>
      </w:r>
    </w:p>
    <w:p w14:paraId="7C0D7009" w14:textId="77777777" w:rsidR="00D41481" w:rsidRDefault="00D41481" w:rsidP="00D41481">
      <w:pPr>
        <w:spacing w:after="0"/>
      </w:pPr>
      <w:r>
        <w:t>color_intakeBlue Tick/Brown                           1.764e+01</w:t>
      </w:r>
    </w:p>
    <w:p w14:paraId="2A9015B0" w14:textId="77777777" w:rsidR="00D41481" w:rsidRDefault="00D41481" w:rsidP="00D41481">
      <w:pPr>
        <w:spacing w:after="0"/>
      </w:pPr>
      <w:r>
        <w:t>color_intakeBlue Tick/Red                             2.674e+01</w:t>
      </w:r>
    </w:p>
    <w:p w14:paraId="749CC3B2" w14:textId="77777777" w:rsidR="00D41481" w:rsidRDefault="00D41481" w:rsidP="00D41481">
      <w:pPr>
        <w:spacing w:after="0"/>
      </w:pPr>
      <w:r>
        <w:t>color_intakeBlue Tick/Red Tick                        3.615e+01</w:t>
      </w:r>
    </w:p>
    <w:p w14:paraId="3D0C7DCC" w14:textId="77777777" w:rsidR="00D41481" w:rsidRDefault="00D41481" w:rsidP="00D41481">
      <w:pPr>
        <w:spacing w:after="0"/>
      </w:pPr>
      <w:r>
        <w:t>color_intakeBlue Tick/Tan                             1.122e+01</w:t>
      </w:r>
    </w:p>
    <w:p w14:paraId="2342D7F3" w14:textId="77777777" w:rsidR="00D41481" w:rsidRDefault="00D41481" w:rsidP="00D41481">
      <w:pPr>
        <w:spacing w:after="0"/>
      </w:pPr>
      <w:r>
        <w:t>color_intakeBlue Tick/Tricolor                        1.345e+01</w:t>
      </w:r>
    </w:p>
    <w:p w14:paraId="56633AC6" w14:textId="77777777" w:rsidR="00D41481" w:rsidRDefault="00D41481" w:rsidP="00D41481">
      <w:pPr>
        <w:spacing w:after="0"/>
      </w:pPr>
      <w:r>
        <w:t>color_intakeBlue Tick/White                           1.361e+01</w:t>
      </w:r>
    </w:p>
    <w:p w14:paraId="37D2B24B" w14:textId="77777777" w:rsidR="00D41481" w:rsidRDefault="00D41481" w:rsidP="00D41481">
      <w:pPr>
        <w:spacing w:after="0"/>
      </w:pPr>
      <w:r>
        <w:t>color_intakeBlue Tiger                                2.608e+01</w:t>
      </w:r>
    </w:p>
    <w:p w14:paraId="290EC475" w14:textId="77777777" w:rsidR="00D41481" w:rsidRDefault="00D41481" w:rsidP="00D41481">
      <w:pPr>
        <w:spacing w:after="0"/>
      </w:pPr>
      <w:r>
        <w:t>color_intakeBlue Tiger/Tan                            3.619e+01</w:t>
      </w:r>
    </w:p>
    <w:p w14:paraId="369394D8" w14:textId="77777777" w:rsidR="00D41481" w:rsidRDefault="00D41481" w:rsidP="00D41481">
      <w:pPr>
        <w:spacing w:after="0"/>
      </w:pPr>
      <w:r>
        <w:t>color_intakeBlue Tiger/White                          1.138e+01</w:t>
      </w:r>
    </w:p>
    <w:p w14:paraId="56C2023A" w14:textId="77777777" w:rsidR="00D41481" w:rsidRDefault="00D41481" w:rsidP="00D41481">
      <w:pPr>
        <w:spacing w:after="0"/>
      </w:pPr>
      <w:r>
        <w:t>color_intakeBlue/Black                                3.629e+01</w:t>
      </w:r>
    </w:p>
    <w:p w14:paraId="6BDC4A27" w14:textId="77777777" w:rsidR="00D41481" w:rsidRDefault="00D41481" w:rsidP="00D41481">
      <w:pPr>
        <w:spacing w:after="0"/>
      </w:pPr>
      <w:r>
        <w:t>color_intakeBlue/Black Brindle                        2.607e+01</w:t>
      </w:r>
    </w:p>
    <w:p w14:paraId="7D15A743" w14:textId="77777777" w:rsidR="00D41481" w:rsidRDefault="00D41481" w:rsidP="00D41481">
      <w:pPr>
        <w:spacing w:after="0"/>
      </w:pPr>
      <w:r>
        <w:t>color_intakeBlue/Blue Merle                           3.654e+01</w:t>
      </w:r>
    </w:p>
    <w:p w14:paraId="42BEA129" w14:textId="77777777" w:rsidR="00D41481" w:rsidRDefault="00D41481" w:rsidP="00D41481">
      <w:pPr>
        <w:spacing w:after="0"/>
      </w:pPr>
      <w:r>
        <w:t>color_intakeBlue/Brown                                1.534e+01</w:t>
      </w:r>
    </w:p>
    <w:p w14:paraId="26398A6C" w14:textId="77777777" w:rsidR="00D41481" w:rsidRDefault="00D41481" w:rsidP="00D41481">
      <w:pPr>
        <w:spacing w:after="0"/>
      </w:pPr>
      <w:r>
        <w:t>color_intakeBlue/Brown Brindle                        2.172e+01</w:t>
      </w:r>
    </w:p>
    <w:p w14:paraId="088013A0" w14:textId="77777777" w:rsidR="00D41481" w:rsidRDefault="00D41481" w:rsidP="00D41481">
      <w:pPr>
        <w:spacing w:after="0"/>
      </w:pPr>
      <w:r>
        <w:t>color_intakeBlue/Fawn                                 3.634e+01</w:t>
      </w:r>
    </w:p>
    <w:p w14:paraId="347D920E" w14:textId="77777777" w:rsidR="00D41481" w:rsidRDefault="00D41481" w:rsidP="00D41481">
      <w:pPr>
        <w:spacing w:after="0"/>
      </w:pPr>
      <w:r>
        <w:t>color_intakeBlue/Gray                                 2.175e+01</w:t>
      </w:r>
    </w:p>
    <w:p w14:paraId="5058EE03" w14:textId="77777777" w:rsidR="00D41481" w:rsidRDefault="00D41481" w:rsidP="00D41481">
      <w:pPr>
        <w:spacing w:after="0"/>
      </w:pPr>
      <w:r>
        <w:t>color_intakeBlue/Tan                                  1.019e+01</w:t>
      </w:r>
    </w:p>
    <w:p w14:paraId="7EAFDB80" w14:textId="77777777" w:rsidR="00D41481" w:rsidRDefault="00D41481" w:rsidP="00D41481">
      <w:pPr>
        <w:spacing w:after="0"/>
      </w:pPr>
      <w:r>
        <w:t>color_intakeBlue/Tricolor                             1.529e+01</w:t>
      </w:r>
    </w:p>
    <w:p w14:paraId="3B84CBB7" w14:textId="77777777" w:rsidR="00D41481" w:rsidRDefault="00D41481" w:rsidP="00D41481">
      <w:pPr>
        <w:spacing w:after="0"/>
      </w:pPr>
      <w:r>
        <w:t>color_intakeBlue/White                                7.491e+00</w:t>
      </w:r>
    </w:p>
    <w:p w14:paraId="7087FC07" w14:textId="77777777" w:rsidR="00D41481" w:rsidRDefault="00D41481" w:rsidP="00D41481">
      <w:pPr>
        <w:spacing w:after="0"/>
      </w:pPr>
      <w:r>
        <w:t>color_intakeBrown                                     7.445e+00</w:t>
      </w:r>
    </w:p>
    <w:p w14:paraId="2BDC7C80" w14:textId="77777777" w:rsidR="00D41481" w:rsidRDefault="00D41481" w:rsidP="00D41481">
      <w:pPr>
        <w:spacing w:after="0"/>
      </w:pPr>
      <w:r>
        <w:t>color_intakeBrown Brindle                             7.622e+00</w:t>
      </w:r>
    </w:p>
    <w:p w14:paraId="44A0F9F7" w14:textId="77777777" w:rsidR="00D41481" w:rsidRDefault="00D41481" w:rsidP="00D41481">
      <w:pPr>
        <w:spacing w:after="0"/>
      </w:pPr>
      <w:r>
        <w:t>color_intakeBrown Brindle/Black                       1.053e+01</w:t>
      </w:r>
    </w:p>
    <w:p w14:paraId="6EA24CCC" w14:textId="77777777" w:rsidR="00D41481" w:rsidRDefault="00D41481" w:rsidP="00D41481">
      <w:pPr>
        <w:spacing w:after="0"/>
      </w:pPr>
      <w:r>
        <w:t>color_intakeBrown Brindle/Black Brindle               3.614e+01</w:t>
      </w:r>
    </w:p>
    <w:p w14:paraId="636926AB" w14:textId="77777777" w:rsidR="00D41481" w:rsidRDefault="00D41481" w:rsidP="00D41481">
      <w:pPr>
        <w:spacing w:after="0"/>
      </w:pPr>
      <w:r>
        <w:t>color_intakeBrown Brindle/Brown                       1.153e+01</w:t>
      </w:r>
    </w:p>
    <w:p w14:paraId="53FD5200" w14:textId="77777777" w:rsidR="00D41481" w:rsidRDefault="00D41481" w:rsidP="00D41481">
      <w:pPr>
        <w:spacing w:after="0"/>
      </w:pPr>
      <w:r>
        <w:lastRenderedPageBreak/>
        <w:t>color_intakeBrown Brindle/Brown Brindle               2.608e+01</w:t>
      </w:r>
    </w:p>
    <w:p w14:paraId="383FA8B6" w14:textId="77777777" w:rsidR="00D41481" w:rsidRDefault="00D41481" w:rsidP="00D41481">
      <w:pPr>
        <w:spacing w:after="0"/>
      </w:pPr>
      <w:r>
        <w:t>color_intakeBrown Brindle/Brown Merle                 3.618e+01</w:t>
      </w:r>
    </w:p>
    <w:p w14:paraId="7D38185E" w14:textId="77777777" w:rsidR="00D41481" w:rsidRDefault="00D41481" w:rsidP="00D41481">
      <w:pPr>
        <w:spacing w:after="0"/>
      </w:pPr>
      <w:r>
        <w:t>color_intakeBrown Brindle/Fawn                        2.609e+01</w:t>
      </w:r>
    </w:p>
    <w:p w14:paraId="6C0BCE93" w14:textId="77777777" w:rsidR="00D41481" w:rsidRDefault="00D41481" w:rsidP="00D41481">
      <w:pPr>
        <w:spacing w:after="0"/>
      </w:pPr>
      <w:r>
        <w:t>color_intakeBrown Brindle/Gray                        3.618e+01</w:t>
      </w:r>
    </w:p>
    <w:p w14:paraId="1C00C422" w14:textId="77777777" w:rsidR="00D41481" w:rsidRDefault="00D41481" w:rsidP="00D41481">
      <w:pPr>
        <w:spacing w:after="0"/>
      </w:pPr>
      <w:r>
        <w:t>color_intakeBrown Brindle/Liver Tick                  3.618e+01</w:t>
      </w:r>
    </w:p>
    <w:p w14:paraId="64710106" w14:textId="77777777" w:rsidR="00D41481" w:rsidRDefault="00D41481" w:rsidP="00D41481">
      <w:pPr>
        <w:spacing w:after="0"/>
      </w:pPr>
      <w:r>
        <w:t>color_intakeBrown Brindle/Tan                         3.675e+01</w:t>
      </w:r>
    </w:p>
    <w:p w14:paraId="5E41379E" w14:textId="77777777" w:rsidR="00D41481" w:rsidRDefault="00D41481" w:rsidP="00D41481">
      <w:pPr>
        <w:spacing w:after="0"/>
      </w:pPr>
      <w:r>
        <w:t>color_intakeBrown Brindle/Tricolor                    3.621e+01</w:t>
      </w:r>
    </w:p>
    <w:p w14:paraId="06FF8C95" w14:textId="77777777" w:rsidR="00D41481" w:rsidRDefault="00D41481" w:rsidP="00D41481">
      <w:pPr>
        <w:spacing w:after="0"/>
      </w:pPr>
      <w:r>
        <w:t>color_intakeBrown Brindle/White                       7.489e+00</w:t>
      </w:r>
    </w:p>
    <w:p w14:paraId="14C0DDFD" w14:textId="77777777" w:rsidR="00D41481" w:rsidRDefault="00D41481" w:rsidP="00D41481">
      <w:pPr>
        <w:spacing w:after="0"/>
      </w:pPr>
      <w:r>
        <w:t>color_intakeBrown Merle                               9.345e+00</w:t>
      </w:r>
    </w:p>
    <w:p w14:paraId="4610ECAE" w14:textId="77777777" w:rsidR="00D41481" w:rsidRDefault="00D41481" w:rsidP="00D41481">
      <w:pPr>
        <w:spacing w:after="0"/>
      </w:pPr>
      <w:r>
        <w:t>color_intakeBrown Merle/Black                         3.690e+01</w:t>
      </w:r>
    </w:p>
    <w:p w14:paraId="1254AAC7" w14:textId="77777777" w:rsidR="00D41481" w:rsidRDefault="00D41481" w:rsidP="00D41481">
      <w:pPr>
        <w:spacing w:after="0"/>
      </w:pPr>
      <w:r>
        <w:t>color_intakeBrown Merle/Brown                         2.174e+01</w:t>
      </w:r>
    </w:p>
    <w:p w14:paraId="5528466B" w14:textId="77777777" w:rsidR="00D41481" w:rsidRDefault="00D41481" w:rsidP="00D41481">
      <w:pPr>
        <w:spacing w:after="0"/>
      </w:pPr>
      <w:r>
        <w:t>color_intakeBrown Merle/Chocolate                     3.629e+01</w:t>
      </w:r>
    </w:p>
    <w:p w14:paraId="05226492" w14:textId="77777777" w:rsidR="00D41481" w:rsidRDefault="00D41481" w:rsidP="00D41481">
      <w:pPr>
        <w:spacing w:after="0"/>
      </w:pPr>
      <w:r>
        <w:t>color_intakeBrown Merle/Gray                          2.608e+01</w:t>
      </w:r>
    </w:p>
    <w:p w14:paraId="1378E585" w14:textId="77777777" w:rsidR="00D41481" w:rsidRDefault="00D41481" w:rsidP="00D41481">
      <w:pPr>
        <w:spacing w:after="0"/>
      </w:pPr>
      <w:r>
        <w:t>color_intakeBrown Merle/Tan                           2.610e+01</w:t>
      </w:r>
    </w:p>
    <w:p w14:paraId="2009E6CD" w14:textId="77777777" w:rsidR="00D41481" w:rsidRDefault="00D41481" w:rsidP="00D41481">
      <w:pPr>
        <w:spacing w:after="0"/>
      </w:pPr>
      <w:r>
        <w:t>color_intakeBrown Merle/White                         8.869e+00</w:t>
      </w:r>
    </w:p>
    <w:p w14:paraId="36E804E4" w14:textId="77777777" w:rsidR="00D41481" w:rsidRDefault="00D41481" w:rsidP="00D41481">
      <w:pPr>
        <w:spacing w:after="0"/>
      </w:pPr>
      <w:r>
        <w:t>color_intakeBrown Tiger                               1.919e+01</w:t>
      </w:r>
    </w:p>
    <w:p w14:paraId="7E105E10" w14:textId="77777777" w:rsidR="00D41481" w:rsidRDefault="00D41481" w:rsidP="00D41481">
      <w:pPr>
        <w:spacing w:after="0"/>
      </w:pPr>
      <w:r>
        <w:t>color_intakeBrown Tiger/White                         1.133e+01</w:t>
      </w:r>
    </w:p>
    <w:p w14:paraId="54F597B4" w14:textId="77777777" w:rsidR="00D41481" w:rsidRDefault="00D41481" w:rsidP="00D41481">
      <w:pPr>
        <w:spacing w:after="0"/>
      </w:pPr>
      <w:r>
        <w:t>color_intakeBrown/Black                               7.480e+00</w:t>
      </w:r>
    </w:p>
    <w:p w14:paraId="6CC9B306" w14:textId="77777777" w:rsidR="00D41481" w:rsidRDefault="00D41481" w:rsidP="00D41481">
      <w:pPr>
        <w:spacing w:after="0"/>
      </w:pPr>
      <w:r>
        <w:t>color_intakeBrown/Black Brindle                       3.616e+01</w:t>
      </w:r>
    </w:p>
    <w:p w14:paraId="10E5D6D5" w14:textId="77777777" w:rsidR="00D41481" w:rsidRDefault="00D41481" w:rsidP="00D41481">
      <w:pPr>
        <w:spacing w:after="0"/>
      </w:pPr>
      <w:r>
        <w:t>color_intakeBrown/Black Smoke                         3.615e+01</w:t>
      </w:r>
    </w:p>
    <w:p w14:paraId="5C6F6159" w14:textId="77777777" w:rsidR="00D41481" w:rsidRDefault="00D41481" w:rsidP="00D41481">
      <w:pPr>
        <w:spacing w:after="0"/>
      </w:pPr>
      <w:r>
        <w:t>color_intakeBrown/Brown                               1.145e+01</w:t>
      </w:r>
    </w:p>
    <w:p w14:paraId="37F68779" w14:textId="77777777" w:rsidR="00D41481" w:rsidRDefault="00D41481" w:rsidP="00D41481">
      <w:pPr>
        <w:spacing w:after="0"/>
      </w:pPr>
      <w:r>
        <w:t>color_intakeBrown/Brown Brindle                       2.173e+01</w:t>
      </w:r>
    </w:p>
    <w:p w14:paraId="07B7F544" w14:textId="77777777" w:rsidR="00D41481" w:rsidRDefault="00D41481" w:rsidP="00D41481">
      <w:pPr>
        <w:spacing w:after="0"/>
      </w:pPr>
      <w:r>
        <w:t>color_intakeBrown/Chocolate                           3.613e+01</w:t>
      </w:r>
    </w:p>
    <w:p w14:paraId="3748F00B" w14:textId="77777777" w:rsidR="00D41481" w:rsidRDefault="00D41481" w:rsidP="00D41481">
      <w:pPr>
        <w:spacing w:after="0"/>
      </w:pPr>
      <w:r>
        <w:t>color_intakeBrown/Cream                               1.124e+01</w:t>
      </w:r>
    </w:p>
    <w:p w14:paraId="042DB4A2" w14:textId="77777777" w:rsidR="00D41481" w:rsidRDefault="00D41481" w:rsidP="00D41481">
      <w:pPr>
        <w:spacing w:after="0"/>
      </w:pPr>
      <w:r>
        <w:t>color_intakeBrown/Fawn                                1.934e+01</w:t>
      </w:r>
    </w:p>
    <w:p w14:paraId="68776E23" w14:textId="77777777" w:rsidR="00D41481" w:rsidRDefault="00D41481" w:rsidP="00D41481">
      <w:pPr>
        <w:spacing w:after="0"/>
      </w:pPr>
      <w:r>
        <w:t>color_intakeBrown/Gray                                1.272e+01</w:t>
      </w:r>
    </w:p>
    <w:p w14:paraId="48C912E6" w14:textId="77777777" w:rsidR="00D41481" w:rsidRDefault="00D41481" w:rsidP="00D41481">
      <w:pPr>
        <w:spacing w:after="0"/>
      </w:pPr>
      <w:r>
        <w:t>color_intakeBrown/Liver                               3.657e+01</w:t>
      </w:r>
    </w:p>
    <w:p w14:paraId="64E6E7C1" w14:textId="77777777" w:rsidR="00D41481" w:rsidRDefault="00D41481" w:rsidP="00D41481">
      <w:pPr>
        <w:spacing w:after="0"/>
      </w:pPr>
      <w:r>
        <w:t>color_intakeBrown/Red                                 1.627e+01</w:t>
      </w:r>
    </w:p>
    <w:p w14:paraId="0955CE07" w14:textId="77777777" w:rsidR="00D41481" w:rsidRDefault="00D41481" w:rsidP="00D41481">
      <w:pPr>
        <w:spacing w:after="0"/>
      </w:pPr>
      <w:r>
        <w:t>color_intakeBrown/Silver                              1.763e+01</w:t>
      </w:r>
    </w:p>
    <w:p w14:paraId="3BCDA022" w14:textId="77777777" w:rsidR="00D41481" w:rsidRDefault="00D41481" w:rsidP="00D41481">
      <w:pPr>
        <w:spacing w:after="0"/>
      </w:pPr>
      <w:r>
        <w:t>color_intakeBrown/Tan                                 7.836e+00</w:t>
      </w:r>
    </w:p>
    <w:p w14:paraId="5A851E07" w14:textId="77777777" w:rsidR="00D41481" w:rsidRDefault="00D41481" w:rsidP="00D41481">
      <w:pPr>
        <w:spacing w:after="0"/>
      </w:pPr>
      <w:r>
        <w:t>color_intakeBrown/Tricolor                            8.188e+00</w:t>
      </w:r>
    </w:p>
    <w:p w14:paraId="3FDDDF0A" w14:textId="77777777" w:rsidR="00D41481" w:rsidRDefault="00D41481" w:rsidP="00D41481">
      <w:pPr>
        <w:spacing w:after="0"/>
      </w:pPr>
      <w:r>
        <w:t>color_intakeBrown/White                               7.421e+00</w:t>
      </w:r>
    </w:p>
    <w:p w14:paraId="3DC25D12" w14:textId="77777777" w:rsidR="00D41481" w:rsidRDefault="00D41481" w:rsidP="00D41481">
      <w:pPr>
        <w:spacing w:after="0"/>
      </w:pPr>
      <w:r>
        <w:t>color_intakeBrown/Yellow                              3.613e+01</w:t>
      </w:r>
    </w:p>
    <w:p w14:paraId="64795E98" w14:textId="77777777" w:rsidR="00D41481" w:rsidRDefault="00D41481" w:rsidP="00D41481">
      <w:pPr>
        <w:spacing w:after="0"/>
      </w:pPr>
      <w:r>
        <w:t>color_intakeBuff                                      7.972e+00</w:t>
      </w:r>
    </w:p>
    <w:p w14:paraId="1F2ECC01" w14:textId="77777777" w:rsidR="00D41481" w:rsidRDefault="00D41481" w:rsidP="00D41481">
      <w:pPr>
        <w:spacing w:after="0"/>
      </w:pPr>
      <w:r>
        <w:t>color_intakeBuff/Black                                1.756e+01</w:t>
      </w:r>
    </w:p>
    <w:p w14:paraId="61551395" w14:textId="77777777" w:rsidR="00D41481" w:rsidRDefault="00D41481" w:rsidP="00D41481">
      <w:pPr>
        <w:spacing w:after="0"/>
      </w:pPr>
      <w:r>
        <w:t>color_intakeBuff/Brown                                2.612e+01</w:t>
      </w:r>
    </w:p>
    <w:p w14:paraId="17DD3770" w14:textId="77777777" w:rsidR="00D41481" w:rsidRDefault="00D41481" w:rsidP="00D41481">
      <w:pPr>
        <w:spacing w:after="0"/>
      </w:pPr>
      <w:r>
        <w:t>color_intakeBuff/Cream                                2.185e+01</w:t>
      </w:r>
    </w:p>
    <w:p w14:paraId="1CA48447" w14:textId="77777777" w:rsidR="00D41481" w:rsidRDefault="00D41481" w:rsidP="00D41481">
      <w:pPr>
        <w:spacing w:after="0"/>
      </w:pPr>
      <w:r>
        <w:t>color_intakeBuff/Tan                                  1.459e+01</w:t>
      </w:r>
    </w:p>
    <w:p w14:paraId="6E73614C" w14:textId="77777777" w:rsidR="00D41481" w:rsidRDefault="00D41481" w:rsidP="00D41481">
      <w:pPr>
        <w:spacing w:after="0"/>
      </w:pPr>
      <w:r>
        <w:t>color_intakeBuff/White                                9.678e+00</w:t>
      </w:r>
    </w:p>
    <w:p w14:paraId="5B6881B7" w14:textId="77777777" w:rsidR="00D41481" w:rsidRDefault="00D41481" w:rsidP="00D41481">
      <w:pPr>
        <w:spacing w:after="0"/>
      </w:pPr>
      <w:r>
        <w:t>color_intakeBuff/Yellow                               3.612e+01</w:t>
      </w:r>
    </w:p>
    <w:p w14:paraId="534532E7" w14:textId="77777777" w:rsidR="00D41481" w:rsidRDefault="00D41481" w:rsidP="00D41481">
      <w:pPr>
        <w:spacing w:after="0"/>
      </w:pPr>
      <w:r>
        <w:t>color_intakeCalico                                    3.612e+01</w:t>
      </w:r>
    </w:p>
    <w:p w14:paraId="20BEB790" w14:textId="77777777" w:rsidR="00D41481" w:rsidRDefault="00D41481" w:rsidP="00D41481">
      <w:pPr>
        <w:spacing w:after="0"/>
      </w:pPr>
      <w:r>
        <w:t>color_intakeChocolate                                 7.991e+00</w:t>
      </w:r>
    </w:p>
    <w:p w14:paraId="4F94DB84" w14:textId="77777777" w:rsidR="00D41481" w:rsidRDefault="00D41481" w:rsidP="00D41481">
      <w:pPr>
        <w:spacing w:after="0"/>
      </w:pPr>
      <w:r>
        <w:t>color_intakeChocolate/Black                           2.628e+01</w:t>
      </w:r>
    </w:p>
    <w:p w14:paraId="1CB62661" w14:textId="77777777" w:rsidR="00D41481" w:rsidRDefault="00D41481" w:rsidP="00D41481">
      <w:pPr>
        <w:spacing w:after="0"/>
      </w:pPr>
      <w:r>
        <w:t>color_intakeChocolate/Blue Tick                       3.621e+01</w:t>
      </w:r>
    </w:p>
    <w:p w14:paraId="12EB1F66" w14:textId="77777777" w:rsidR="00D41481" w:rsidRDefault="00D41481" w:rsidP="00D41481">
      <w:pPr>
        <w:spacing w:after="0"/>
      </w:pPr>
      <w:r>
        <w:lastRenderedPageBreak/>
        <w:t>color_intakeChocolate/Brown                           2.171e+01</w:t>
      </w:r>
    </w:p>
    <w:p w14:paraId="61203C75" w14:textId="77777777" w:rsidR="00D41481" w:rsidRDefault="00D41481" w:rsidP="00D41481">
      <w:pPr>
        <w:spacing w:after="0"/>
      </w:pPr>
      <w:r>
        <w:t>color_intakeChocolate/Brown Brindle                   2.180e+01</w:t>
      </w:r>
    </w:p>
    <w:p w14:paraId="2CBC3B62" w14:textId="77777777" w:rsidR="00D41481" w:rsidRDefault="00D41481" w:rsidP="00D41481">
      <w:pPr>
        <w:spacing w:after="0"/>
      </w:pPr>
      <w:r>
        <w:t>color_intakeChocolate/Chocolate                       3.612e+01</w:t>
      </w:r>
    </w:p>
    <w:p w14:paraId="4C3EE123" w14:textId="77777777" w:rsidR="00D41481" w:rsidRDefault="00D41481" w:rsidP="00D41481">
      <w:pPr>
        <w:spacing w:after="0"/>
      </w:pPr>
      <w:r>
        <w:t>color_intakeChocolate/Cream                           2.190e+01</w:t>
      </w:r>
    </w:p>
    <w:p w14:paraId="234FE0F2" w14:textId="77777777" w:rsidR="00D41481" w:rsidRDefault="00D41481" w:rsidP="00D41481">
      <w:pPr>
        <w:spacing w:after="0"/>
      </w:pPr>
      <w:r>
        <w:t>color_intakeChocolate/Fawn                            3.613e+01</w:t>
      </w:r>
    </w:p>
    <w:p w14:paraId="4A75669A" w14:textId="77777777" w:rsidR="00D41481" w:rsidRDefault="00D41481" w:rsidP="00D41481">
      <w:pPr>
        <w:spacing w:after="0"/>
      </w:pPr>
      <w:r>
        <w:t>color_intakeChocolate/Gray                            2.609e+01</w:t>
      </w:r>
    </w:p>
    <w:p w14:paraId="14EDEEC0" w14:textId="77777777" w:rsidR="00D41481" w:rsidRDefault="00D41481" w:rsidP="00D41481">
      <w:pPr>
        <w:spacing w:after="0"/>
      </w:pPr>
      <w:r>
        <w:t>color_intakeChocolate/Tan                             8.220e+00</w:t>
      </w:r>
    </w:p>
    <w:p w14:paraId="06ECF633" w14:textId="77777777" w:rsidR="00D41481" w:rsidRDefault="00D41481" w:rsidP="00D41481">
      <w:pPr>
        <w:spacing w:after="0"/>
      </w:pPr>
      <w:r>
        <w:t>color_intakeChocolate/Tricolor                        1.342e+01</w:t>
      </w:r>
    </w:p>
    <w:p w14:paraId="4BADA9B7" w14:textId="77777777" w:rsidR="00D41481" w:rsidRDefault="00D41481" w:rsidP="00D41481">
      <w:pPr>
        <w:spacing w:after="0"/>
      </w:pPr>
      <w:r>
        <w:t>color_intakeChocolate/White                           7.627e+00</w:t>
      </w:r>
    </w:p>
    <w:p w14:paraId="6054AB3E" w14:textId="77777777" w:rsidR="00D41481" w:rsidRDefault="00D41481" w:rsidP="00D41481">
      <w:pPr>
        <w:spacing w:after="0"/>
      </w:pPr>
      <w:r>
        <w:t>color_intakeCream                                     7.634e+00</w:t>
      </w:r>
    </w:p>
    <w:p w14:paraId="2B3A5A98" w14:textId="77777777" w:rsidR="00D41481" w:rsidRDefault="00D41481" w:rsidP="00D41481">
      <w:pPr>
        <w:spacing w:after="0"/>
      </w:pPr>
      <w:r>
        <w:t>color_intakeCream/Black                               9.475e+00</w:t>
      </w:r>
    </w:p>
    <w:p w14:paraId="78B2305D" w14:textId="77777777" w:rsidR="00D41481" w:rsidRDefault="00D41481" w:rsidP="00D41481">
      <w:pPr>
        <w:spacing w:after="0"/>
      </w:pPr>
      <w:r>
        <w:t>color_intakeCream/Blue                                3.711e+01</w:t>
      </w:r>
    </w:p>
    <w:p w14:paraId="66F653FF" w14:textId="77777777" w:rsidR="00D41481" w:rsidRDefault="00D41481" w:rsidP="00D41481">
      <w:pPr>
        <w:spacing w:after="0"/>
      </w:pPr>
      <w:r>
        <w:t>color_intakeCream/Brown                               1.309e+01</w:t>
      </w:r>
    </w:p>
    <w:p w14:paraId="1301535A" w14:textId="77777777" w:rsidR="00D41481" w:rsidRDefault="00D41481" w:rsidP="00D41481">
      <w:pPr>
        <w:spacing w:after="0"/>
      </w:pPr>
      <w:r>
        <w:t>color_intakeCream/Gold                                3.613e+01</w:t>
      </w:r>
    </w:p>
    <w:p w14:paraId="34E764E2" w14:textId="77777777" w:rsidR="00D41481" w:rsidRDefault="00D41481" w:rsidP="00D41481">
      <w:pPr>
        <w:spacing w:after="0"/>
      </w:pPr>
      <w:r>
        <w:t>color_intakeCream/Gray                                3.633e+01</w:t>
      </w:r>
    </w:p>
    <w:p w14:paraId="2C160CFE" w14:textId="77777777" w:rsidR="00D41481" w:rsidRDefault="00D41481" w:rsidP="00D41481">
      <w:pPr>
        <w:spacing w:after="0"/>
      </w:pPr>
      <w:r>
        <w:t>color_intakeCream/Red                                 2.199e+01</w:t>
      </w:r>
    </w:p>
    <w:p w14:paraId="64FD2C69" w14:textId="77777777" w:rsidR="00D41481" w:rsidRDefault="00D41481" w:rsidP="00D41481">
      <w:pPr>
        <w:spacing w:after="0"/>
      </w:pPr>
      <w:r>
        <w:t>color_intakeCream/Red Tick                            3.617e+01</w:t>
      </w:r>
    </w:p>
    <w:p w14:paraId="5F9DA490" w14:textId="77777777" w:rsidR="00D41481" w:rsidRDefault="00D41481" w:rsidP="00D41481">
      <w:pPr>
        <w:spacing w:after="0"/>
      </w:pPr>
      <w:r>
        <w:t>color_intakeCream/Silver                              3.624e+01</w:t>
      </w:r>
    </w:p>
    <w:p w14:paraId="3DBF2225" w14:textId="77777777" w:rsidR="00D41481" w:rsidRDefault="00D41481" w:rsidP="00D41481">
      <w:pPr>
        <w:spacing w:after="0"/>
      </w:pPr>
      <w:r>
        <w:t>color_intakeCream/Tan                                 9.399e+00</w:t>
      </w:r>
    </w:p>
    <w:p w14:paraId="688DCC9E" w14:textId="77777777" w:rsidR="00D41481" w:rsidRDefault="00D41481" w:rsidP="00D41481">
      <w:pPr>
        <w:spacing w:after="0"/>
      </w:pPr>
      <w:r>
        <w:t>color_intakeCream/Tricolor                            2.777e+01</w:t>
      </w:r>
    </w:p>
    <w:p w14:paraId="22EFA7CF" w14:textId="77777777" w:rsidR="00D41481" w:rsidRDefault="00D41481" w:rsidP="00D41481">
      <w:pPr>
        <w:spacing w:after="0"/>
      </w:pPr>
      <w:r>
        <w:t>color_intakeCream/White                               8.438e+00</w:t>
      </w:r>
    </w:p>
    <w:p w14:paraId="5F0584F1" w14:textId="77777777" w:rsidR="00D41481" w:rsidRDefault="00D41481" w:rsidP="00D41481">
      <w:pPr>
        <w:spacing w:after="0"/>
      </w:pPr>
      <w:r>
        <w:t>color_intakeCream/Yellow                              2.171e+01</w:t>
      </w:r>
    </w:p>
    <w:p w14:paraId="71C9FC19" w14:textId="77777777" w:rsidR="00D41481" w:rsidRDefault="00D41481" w:rsidP="00D41481">
      <w:pPr>
        <w:spacing w:after="0"/>
      </w:pPr>
      <w:r>
        <w:t>color_intakeFawn                                      8.283e+00</w:t>
      </w:r>
    </w:p>
    <w:p w14:paraId="6CD93028" w14:textId="77777777" w:rsidR="00D41481" w:rsidRDefault="00D41481" w:rsidP="00D41481">
      <w:pPr>
        <w:spacing w:after="0"/>
      </w:pPr>
      <w:r>
        <w:t>color_intakeFawn/Black                                1.017e+01</w:t>
      </w:r>
    </w:p>
    <w:p w14:paraId="63197015" w14:textId="77777777" w:rsidR="00D41481" w:rsidRDefault="00D41481" w:rsidP="00D41481">
      <w:pPr>
        <w:spacing w:after="0"/>
      </w:pPr>
      <w:r>
        <w:t>color_intakeFawn/Brown                                1.530e+01</w:t>
      </w:r>
    </w:p>
    <w:p w14:paraId="61EDB1B7" w14:textId="77777777" w:rsidR="00D41481" w:rsidRDefault="00D41481" w:rsidP="00D41481">
      <w:pPr>
        <w:spacing w:after="0"/>
      </w:pPr>
      <w:r>
        <w:t>color_intakeFawn/Cream                                3.612e+01</w:t>
      </w:r>
    </w:p>
    <w:p w14:paraId="76C79C62" w14:textId="77777777" w:rsidR="00D41481" w:rsidRDefault="00D41481" w:rsidP="00D41481">
      <w:pPr>
        <w:spacing w:after="0"/>
      </w:pPr>
      <w:r>
        <w:t>color_intakeFawn/Gray                                 1.925e+01</w:t>
      </w:r>
    </w:p>
    <w:p w14:paraId="62C752D0" w14:textId="77777777" w:rsidR="00D41481" w:rsidRDefault="00D41481" w:rsidP="00D41481">
      <w:pPr>
        <w:spacing w:after="0"/>
      </w:pPr>
      <w:r>
        <w:t>color_intakeFawn/Tan                                  3.690e+01</w:t>
      </w:r>
    </w:p>
    <w:p w14:paraId="13C0CF1B" w14:textId="77777777" w:rsidR="00D41481" w:rsidRDefault="00D41481" w:rsidP="00D41481">
      <w:pPr>
        <w:spacing w:after="0"/>
      </w:pPr>
      <w:r>
        <w:t>color_intakeFawn/Tricolor                             1.941e+01</w:t>
      </w:r>
    </w:p>
    <w:p w14:paraId="66D5F49B" w14:textId="77777777" w:rsidR="00D41481" w:rsidRDefault="00D41481" w:rsidP="00D41481">
      <w:pPr>
        <w:spacing w:after="0"/>
      </w:pPr>
      <w:r>
        <w:t>color_intakeFawn/White                                7.721e+00</w:t>
      </w:r>
    </w:p>
    <w:p w14:paraId="3915C82F" w14:textId="77777777" w:rsidR="00D41481" w:rsidRDefault="00D41481" w:rsidP="00D41481">
      <w:pPr>
        <w:spacing w:after="0"/>
      </w:pPr>
      <w:r>
        <w:t>color_intakeGold                                      8.880e+00</w:t>
      </w:r>
    </w:p>
    <w:p w14:paraId="13AD7FCE" w14:textId="77777777" w:rsidR="00D41481" w:rsidRDefault="00D41481" w:rsidP="00D41481">
      <w:pPr>
        <w:spacing w:after="0"/>
      </w:pPr>
      <w:r>
        <w:t>color_intakeGold/Black                                2.172e+01</w:t>
      </w:r>
    </w:p>
    <w:p w14:paraId="020CB551" w14:textId="77777777" w:rsidR="00D41481" w:rsidRDefault="00D41481" w:rsidP="00D41481">
      <w:pPr>
        <w:spacing w:after="0"/>
      </w:pPr>
      <w:r>
        <w:t>color_intakeGold/Brown                                3.620e+01</w:t>
      </w:r>
    </w:p>
    <w:p w14:paraId="3C948FBC" w14:textId="77777777" w:rsidR="00D41481" w:rsidRDefault="00D41481" w:rsidP="00D41481">
      <w:pPr>
        <w:spacing w:after="0"/>
      </w:pPr>
      <w:r>
        <w:t>color_intakeGold/Cream                                3.640e+01</w:t>
      </w:r>
    </w:p>
    <w:p w14:paraId="2A5AF8B1" w14:textId="77777777" w:rsidR="00D41481" w:rsidRDefault="00D41481" w:rsidP="00D41481">
      <w:pPr>
        <w:spacing w:after="0"/>
      </w:pPr>
      <w:r>
        <w:t>color_intakeGold/Gold                                 3.612e+01</w:t>
      </w:r>
    </w:p>
    <w:p w14:paraId="7F035D29" w14:textId="77777777" w:rsidR="00D41481" w:rsidRDefault="00D41481" w:rsidP="00D41481">
      <w:pPr>
        <w:spacing w:after="0"/>
      </w:pPr>
      <w:r>
        <w:t>color_intakeGold/Gray                                 3.628e+01</w:t>
      </w:r>
    </w:p>
    <w:p w14:paraId="3F19FD4F" w14:textId="77777777" w:rsidR="00D41481" w:rsidRDefault="00D41481" w:rsidP="00D41481">
      <w:pPr>
        <w:spacing w:after="0"/>
      </w:pPr>
      <w:r>
        <w:t>color_intakeGold/Silver                               3.626e+01</w:t>
      </w:r>
    </w:p>
    <w:p w14:paraId="63178CA6" w14:textId="77777777" w:rsidR="00D41481" w:rsidRDefault="00D41481" w:rsidP="00D41481">
      <w:pPr>
        <w:spacing w:after="0"/>
      </w:pPr>
      <w:r>
        <w:t>color_intakeGold/Tan                                  3.681e+01</w:t>
      </w:r>
    </w:p>
    <w:p w14:paraId="197BAB0D" w14:textId="77777777" w:rsidR="00D41481" w:rsidRDefault="00D41481" w:rsidP="00D41481">
      <w:pPr>
        <w:spacing w:after="0"/>
      </w:pPr>
      <w:r>
        <w:t>color_intakeGold/White                                1.011e+01</w:t>
      </w:r>
    </w:p>
    <w:p w14:paraId="385DD708" w14:textId="77777777" w:rsidR="00D41481" w:rsidRDefault="00D41481" w:rsidP="00D41481">
      <w:pPr>
        <w:spacing w:after="0"/>
      </w:pPr>
      <w:r>
        <w:t>color_intakeGray                                      8.404e+00</w:t>
      </w:r>
    </w:p>
    <w:p w14:paraId="030F286C" w14:textId="77777777" w:rsidR="00D41481" w:rsidRDefault="00D41481" w:rsidP="00D41481">
      <w:pPr>
        <w:spacing w:after="0"/>
      </w:pPr>
      <w:r>
        <w:t>color_intakeGray/Black                                9.087e+00</w:t>
      </w:r>
    </w:p>
    <w:p w14:paraId="778E7AE4" w14:textId="77777777" w:rsidR="00D41481" w:rsidRDefault="00D41481" w:rsidP="00D41481">
      <w:pPr>
        <w:spacing w:after="0"/>
      </w:pPr>
      <w:r>
        <w:t>color_intakeGray/Blue                                 3.634e+01</w:t>
      </w:r>
    </w:p>
    <w:p w14:paraId="300D7DDC" w14:textId="77777777" w:rsidR="00D41481" w:rsidRDefault="00D41481" w:rsidP="00D41481">
      <w:pPr>
        <w:spacing w:after="0"/>
      </w:pPr>
      <w:r>
        <w:t>color_intakeGray/Blue Merle                           3.619e+01</w:t>
      </w:r>
    </w:p>
    <w:p w14:paraId="10A2233D" w14:textId="77777777" w:rsidR="00D41481" w:rsidRDefault="00D41481" w:rsidP="00D41481">
      <w:pPr>
        <w:spacing w:after="0"/>
      </w:pPr>
      <w:r>
        <w:t>color_intakeGray/Brown                                1.177e+01</w:t>
      </w:r>
    </w:p>
    <w:p w14:paraId="372E851F" w14:textId="77777777" w:rsidR="00D41481" w:rsidRDefault="00D41481" w:rsidP="00D41481">
      <w:pPr>
        <w:spacing w:after="0"/>
      </w:pPr>
      <w:r>
        <w:lastRenderedPageBreak/>
        <w:t>color_intakeGray/Buff                                 3.616e+01</w:t>
      </w:r>
    </w:p>
    <w:p w14:paraId="0EB5C550" w14:textId="77777777" w:rsidR="00D41481" w:rsidRDefault="00D41481" w:rsidP="00D41481">
      <w:pPr>
        <w:spacing w:after="0"/>
      </w:pPr>
      <w:r>
        <w:t>color_intakeGray/Cream                                1.764e+01</w:t>
      </w:r>
    </w:p>
    <w:p w14:paraId="6E5F59BD" w14:textId="77777777" w:rsidR="00D41481" w:rsidRDefault="00D41481" w:rsidP="00D41481">
      <w:pPr>
        <w:spacing w:after="0"/>
      </w:pPr>
      <w:r>
        <w:t>color_intakeGray/Fawn                                 3.781e+01</w:t>
      </w:r>
    </w:p>
    <w:p w14:paraId="5B029308" w14:textId="77777777" w:rsidR="00D41481" w:rsidRDefault="00D41481" w:rsidP="00D41481">
      <w:pPr>
        <w:spacing w:after="0"/>
      </w:pPr>
      <w:r>
        <w:t>color_intakeGray/Gray                                 2.610e+01</w:t>
      </w:r>
    </w:p>
    <w:p w14:paraId="0CCF7EFD" w14:textId="77777777" w:rsidR="00D41481" w:rsidRDefault="00D41481" w:rsidP="00D41481">
      <w:pPr>
        <w:spacing w:after="0"/>
      </w:pPr>
      <w:r>
        <w:t>color_intakeGray/Tan                                  1.050e+01</w:t>
      </w:r>
    </w:p>
    <w:p w14:paraId="0F4764AA" w14:textId="77777777" w:rsidR="00D41481" w:rsidRDefault="00D41481" w:rsidP="00D41481">
      <w:pPr>
        <w:spacing w:after="0"/>
      </w:pPr>
      <w:r>
        <w:t>color_intakeGray/Tricolor                             1.919e+01</w:t>
      </w:r>
    </w:p>
    <w:p w14:paraId="40ED7C70" w14:textId="77777777" w:rsidR="00D41481" w:rsidRDefault="00D41481" w:rsidP="00D41481">
      <w:pPr>
        <w:spacing w:after="0"/>
      </w:pPr>
      <w:r>
        <w:t>color_intakeGray/White                                7.896e+00</w:t>
      </w:r>
    </w:p>
    <w:p w14:paraId="71CBB4BE" w14:textId="77777777" w:rsidR="00D41481" w:rsidRDefault="00D41481" w:rsidP="00D41481">
      <w:pPr>
        <w:spacing w:after="0"/>
      </w:pPr>
      <w:r>
        <w:t>color_intakeLiver Tick                                2.053e+01</w:t>
      </w:r>
    </w:p>
    <w:p w14:paraId="2EE1D7FB" w14:textId="77777777" w:rsidR="00D41481" w:rsidRDefault="00D41481" w:rsidP="00D41481">
      <w:pPr>
        <w:spacing w:after="0"/>
      </w:pPr>
      <w:r>
        <w:t>color_intakeLiver/Blue                                2.708e+01</w:t>
      </w:r>
    </w:p>
    <w:p w14:paraId="292794DF" w14:textId="77777777" w:rsidR="00D41481" w:rsidRDefault="00D41481" w:rsidP="00D41481">
      <w:pPr>
        <w:spacing w:after="0"/>
      </w:pPr>
      <w:r>
        <w:t>color_intakeLiver/Liver Tick                          3.679e+01</w:t>
      </w:r>
    </w:p>
    <w:p w14:paraId="6E86FCEF" w14:textId="77777777" w:rsidR="00D41481" w:rsidRDefault="00D41481" w:rsidP="00D41481">
      <w:pPr>
        <w:spacing w:after="0"/>
      </w:pPr>
      <w:r>
        <w:t>color_intakeLiver/White                               2.230e+01</w:t>
      </w:r>
    </w:p>
    <w:p w14:paraId="4BA2596E" w14:textId="77777777" w:rsidR="00D41481" w:rsidRDefault="00D41481" w:rsidP="00D41481">
      <w:pPr>
        <w:spacing w:after="0"/>
      </w:pPr>
      <w:r>
        <w:t>color_intakeOrange/Tan                                3.613e+01</w:t>
      </w:r>
    </w:p>
    <w:p w14:paraId="2E4DAD80" w14:textId="77777777" w:rsidR="00D41481" w:rsidRDefault="00D41481" w:rsidP="00D41481">
      <w:pPr>
        <w:spacing w:after="0"/>
      </w:pPr>
      <w:r>
        <w:t>color_intakeOrange/White                              3.775e+01</w:t>
      </w:r>
    </w:p>
    <w:p w14:paraId="7505C77C" w14:textId="77777777" w:rsidR="00D41481" w:rsidRDefault="00D41481" w:rsidP="00D41481">
      <w:pPr>
        <w:spacing w:after="0"/>
      </w:pPr>
      <w:r>
        <w:t>color_intakeRed                                       7.574e+00</w:t>
      </w:r>
    </w:p>
    <w:p w14:paraId="79C2E4E4" w14:textId="77777777" w:rsidR="00D41481" w:rsidRDefault="00D41481" w:rsidP="00D41481">
      <w:pPr>
        <w:spacing w:after="0"/>
      </w:pPr>
      <w:r>
        <w:t>color_intakeRed Merle                                 1.343e+01</w:t>
      </w:r>
    </w:p>
    <w:p w14:paraId="44D400FB" w14:textId="77777777" w:rsidR="00D41481" w:rsidRDefault="00D41481" w:rsidP="00D41481">
      <w:pPr>
        <w:spacing w:after="0"/>
      </w:pPr>
      <w:r>
        <w:t>color_intakeRed Merle/Black                           2.613e+01</w:t>
      </w:r>
    </w:p>
    <w:p w14:paraId="1436644B" w14:textId="77777777" w:rsidR="00D41481" w:rsidRDefault="00D41481" w:rsidP="00D41481">
      <w:pPr>
        <w:spacing w:after="0"/>
      </w:pPr>
      <w:r>
        <w:t>color_intakeRed Merle/Brown                           3.617e+01</w:t>
      </w:r>
    </w:p>
    <w:p w14:paraId="05B25330" w14:textId="77777777" w:rsidR="00D41481" w:rsidRDefault="00D41481" w:rsidP="00D41481">
      <w:pPr>
        <w:spacing w:after="0"/>
      </w:pPr>
      <w:r>
        <w:t>color_intakeRed Merle/Red Merle                       3.626e+01</w:t>
      </w:r>
    </w:p>
    <w:p w14:paraId="252E05EC" w14:textId="77777777" w:rsidR="00D41481" w:rsidRDefault="00D41481" w:rsidP="00D41481">
      <w:pPr>
        <w:spacing w:after="0"/>
      </w:pPr>
      <w:r>
        <w:t>color_intakeRed Merle/Tricolor                        3.621e+01</w:t>
      </w:r>
    </w:p>
    <w:p w14:paraId="71A5EC06" w14:textId="77777777" w:rsidR="00D41481" w:rsidRDefault="00D41481" w:rsidP="00D41481">
      <w:pPr>
        <w:spacing w:after="0"/>
      </w:pPr>
      <w:r>
        <w:t>color_intakeRed Merle/White                           1.456e+01</w:t>
      </w:r>
    </w:p>
    <w:p w14:paraId="055C925A" w14:textId="77777777" w:rsidR="00D41481" w:rsidRDefault="00D41481" w:rsidP="00D41481">
      <w:pPr>
        <w:spacing w:after="0"/>
      </w:pPr>
      <w:r>
        <w:t>color_intakeRed Tick                                  9.197e+00</w:t>
      </w:r>
    </w:p>
    <w:p w14:paraId="4B673706" w14:textId="77777777" w:rsidR="00D41481" w:rsidRDefault="00D41481" w:rsidP="00D41481">
      <w:pPr>
        <w:spacing w:after="0"/>
      </w:pPr>
      <w:r>
        <w:t>color_intakeRed Tick/Blue                             3.622e+01</w:t>
      </w:r>
    </w:p>
    <w:p w14:paraId="51B6C116" w14:textId="77777777" w:rsidR="00D41481" w:rsidRDefault="00D41481" w:rsidP="00D41481">
      <w:pPr>
        <w:spacing w:after="0"/>
      </w:pPr>
      <w:r>
        <w:t>color_intakeRed Tick/Blue Tick                        3.617e+01</w:t>
      </w:r>
    </w:p>
    <w:p w14:paraId="6B1A5603" w14:textId="77777777" w:rsidR="00D41481" w:rsidRDefault="00D41481" w:rsidP="00D41481">
      <w:pPr>
        <w:spacing w:after="0"/>
      </w:pPr>
      <w:r>
        <w:t>color_intakeRed Tick/Brown                            1.919e+01</w:t>
      </w:r>
    </w:p>
    <w:p w14:paraId="6C6295F1" w14:textId="77777777" w:rsidR="00D41481" w:rsidRDefault="00D41481" w:rsidP="00D41481">
      <w:pPr>
        <w:spacing w:after="0"/>
      </w:pPr>
      <w:r>
        <w:t>color_intakeRed Tick/Brown Brindle                    3.616e+01</w:t>
      </w:r>
    </w:p>
    <w:p w14:paraId="1D1F2B46" w14:textId="77777777" w:rsidR="00D41481" w:rsidRDefault="00D41481" w:rsidP="00D41481">
      <w:pPr>
        <w:spacing w:after="0"/>
      </w:pPr>
      <w:r>
        <w:t>color_intakeRed Tick/Orange                           3.615e+01</w:t>
      </w:r>
    </w:p>
    <w:p w14:paraId="4FCBE57C" w14:textId="77777777" w:rsidR="00D41481" w:rsidRDefault="00D41481" w:rsidP="00D41481">
      <w:pPr>
        <w:spacing w:after="0"/>
      </w:pPr>
      <w:r>
        <w:t xml:space="preserve">                                                     t value Pr(&gt;|t|)</w:t>
      </w:r>
    </w:p>
    <w:p w14:paraId="5C2FA3B5" w14:textId="77777777" w:rsidR="00D41481" w:rsidRDefault="00D41481" w:rsidP="00D41481">
      <w:pPr>
        <w:spacing w:after="0"/>
      </w:pPr>
      <w:r>
        <w:t>(Intercept)                                           34.972  &lt; 2e-16</w:t>
      </w:r>
    </w:p>
    <w:p w14:paraId="2AA8328B" w14:textId="77777777" w:rsidR="00D41481" w:rsidRDefault="00D41481" w:rsidP="00D41481">
      <w:pPr>
        <w:spacing w:after="0"/>
      </w:pPr>
      <w:r>
        <w:t>outcome_year2019                                      77.973  &lt; 2e-16</w:t>
      </w:r>
    </w:p>
    <w:p w14:paraId="11A7C588" w14:textId="77777777" w:rsidR="00D41481" w:rsidRDefault="00D41481" w:rsidP="00D41481">
      <w:pPr>
        <w:spacing w:after="0"/>
      </w:pPr>
      <w:r>
        <w:t>outcome_year2021                                     105.744  &lt; 2e-16</w:t>
      </w:r>
    </w:p>
    <w:p w14:paraId="6C51AD5F" w14:textId="77777777" w:rsidR="00D41481" w:rsidRDefault="00D41481" w:rsidP="00D41481">
      <w:pPr>
        <w:spacing w:after="0"/>
      </w:pPr>
      <w:r>
        <w:t>intake_typeEuthanasia Request                          0.089 0.929040</w:t>
      </w:r>
    </w:p>
    <w:p w14:paraId="147513D8" w14:textId="77777777" w:rsidR="00D41481" w:rsidRDefault="00D41481" w:rsidP="00D41481">
      <w:pPr>
        <w:spacing w:after="0"/>
      </w:pPr>
      <w:r>
        <w:t>intake_typeOwner Surrender                             2.894 0.003801</w:t>
      </w:r>
    </w:p>
    <w:p w14:paraId="6A870288" w14:textId="77777777" w:rsidR="00D41481" w:rsidRDefault="00D41481" w:rsidP="00D41481">
      <w:pPr>
        <w:spacing w:after="0"/>
      </w:pPr>
      <w:r>
        <w:t>intake_typePublic Assist                               3.413 0.000644</w:t>
      </w:r>
    </w:p>
    <w:p w14:paraId="58791D08" w14:textId="77777777" w:rsidR="00D41481" w:rsidRDefault="00D41481" w:rsidP="00D41481">
      <w:pPr>
        <w:spacing w:after="0"/>
      </w:pPr>
      <w:r>
        <w:t>intake_typeStray                                       1.442 0.149308</w:t>
      </w:r>
    </w:p>
    <w:p w14:paraId="395B9EE3" w14:textId="77777777" w:rsidR="00D41481" w:rsidRDefault="00D41481" w:rsidP="00D41481">
      <w:pPr>
        <w:spacing w:after="0"/>
      </w:pPr>
      <w:r>
        <w:t>intake_conditionBehavior                              -1.159 0.246564</w:t>
      </w:r>
    </w:p>
    <w:p w14:paraId="0AEB4249" w14:textId="77777777" w:rsidR="00D41481" w:rsidRDefault="00D41481" w:rsidP="00D41481">
      <w:pPr>
        <w:spacing w:after="0"/>
      </w:pPr>
      <w:r>
        <w:t>intake_conditionFeral                                 -0.661 0.508935</w:t>
      </w:r>
    </w:p>
    <w:p w14:paraId="7E5A997F" w14:textId="77777777" w:rsidR="00D41481" w:rsidRDefault="00D41481" w:rsidP="00D41481">
      <w:pPr>
        <w:spacing w:after="0"/>
      </w:pPr>
      <w:r>
        <w:t>intake_conditionInjured                               -2.164 0.030472</w:t>
      </w:r>
    </w:p>
    <w:p w14:paraId="74BF9911" w14:textId="77777777" w:rsidR="00D41481" w:rsidRDefault="00D41481" w:rsidP="00D41481">
      <w:pPr>
        <w:spacing w:after="0"/>
      </w:pPr>
      <w:r>
        <w:t>intake_conditionMed Attn                               0.167 0.867273</w:t>
      </w:r>
    </w:p>
    <w:p w14:paraId="75600BCC" w14:textId="77777777" w:rsidR="00D41481" w:rsidRDefault="00D41481" w:rsidP="00D41481">
      <w:pPr>
        <w:spacing w:after="0"/>
      </w:pPr>
      <w:r>
        <w:t>intake_conditionMed Urgent                            -0.518 0.604624</w:t>
      </w:r>
    </w:p>
    <w:p w14:paraId="00B17D3C" w14:textId="77777777" w:rsidR="00D41481" w:rsidRDefault="00D41481" w:rsidP="00D41481">
      <w:pPr>
        <w:spacing w:after="0"/>
      </w:pPr>
      <w:r>
        <w:t>intake_conditionMedical                               -2.618 0.008857</w:t>
      </w:r>
    </w:p>
    <w:p w14:paraId="341E1E78" w14:textId="77777777" w:rsidR="00D41481" w:rsidRDefault="00D41481" w:rsidP="00D41481">
      <w:pPr>
        <w:spacing w:after="0"/>
      </w:pPr>
      <w:r>
        <w:t>intake_conditionNeonatal                              -1.084 0.278414</w:t>
      </w:r>
    </w:p>
    <w:p w14:paraId="0283B9DD" w14:textId="77777777" w:rsidR="00D41481" w:rsidRDefault="00D41481" w:rsidP="00D41481">
      <w:pPr>
        <w:spacing w:after="0"/>
      </w:pPr>
      <w:r>
        <w:t>intake_conditionNormal                                -4.015 5.97e-05</w:t>
      </w:r>
    </w:p>
    <w:p w14:paraId="127E1137" w14:textId="77777777" w:rsidR="00D41481" w:rsidRDefault="00D41481" w:rsidP="00D41481">
      <w:pPr>
        <w:spacing w:after="0"/>
      </w:pPr>
      <w:r>
        <w:t>intake_conditionNursing                               -2.574 0.010057</w:t>
      </w:r>
    </w:p>
    <w:p w14:paraId="0967367A" w14:textId="77777777" w:rsidR="00D41481" w:rsidRDefault="00D41481" w:rsidP="00D41481">
      <w:pPr>
        <w:spacing w:after="0"/>
      </w:pPr>
      <w:r>
        <w:t>intake_conditionOther                                 -1.057 0.290598</w:t>
      </w:r>
    </w:p>
    <w:p w14:paraId="57A19DBB" w14:textId="77777777" w:rsidR="00D41481" w:rsidRDefault="00D41481" w:rsidP="00D41481">
      <w:pPr>
        <w:spacing w:after="0"/>
      </w:pPr>
      <w:r>
        <w:lastRenderedPageBreak/>
        <w:t>intake_conditionPregnant                               0.812 0.416930</w:t>
      </w:r>
    </w:p>
    <w:p w14:paraId="6E2CE1FD" w14:textId="77777777" w:rsidR="00D41481" w:rsidRDefault="00D41481" w:rsidP="00D41481">
      <w:pPr>
        <w:spacing w:after="0"/>
      </w:pPr>
      <w:r>
        <w:t>intake_conditionSick                                  -4.320 1.57e-05</w:t>
      </w:r>
    </w:p>
    <w:p w14:paraId="4AE6A158" w14:textId="77777777" w:rsidR="00D41481" w:rsidRDefault="00D41481" w:rsidP="00D41481">
      <w:pPr>
        <w:spacing w:after="0"/>
      </w:pPr>
      <w:r>
        <w:t>color_intakeApricot/White                             -0.235 0.814557</w:t>
      </w:r>
    </w:p>
    <w:p w14:paraId="0CC87F52" w14:textId="77777777" w:rsidR="00D41481" w:rsidRDefault="00D41481" w:rsidP="00D41481">
      <w:pPr>
        <w:spacing w:after="0"/>
      </w:pPr>
      <w:r>
        <w:t>color_intakeBlack                                     -0.481 0.630461</w:t>
      </w:r>
    </w:p>
    <w:p w14:paraId="02C911CF" w14:textId="77777777" w:rsidR="00D41481" w:rsidRDefault="00D41481" w:rsidP="00D41481">
      <w:pPr>
        <w:spacing w:after="0"/>
      </w:pPr>
      <w:r>
        <w:t>color_intakeBlack Brindle                              0.007 0.994704</w:t>
      </w:r>
    </w:p>
    <w:p w14:paraId="76BCDB55" w14:textId="77777777" w:rsidR="00D41481" w:rsidRDefault="00D41481" w:rsidP="00D41481">
      <w:pPr>
        <w:spacing w:after="0"/>
      </w:pPr>
      <w:r>
        <w:t>color_intakeBlack Brindle/Black                       -0.842 0.399680</w:t>
      </w:r>
    </w:p>
    <w:p w14:paraId="4637415E" w14:textId="77777777" w:rsidR="00D41481" w:rsidRDefault="00D41481" w:rsidP="00D41481">
      <w:pPr>
        <w:spacing w:after="0"/>
      </w:pPr>
      <w:r>
        <w:t>color_intakeBlack Brindle/Brown                       -2.029 0.042433</w:t>
      </w:r>
    </w:p>
    <w:p w14:paraId="50D39CDF" w14:textId="77777777" w:rsidR="00D41481" w:rsidRDefault="00D41481" w:rsidP="00D41481">
      <w:pPr>
        <w:spacing w:after="0"/>
      </w:pPr>
      <w:r>
        <w:t>color_intakeBlack Brindle/Brown Brindle               -0.148 0.882373</w:t>
      </w:r>
    </w:p>
    <w:p w14:paraId="6135FC2A" w14:textId="77777777" w:rsidR="00D41481" w:rsidRDefault="00D41481" w:rsidP="00D41481">
      <w:pPr>
        <w:spacing w:after="0"/>
      </w:pPr>
      <w:r>
        <w:t>color_intakeBlack Brindle/Tan                         -0.049 0.961206</w:t>
      </w:r>
    </w:p>
    <w:p w14:paraId="6F17B956" w14:textId="77777777" w:rsidR="00D41481" w:rsidRDefault="00D41481" w:rsidP="00D41481">
      <w:pPr>
        <w:spacing w:after="0"/>
      </w:pPr>
      <w:r>
        <w:t>color_intakeBlack Brindle/White                       -0.217 0.827926</w:t>
      </w:r>
    </w:p>
    <w:p w14:paraId="7C2E0F86" w14:textId="77777777" w:rsidR="00D41481" w:rsidRDefault="00D41481" w:rsidP="00D41481">
      <w:pPr>
        <w:spacing w:after="0"/>
      </w:pPr>
      <w:r>
        <w:t>color_intakeBlack Smoke                               -0.865 0.387287</w:t>
      </w:r>
    </w:p>
    <w:p w14:paraId="0E168E7B" w14:textId="77777777" w:rsidR="00D41481" w:rsidRDefault="00D41481" w:rsidP="00D41481">
      <w:pPr>
        <w:spacing w:after="0"/>
      </w:pPr>
      <w:r>
        <w:t>color_intakeBlack Smoke/White                          0.051 0.958975</w:t>
      </w:r>
    </w:p>
    <w:p w14:paraId="1264AF79" w14:textId="77777777" w:rsidR="00D41481" w:rsidRDefault="00D41481" w:rsidP="00D41481">
      <w:pPr>
        <w:spacing w:after="0"/>
      </w:pPr>
      <w:r>
        <w:t>color_intakeBlack Tiger                                0.687 0.492191</w:t>
      </w:r>
    </w:p>
    <w:p w14:paraId="3BAC5D92" w14:textId="77777777" w:rsidR="00D41481" w:rsidRDefault="00D41481" w:rsidP="00D41481">
      <w:pPr>
        <w:spacing w:after="0"/>
      </w:pPr>
      <w:r>
        <w:t>color_intakeBlack/Black                                0.228 0.819386</w:t>
      </w:r>
    </w:p>
    <w:p w14:paraId="5E8E6EBF" w14:textId="77777777" w:rsidR="00D41481" w:rsidRDefault="00D41481" w:rsidP="00D41481">
      <w:pPr>
        <w:spacing w:after="0"/>
      </w:pPr>
      <w:r>
        <w:t>color_intakeBlack/Black Brindle                       -0.927 0.353807</w:t>
      </w:r>
    </w:p>
    <w:p w14:paraId="193B84E2" w14:textId="77777777" w:rsidR="00D41481" w:rsidRDefault="00D41481" w:rsidP="00D41481">
      <w:pPr>
        <w:spacing w:after="0"/>
      </w:pPr>
      <w:r>
        <w:t>color_intakeBlack/Black Smoke                         -0.406 0.684903</w:t>
      </w:r>
    </w:p>
    <w:p w14:paraId="1B65905F" w14:textId="77777777" w:rsidR="00D41481" w:rsidRDefault="00D41481" w:rsidP="00D41481">
      <w:pPr>
        <w:spacing w:after="0"/>
      </w:pPr>
      <w:r>
        <w:t>color_intakeBlack/Blue                                 0.483 0.629414</w:t>
      </w:r>
    </w:p>
    <w:p w14:paraId="22603DD1" w14:textId="77777777" w:rsidR="00D41481" w:rsidRDefault="00D41481" w:rsidP="00D41481">
      <w:pPr>
        <w:spacing w:after="0"/>
      </w:pPr>
      <w:r>
        <w:t>color_intakeBlack/Blue Tick                           -0.810 0.417795</w:t>
      </w:r>
    </w:p>
    <w:p w14:paraId="61304255" w14:textId="77777777" w:rsidR="00D41481" w:rsidRDefault="00D41481" w:rsidP="00D41481">
      <w:pPr>
        <w:spacing w:after="0"/>
      </w:pPr>
      <w:r>
        <w:t>color_intakeBlack/Brown                               -0.449 0.653739</w:t>
      </w:r>
    </w:p>
    <w:p w14:paraId="136D94B1" w14:textId="77777777" w:rsidR="00D41481" w:rsidRDefault="00D41481" w:rsidP="00D41481">
      <w:pPr>
        <w:spacing w:after="0"/>
      </w:pPr>
      <w:r>
        <w:t>color_intakeBlack/Brown Brindle                       -0.277 0.781805</w:t>
      </w:r>
    </w:p>
    <w:p w14:paraId="6DEE0DA9" w14:textId="77777777" w:rsidR="00D41481" w:rsidRDefault="00D41481" w:rsidP="00D41481">
      <w:pPr>
        <w:spacing w:after="0"/>
      </w:pPr>
      <w:r>
        <w:t>color_intakeBlack/Brown Merle                         -0.768 0.442715</w:t>
      </w:r>
    </w:p>
    <w:p w14:paraId="608EF18C" w14:textId="77777777" w:rsidR="00D41481" w:rsidRDefault="00D41481" w:rsidP="00D41481">
      <w:pPr>
        <w:spacing w:after="0"/>
      </w:pPr>
      <w:r>
        <w:t>color_intakeBlack/Buff                                 0.179 0.857696</w:t>
      </w:r>
    </w:p>
    <w:p w14:paraId="66D56A17" w14:textId="77777777" w:rsidR="00D41481" w:rsidRDefault="00D41481" w:rsidP="00D41481">
      <w:pPr>
        <w:spacing w:after="0"/>
      </w:pPr>
      <w:r>
        <w:t>color_intakeBlack/Chocolate                           -0.258 0.796198</w:t>
      </w:r>
    </w:p>
    <w:p w14:paraId="2453D337" w14:textId="77777777" w:rsidR="00D41481" w:rsidRDefault="00D41481" w:rsidP="00D41481">
      <w:pPr>
        <w:spacing w:after="0"/>
      </w:pPr>
      <w:r>
        <w:t>color_intakeBlack/Cream                               -0.683 0.494401</w:t>
      </w:r>
    </w:p>
    <w:p w14:paraId="3EDABD2C" w14:textId="77777777" w:rsidR="00D41481" w:rsidRDefault="00D41481" w:rsidP="00D41481">
      <w:pPr>
        <w:spacing w:after="0"/>
      </w:pPr>
      <w:r>
        <w:t>color_intakeBlack/Fawn                                -0.820 0.412026</w:t>
      </w:r>
    </w:p>
    <w:p w14:paraId="689812CE" w14:textId="77777777" w:rsidR="00D41481" w:rsidRDefault="00D41481" w:rsidP="00D41481">
      <w:pPr>
        <w:spacing w:after="0"/>
      </w:pPr>
      <w:r>
        <w:t>color_intakeBlack/Gray                                -0.125 0.900729</w:t>
      </w:r>
    </w:p>
    <w:p w14:paraId="2D16502A" w14:textId="77777777" w:rsidR="00D41481" w:rsidRDefault="00D41481" w:rsidP="00D41481">
      <w:pPr>
        <w:spacing w:after="0"/>
      </w:pPr>
      <w:r>
        <w:t>color_intakeBlack/Red                                 -0.650 0.515913</w:t>
      </w:r>
    </w:p>
    <w:p w14:paraId="4C0E213E" w14:textId="77777777" w:rsidR="00D41481" w:rsidRDefault="00D41481" w:rsidP="00D41481">
      <w:pPr>
        <w:spacing w:after="0"/>
      </w:pPr>
      <w:r>
        <w:t>color_intakeBlack/Silver                              -0.317 0.751467</w:t>
      </w:r>
    </w:p>
    <w:p w14:paraId="551E1406" w14:textId="77777777" w:rsidR="00D41481" w:rsidRDefault="00D41481" w:rsidP="00D41481">
      <w:pPr>
        <w:spacing w:after="0"/>
      </w:pPr>
      <w:r>
        <w:t>color_intakeBlack/Tan                                 -0.578 0.563584</w:t>
      </w:r>
    </w:p>
    <w:p w14:paraId="7DF31579" w14:textId="77777777" w:rsidR="00D41481" w:rsidRDefault="00D41481" w:rsidP="00D41481">
      <w:pPr>
        <w:spacing w:after="0"/>
      </w:pPr>
      <w:r>
        <w:t>color_intakeBlack/Tricolor                            -0.772 0.440111</w:t>
      </w:r>
    </w:p>
    <w:p w14:paraId="718BC75A" w14:textId="77777777" w:rsidR="00D41481" w:rsidRDefault="00D41481" w:rsidP="00D41481">
      <w:pPr>
        <w:spacing w:after="0"/>
      </w:pPr>
      <w:r>
        <w:t>color_intakeBlack/White                               -0.367 0.713256</w:t>
      </w:r>
    </w:p>
    <w:p w14:paraId="1A6BC667" w14:textId="77777777" w:rsidR="00D41481" w:rsidRDefault="00D41481" w:rsidP="00D41481">
      <w:pPr>
        <w:spacing w:after="0"/>
      </w:pPr>
      <w:r>
        <w:t>color_intakeBlue                                      -0.773 0.439399</w:t>
      </w:r>
    </w:p>
    <w:p w14:paraId="33A716E4" w14:textId="77777777" w:rsidR="00D41481" w:rsidRDefault="00D41481" w:rsidP="00D41481">
      <w:pPr>
        <w:spacing w:after="0"/>
      </w:pPr>
      <w:r>
        <w:t>color_intakeBlue Cream                                 0.548 0.583971</w:t>
      </w:r>
    </w:p>
    <w:p w14:paraId="2C25E885" w14:textId="77777777" w:rsidR="00D41481" w:rsidRDefault="00D41481" w:rsidP="00D41481">
      <w:pPr>
        <w:spacing w:after="0"/>
      </w:pPr>
      <w:r>
        <w:t>color_intakeBlue Cream/White                          -0.627 0.530672</w:t>
      </w:r>
    </w:p>
    <w:p w14:paraId="4555F8ED" w14:textId="77777777" w:rsidR="00D41481" w:rsidRDefault="00D41481" w:rsidP="00D41481">
      <w:pPr>
        <w:spacing w:after="0"/>
      </w:pPr>
      <w:r>
        <w:t>color_intakeBlue Merle                                -0.557 0.577759</w:t>
      </w:r>
    </w:p>
    <w:p w14:paraId="0E3B884C" w14:textId="77777777" w:rsidR="00D41481" w:rsidRDefault="00D41481" w:rsidP="00D41481">
      <w:pPr>
        <w:spacing w:after="0"/>
      </w:pPr>
      <w:r>
        <w:t>color_intakeBlue Merle/Black                          -1.033 0.301760</w:t>
      </w:r>
    </w:p>
    <w:p w14:paraId="1CE88A2D" w14:textId="77777777" w:rsidR="00D41481" w:rsidRDefault="00D41481" w:rsidP="00D41481">
      <w:pPr>
        <w:spacing w:after="0"/>
      </w:pPr>
      <w:r>
        <w:t>color_intakeBlue Merle/Brown                          -0.396 0.691912</w:t>
      </w:r>
    </w:p>
    <w:p w14:paraId="2009AD87" w14:textId="77777777" w:rsidR="00D41481" w:rsidRDefault="00D41481" w:rsidP="00D41481">
      <w:pPr>
        <w:spacing w:after="0"/>
      </w:pPr>
      <w:r>
        <w:t>color_intakeBlue Merle/Gray                           -0.249 0.803002</w:t>
      </w:r>
    </w:p>
    <w:p w14:paraId="2E52CAF8" w14:textId="77777777" w:rsidR="00D41481" w:rsidRDefault="00D41481" w:rsidP="00D41481">
      <w:pPr>
        <w:spacing w:after="0"/>
      </w:pPr>
      <w:r>
        <w:t>color_intakeBlue Merle/Red                            -0.643 0.520446</w:t>
      </w:r>
    </w:p>
    <w:p w14:paraId="3941450A" w14:textId="77777777" w:rsidR="00D41481" w:rsidRDefault="00D41481" w:rsidP="00D41481">
      <w:pPr>
        <w:spacing w:after="0"/>
      </w:pPr>
      <w:r>
        <w:t>color_intakeBlue Merle/Tan                             0.066 0.947616</w:t>
      </w:r>
    </w:p>
    <w:p w14:paraId="18026C46" w14:textId="77777777" w:rsidR="00D41481" w:rsidRDefault="00D41481" w:rsidP="00D41481">
      <w:pPr>
        <w:spacing w:after="0"/>
      </w:pPr>
      <w:r>
        <w:t>color_intakeBlue Merle/Tricolor                       -0.346 0.729375</w:t>
      </w:r>
    </w:p>
    <w:p w14:paraId="30007287" w14:textId="77777777" w:rsidR="00D41481" w:rsidRDefault="00D41481" w:rsidP="00D41481">
      <w:pPr>
        <w:spacing w:after="0"/>
      </w:pPr>
      <w:r>
        <w:t>color_intakeBlue Merle/White                          -0.163 0.870339</w:t>
      </w:r>
    </w:p>
    <w:p w14:paraId="1C366842" w14:textId="77777777" w:rsidR="00D41481" w:rsidRDefault="00D41481" w:rsidP="00D41481">
      <w:pPr>
        <w:spacing w:after="0"/>
      </w:pPr>
      <w:r>
        <w:t>color_intakeBlue Smoke/White                          -0.536 0.591654</w:t>
      </w:r>
    </w:p>
    <w:p w14:paraId="6E4A5CD4" w14:textId="77777777" w:rsidR="00D41481" w:rsidRDefault="00D41481" w:rsidP="00D41481">
      <w:pPr>
        <w:spacing w:after="0"/>
      </w:pPr>
      <w:r>
        <w:t>color_intakeBlue Tick                                 -0.774 0.438817</w:t>
      </w:r>
    </w:p>
    <w:p w14:paraId="35D81B57" w14:textId="77777777" w:rsidR="00D41481" w:rsidRDefault="00D41481" w:rsidP="00D41481">
      <w:pPr>
        <w:spacing w:after="0"/>
      </w:pPr>
      <w:r>
        <w:lastRenderedPageBreak/>
        <w:t>color_intakeBlue Tick/Black                           -0.815 0.414986</w:t>
      </w:r>
    </w:p>
    <w:p w14:paraId="3E9DA8DB" w14:textId="77777777" w:rsidR="00D41481" w:rsidRDefault="00D41481" w:rsidP="00D41481">
      <w:pPr>
        <w:spacing w:after="0"/>
      </w:pPr>
      <w:r>
        <w:t>color_intakeBlue Tick/Brown                           -0.404 0.686230</w:t>
      </w:r>
    </w:p>
    <w:p w14:paraId="4163A1A4" w14:textId="77777777" w:rsidR="00D41481" w:rsidRDefault="00D41481" w:rsidP="00D41481">
      <w:pPr>
        <w:spacing w:after="0"/>
      </w:pPr>
      <w:r>
        <w:t>color_intakeBlue Tick/Red                              0.302 0.762374</w:t>
      </w:r>
    </w:p>
    <w:p w14:paraId="263CE061" w14:textId="77777777" w:rsidR="00D41481" w:rsidRDefault="00D41481" w:rsidP="00D41481">
      <w:pPr>
        <w:spacing w:after="0"/>
      </w:pPr>
      <w:r>
        <w:t>color_intakeBlue Tick/Red Tick                         1.094 0.273870</w:t>
      </w:r>
    </w:p>
    <w:p w14:paraId="0878ADE0" w14:textId="77777777" w:rsidR="00D41481" w:rsidRDefault="00D41481" w:rsidP="00D41481">
      <w:pPr>
        <w:spacing w:after="0"/>
      </w:pPr>
      <w:r>
        <w:t>color_intakeBlue Tick/Tan                              0.799 0.424120</w:t>
      </w:r>
    </w:p>
    <w:p w14:paraId="18B32C8A" w14:textId="77777777" w:rsidR="00D41481" w:rsidRDefault="00D41481" w:rsidP="00D41481">
      <w:pPr>
        <w:spacing w:after="0"/>
      </w:pPr>
      <w:r>
        <w:t>color_intakeBlue Tick/Tricolor                        -0.926 0.354225</w:t>
      </w:r>
    </w:p>
    <w:p w14:paraId="2CC06C85" w14:textId="77777777" w:rsidR="00D41481" w:rsidRDefault="00D41481" w:rsidP="00D41481">
      <w:pPr>
        <w:spacing w:after="0"/>
      </w:pPr>
      <w:r>
        <w:t>color_intakeBlue Tick/White                           -0.332 0.740077</w:t>
      </w:r>
    </w:p>
    <w:p w14:paraId="6D10019B" w14:textId="77777777" w:rsidR="00D41481" w:rsidRDefault="00D41481" w:rsidP="00D41481">
      <w:pPr>
        <w:spacing w:after="0"/>
      </w:pPr>
      <w:r>
        <w:t>color_intakeBlue Tiger                                -2.540 0.011097</w:t>
      </w:r>
    </w:p>
    <w:p w14:paraId="1A1A889A" w14:textId="77777777" w:rsidR="00D41481" w:rsidRDefault="00D41481" w:rsidP="00D41481">
      <w:pPr>
        <w:spacing w:after="0"/>
      </w:pPr>
      <w:r>
        <w:t>color_intakeBlue Tiger/Tan                            -0.503 0.614986</w:t>
      </w:r>
    </w:p>
    <w:p w14:paraId="06F74800" w14:textId="77777777" w:rsidR="00D41481" w:rsidRDefault="00D41481" w:rsidP="00D41481">
      <w:pPr>
        <w:spacing w:after="0"/>
      </w:pPr>
      <w:r>
        <w:t>color_intakeBlue Tiger/White                           0.808 0.419174</w:t>
      </w:r>
    </w:p>
    <w:p w14:paraId="5791E97C" w14:textId="77777777" w:rsidR="00D41481" w:rsidRDefault="00D41481" w:rsidP="00D41481">
      <w:pPr>
        <w:spacing w:after="0"/>
      </w:pPr>
      <w:r>
        <w:t>color_intakeBlue/Black                                -0.349 0.727358</w:t>
      </w:r>
    </w:p>
    <w:p w14:paraId="13B730D0" w14:textId="77777777" w:rsidR="00D41481" w:rsidRDefault="00D41481" w:rsidP="00D41481">
      <w:pPr>
        <w:spacing w:after="0"/>
      </w:pPr>
      <w:r>
        <w:t>color_intakeBlue/Black Brindle                        -0.370 0.711188</w:t>
      </w:r>
    </w:p>
    <w:p w14:paraId="75D84B37" w14:textId="77777777" w:rsidR="00D41481" w:rsidRDefault="00D41481" w:rsidP="00D41481">
      <w:pPr>
        <w:spacing w:after="0"/>
      </w:pPr>
      <w:r>
        <w:t>color_intakeBlue/Blue Merle                           -1.097 0.272780</w:t>
      </w:r>
    </w:p>
    <w:p w14:paraId="05CA6AE7" w14:textId="77777777" w:rsidR="00D41481" w:rsidRDefault="00D41481" w:rsidP="00D41481">
      <w:pPr>
        <w:spacing w:after="0"/>
      </w:pPr>
      <w:r>
        <w:t>color_intakeBlue/Brown                                -0.946 0.344402</w:t>
      </w:r>
    </w:p>
    <w:p w14:paraId="4173E560" w14:textId="77777777" w:rsidR="00D41481" w:rsidRDefault="00D41481" w:rsidP="00D41481">
      <w:pPr>
        <w:spacing w:after="0"/>
      </w:pPr>
      <w:r>
        <w:t>color_intakeBlue/Brown Brindle                        -1.050 0.293536</w:t>
      </w:r>
    </w:p>
    <w:p w14:paraId="16337C54" w14:textId="77777777" w:rsidR="00D41481" w:rsidRDefault="00D41481" w:rsidP="00D41481">
      <w:pPr>
        <w:spacing w:after="0"/>
      </w:pPr>
      <w:r>
        <w:t>color_intakeBlue/Fawn                                  0.818 0.413189</w:t>
      </w:r>
    </w:p>
    <w:p w14:paraId="50355DEF" w14:textId="77777777" w:rsidR="00D41481" w:rsidRDefault="00D41481" w:rsidP="00D41481">
      <w:pPr>
        <w:spacing w:after="0"/>
      </w:pPr>
      <w:r>
        <w:t>color_intakeBlue/Gray                                  0.557 0.577765</w:t>
      </w:r>
    </w:p>
    <w:p w14:paraId="2A61753D" w14:textId="77777777" w:rsidR="00D41481" w:rsidRDefault="00D41481" w:rsidP="00D41481">
      <w:pPr>
        <w:spacing w:after="0"/>
      </w:pPr>
      <w:r>
        <w:t>color_intakeBlue/Tan                                  -0.645 0.518805</w:t>
      </w:r>
    </w:p>
    <w:p w14:paraId="77DB6FB6" w14:textId="77777777" w:rsidR="00D41481" w:rsidRDefault="00D41481" w:rsidP="00D41481">
      <w:pPr>
        <w:spacing w:after="0"/>
      </w:pPr>
      <w:r>
        <w:t>color_intakeBlue/Tricolor                              0.161 0.871906</w:t>
      </w:r>
    </w:p>
    <w:p w14:paraId="38598F0E" w14:textId="77777777" w:rsidR="00D41481" w:rsidRDefault="00D41481" w:rsidP="00D41481">
      <w:pPr>
        <w:spacing w:after="0"/>
      </w:pPr>
      <w:r>
        <w:t>color_intakeBlue/White                                -0.475 0.634944</w:t>
      </w:r>
    </w:p>
    <w:p w14:paraId="5ED1E254" w14:textId="77777777" w:rsidR="00D41481" w:rsidRDefault="00D41481" w:rsidP="00D41481">
      <w:pPr>
        <w:spacing w:after="0"/>
      </w:pPr>
      <w:r>
        <w:t>color_intakeBrown                                     -0.449 0.653310</w:t>
      </w:r>
    </w:p>
    <w:p w14:paraId="34E48CFA" w14:textId="77777777" w:rsidR="00D41481" w:rsidRDefault="00D41481" w:rsidP="00D41481">
      <w:pPr>
        <w:spacing w:after="0"/>
      </w:pPr>
      <w:r>
        <w:t>color_intakeBrown Brindle                             -0.354 0.723332</w:t>
      </w:r>
    </w:p>
    <w:p w14:paraId="3F013234" w14:textId="77777777" w:rsidR="00D41481" w:rsidRDefault="00D41481" w:rsidP="00D41481">
      <w:pPr>
        <w:spacing w:after="0"/>
      </w:pPr>
      <w:r>
        <w:t>color_intakeBrown Brindle/Black                       -1.826 0.067886</w:t>
      </w:r>
    </w:p>
    <w:p w14:paraId="2BEFD77F" w14:textId="77777777" w:rsidR="00D41481" w:rsidRDefault="00D41481" w:rsidP="00D41481">
      <w:pPr>
        <w:spacing w:after="0"/>
      </w:pPr>
      <w:r>
        <w:t>color_intakeBrown Brindle/Black Brindle               -0.951 0.341546</w:t>
      </w:r>
    </w:p>
    <w:p w14:paraId="2B2AFE7A" w14:textId="77777777" w:rsidR="00D41481" w:rsidRDefault="00D41481" w:rsidP="00D41481">
      <w:pPr>
        <w:spacing w:after="0"/>
      </w:pPr>
      <w:r>
        <w:t>color_intakeBrown Brindle/Brown                        0.217 0.828037</w:t>
      </w:r>
    </w:p>
    <w:p w14:paraId="2B7151E8" w14:textId="77777777" w:rsidR="00D41481" w:rsidRDefault="00D41481" w:rsidP="00D41481">
      <w:pPr>
        <w:spacing w:after="0"/>
      </w:pPr>
      <w:r>
        <w:t>color_intakeBrown Brindle/Brown Brindle                2.399 0.016456</w:t>
      </w:r>
    </w:p>
    <w:p w14:paraId="356004FA" w14:textId="77777777" w:rsidR="00D41481" w:rsidRDefault="00D41481" w:rsidP="00D41481">
      <w:pPr>
        <w:spacing w:after="0"/>
      </w:pPr>
      <w:r>
        <w:t>color_intakeBrown Brindle/Brown Merle                 -0.338 0.735315</w:t>
      </w:r>
    </w:p>
    <w:p w14:paraId="3FABC08A" w14:textId="77777777" w:rsidR="00D41481" w:rsidRDefault="00D41481" w:rsidP="00D41481">
      <w:pPr>
        <w:spacing w:after="0"/>
      </w:pPr>
      <w:r>
        <w:t>color_intakeBrown Brindle/Fawn                         0.077 0.938274</w:t>
      </w:r>
    </w:p>
    <w:p w14:paraId="3B06402E" w14:textId="77777777" w:rsidR="00D41481" w:rsidRDefault="00D41481" w:rsidP="00D41481">
      <w:pPr>
        <w:spacing w:after="0"/>
      </w:pPr>
      <w:r>
        <w:t>color_intakeBrown Brindle/Gray                         0.493 0.621985</w:t>
      </w:r>
    </w:p>
    <w:p w14:paraId="79D8FA93" w14:textId="77777777" w:rsidR="00D41481" w:rsidRDefault="00D41481" w:rsidP="00D41481">
      <w:pPr>
        <w:spacing w:after="0"/>
      </w:pPr>
      <w:r>
        <w:t>color_intakeBrown Brindle/Liver Tick                  -0.053 0.957799</w:t>
      </w:r>
    </w:p>
    <w:p w14:paraId="1411DFC0" w14:textId="77777777" w:rsidR="00D41481" w:rsidRDefault="00D41481" w:rsidP="00D41481">
      <w:pPr>
        <w:spacing w:after="0"/>
      </w:pPr>
      <w:r>
        <w:t>color_intakeBrown Brindle/Tan                         -0.070 0.944141</w:t>
      </w:r>
    </w:p>
    <w:p w14:paraId="0CC19674" w14:textId="77777777" w:rsidR="00D41481" w:rsidRDefault="00D41481" w:rsidP="00D41481">
      <w:pPr>
        <w:spacing w:after="0"/>
      </w:pPr>
      <w:r>
        <w:t>color_intakeBrown Brindle/Tricolor                    -0.280 0.779406</w:t>
      </w:r>
    </w:p>
    <w:p w14:paraId="79B5A17A" w14:textId="77777777" w:rsidR="00D41481" w:rsidRDefault="00D41481" w:rsidP="00D41481">
      <w:pPr>
        <w:spacing w:after="0"/>
      </w:pPr>
      <w:r>
        <w:t>color_intakeBrown Brindle/White                       -0.517 0.605289</w:t>
      </w:r>
    </w:p>
    <w:p w14:paraId="4800AE25" w14:textId="77777777" w:rsidR="00D41481" w:rsidRDefault="00D41481" w:rsidP="00D41481">
      <w:pPr>
        <w:spacing w:after="0"/>
      </w:pPr>
      <w:r>
        <w:t>color_intakeBrown Merle                               -1.063 0.287925</w:t>
      </w:r>
    </w:p>
    <w:p w14:paraId="5D259FC6" w14:textId="77777777" w:rsidR="00D41481" w:rsidRDefault="00D41481" w:rsidP="00D41481">
      <w:pPr>
        <w:spacing w:after="0"/>
      </w:pPr>
      <w:r>
        <w:t>color_intakeBrown Merle/Black                         -0.138 0.890200</w:t>
      </w:r>
    </w:p>
    <w:p w14:paraId="076F6313" w14:textId="77777777" w:rsidR="00D41481" w:rsidRDefault="00D41481" w:rsidP="00D41481">
      <w:pPr>
        <w:spacing w:after="0"/>
      </w:pPr>
      <w:r>
        <w:t>color_intakeBrown Merle/Brown                         -0.486 0.626931</w:t>
      </w:r>
    </w:p>
    <w:p w14:paraId="573871D8" w14:textId="77777777" w:rsidR="00D41481" w:rsidRDefault="00D41481" w:rsidP="00D41481">
      <w:pPr>
        <w:spacing w:after="0"/>
      </w:pPr>
      <w:r>
        <w:t>color_intakeBrown Merle/Chocolate                     -0.630 0.528771</w:t>
      </w:r>
    </w:p>
    <w:p w14:paraId="2B74502D" w14:textId="77777777" w:rsidR="00D41481" w:rsidRDefault="00D41481" w:rsidP="00D41481">
      <w:pPr>
        <w:spacing w:after="0"/>
      </w:pPr>
      <w:r>
        <w:t>color_intakeBrown Merle/Gray                          -0.655 0.512226</w:t>
      </w:r>
    </w:p>
    <w:p w14:paraId="2834869F" w14:textId="77777777" w:rsidR="00D41481" w:rsidRDefault="00D41481" w:rsidP="00D41481">
      <w:pPr>
        <w:spacing w:after="0"/>
      </w:pPr>
      <w:r>
        <w:t>color_intakeBrown Merle/Tan                           -0.293 0.769427</w:t>
      </w:r>
    </w:p>
    <w:p w14:paraId="021D450D" w14:textId="77777777" w:rsidR="00D41481" w:rsidRDefault="00D41481" w:rsidP="00D41481">
      <w:pPr>
        <w:spacing w:after="0"/>
      </w:pPr>
      <w:r>
        <w:t>color_intakeBrown Merle/White                         -0.724 0.469180</w:t>
      </w:r>
    </w:p>
    <w:p w14:paraId="37EEBB8C" w14:textId="77777777" w:rsidR="00D41481" w:rsidRDefault="00D41481" w:rsidP="00D41481">
      <w:pPr>
        <w:spacing w:after="0"/>
      </w:pPr>
      <w:r>
        <w:t>color_intakeBrown Tiger                               -0.246 0.805778</w:t>
      </w:r>
    </w:p>
    <w:p w14:paraId="5C9DA9B3" w14:textId="77777777" w:rsidR="00D41481" w:rsidRDefault="00D41481" w:rsidP="00D41481">
      <w:pPr>
        <w:spacing w:after="0"/>
      </w:pPr>
      <w:r>
        <w:t>color_intakeBrown Tiger/White                         -0.890 0.373635</w:t>
      </w:r>
    </w:p>
    <w:p w14:paraId="27841F94" w14:textId="77777777" w:rsidR="00D41481" w:rsidRDefault="00D41481" w:rsidP="00D41481">
      <w:pPr>
        <w:spacing w:after="0"/>
      </w:pPr>
      <w:r>
        <w:t>color_intakeBrown/Black                               -0.414 0.678724</w:t>
      </w:r>
    </w:p>
    <w:p w14:paraId="12BC4BA8" w14:textId="77777777" w:rsidR="00D41481" w:rsidRDefault="00D41481" w:rsidP="00D41481">
      <w:pPr>
        <w:spacing w:after="0"/>
      </w:pPr>
      <w:r>
        <w:t>color_intakeBrown/Black Brindle                        1.097 0.272666</w:t>
      </w:r>
    </w:p>
    <w:p w14:paraId="5CAF2C2B" w14:textId="77777777" w:rsidR="00D41481" w:rsidRDefault="00D41481" w:rsidP="00D41481">
      <w:pPr>
        <w:spacing w:after="0"/>
      </w:pPr>
      <w:r>
        <w:lastRenderedPageBreak/>
        <w:t>color_intakeBrown/Black Smoke                         -0.470 0.638528</w:t>
      </w:r>
    </w:p>
    <w:p w14:paraId="473E5A0B" w14:textId="77777777" w:rsidR="00D41481" w:rsidRDefault="00D41481" w:rsidP="00D41481">
      <w:pPr>
        <w:spacing w:after="0"/>
      </w:pPr>
      <w:r>
        <w:t>color_intakeBrown/Brown                               -0.762 0.446330</w:t>
      </w:r>
    </w:p>
    <w:p w14:paraId="3E112B77" w14:textId="77777777" w:rsidR="00D41481" w:rsidRDefault="00D41481" w:rsidP="00D41481">
      <w:pPr>
        <w:spacing w:after="0"/>
      </w:pPr>
      <w:r>
        <w:t>color_intakeBrown/Brown Brindle                       -1.906 0.056624</w:t>
      </w:r>
    </w:p>
    <w:p w14:paraId="33BD5B68" w14:textId="77777777" w:rsidR="00D41481" w:rsidRDefault="00D41481" w:rsidP="00D41481">
      <w:pPr>
        <w:spacing w:after="0"/>
      </w:pPr>
      <w:r>
        <w:t>color_intakeBrown/Chocolate                            0.489 0.624804</w:t>
      </w:r>
    </w:p>
    <w:p w14:paraId="02688332" w14:textId="77777777" w:rsidR="00D41481" w:rsidRDefault="00D41481" w:rsidP="00D41481">
      <w:pPr>
        <w:spacing w:after="0"/>
      </w:pPr>
      <w:r>
        <w:t>color_intakeBrown/Cream                               -0.347 0.728445</w:t>
      </w:r>
    </w:p>
    <w:p w14:paraId="7E7DC38B" w14:textId="77777777" w:rsidR="00D41481" w:rsidRDefault="00D41481" w:rsidP="00D41481">
      <w:pPr>
        <w:spacing w:after="0"/>
      </w:pPr>
      <w:r>
        <w:t>color_intakeBrown/Fawn                                -1.536 0.124519</w:t>
      </w:r>
    </w:p>
    <w:p w14:paraId="39C3960C" w14:textId="77777777" w:rsidR="00D41481" w:rsidRDefault="00D41481" w:rsidP="00D41481">
      <w:pPr>
        <w:spacing w:after="0"/>
      </w:pPr>
      <w:r>
        <w:t>color_intakeBrown/Gray                                -0.022 0.982738</w:t>
      </w:r>
    </w:p>
    <w:p w14:paraId="1F602028" w14:textId="77777777" w:rsidR="00D41481" w:rsidRDefault="00D41481" w:rsidP="00D41481">
      <w:pPr>
        <w:spacing w:after="0"/>
      </w:pPr>
      <w:r>
        <w:t>color_intakeBrown/Liver                                0.589 0.555738</w:t>
      </w:r>
    </w:p>
    <w:p w14:paraId="45BE512F" w14:textId="77777777" w:rsidR="00D41481" w:rsidRDefault="00D41481" w:rsidP="00D41481">
      <w:pPr>
        <w:spacing w:after="0"/>
      </w:pPr>
      <w:r>
        <w:t>color_intakeBrown/Red                                 -0.798 0.424628</w:t>
      </w:r>
    </w:p>
    <w:p w14:paraId="313D49D2" w14:textId="77777777" w:rsidR="00D41481" w:rsidRDefault="00D41481" w:rsidP="00D41481">
      <w:pPr>
        <w:spacing w:after="0"/>
      </w:pPr>
      <w:r>
        <w:t>color_intakeBrown/Silver                              -0.508 0.611508</w:t>
      </w:r>
    </w:p>
    <w:p w14:paraId="1745DDA6" w14:textId="77777777" w:rsidR="00D41481" w:rsidRDefault="00D41481" w:rsidP="00D41481">
      <w:pPr>
        <w:spacing w:after="0"/>
      </w:pPr>
      <w:r>
        <w:t>color_intakeBrown/Tan                                 -0.280 0.779699</w:t>
      </w:r>
    </w:p>
    <w:p w14:paraId="6E54F368" w14:textId="77777777" w:rsidR="00D41481" w:rsidRDefault="00D41481" w:rsidP="00D41481">
      <w:pPr>
        <w:spacing w:after="0"/>
      </w:pPr>
      <w:r>
        <w:t>color_intakeBrown/Tricolor                            -0.858 0.390633</w:t>
      </w:r>
    </w:p>
    <w:p w14:paraId="4C0ACF45" w14:textId="77777777" w:rsidR="00D41481" w:rsidRDefault="00D41481" w:rsidP="00D41481">
      <w:pPr>
        <w:spacing w:after="0"/>
      </w:pPr>
      <w:r>
        <w:t>color_intakeBrown/White                               -0.508 0.611549</w:t>
      </w:r>
    </w:p>
    <w:p w14:paraId="55BE78E2" w14:textId="77777777" w:rsidR="00D41481" w:rsidRDefault="00D41481" w:rsidP="00D41481">
      <w:pPr>
        <w:spacing w:after="0"/>
      </w:pPr>
      <w:r>
        <w:t>color_intakeBrown/Yellow                               0.200 0.841606</w:t>
      </w:r>
    </w:p>
    <w:p w14:paraId="073068BF" w14:textId="77777777" w:rsidR="00D41481" w:rsidRDefault="00D41481" w:rsidP="00D41481">
      <w:pPr>
        <w:spacing w:after="0"/>
      </w:pPr>
      <w:r>
        <w:t>color_intakeBuff                                      -0.114 0.909085</w:t>
      </w:r>
    </w:p>
    <w:p w14:paraId="672F176A" w14:textId="77777777" w:rsidR="00D41481" w:rsidRDefault="00D41481" w:rsidP="00D41481">
      <w:pPr>
        <w:spacing w:after="0"/>
      </w:pPr>
      <w:r>
        <w:t>color_intakeBuff/Black                                -0.051 0.959005</w:t>
      </w:r>
    </w:p>
    <w:p w14:paraId="14A227E9" w14:textId="77777777" w:rsidR="00D41481" w:rsidRDefault="00D41481" w:rsidP="00D41481">
      <w:pPr>
        <w:spacing w:after="0"/>
      </w:pPr>
      <w:r>
        <w:t>color_intakeBuff/Brown                                -0.384 0.701200</w:t>
      </w:r>
    </w:p>
    <w:p w14:paraId="2BE1C66D" w14:textId="77777777" w:rsidR="00D41481" w:rsidRDefault="00D41481" w:rsidP="00D41481">
      <w:pPr>
        <w:spacing w:after="0"/>
      </w:pPr>
      <w:r>
        <w:t>color_intakeBuff/Cream                                -0.274 0.783936</w:t>
      </w:r>
    </w:p>
    <w:p w14:paraId="0F860098" w14:textId="77777777" w:rsidR="00D41481" w:rsidRDefault="00D41481" w:rsidP="00D41481">
      <w:pPr>
        <w:spacing w:after="0"/>
      </w:pPr>
      <w:r>
        <w:t>color_intakeBuff/Tan                                  -0.622 0.534234</w:t>
      </w:r>
    </w:p>
    <w:p w14:paraId="22D17527" w14:textId="77777777" w:rsidR="00D41481" w:rsidRDefault="00D41481" w:rsidP="00D41481">
      <w:pPr>
        <w:spacing w:after="0"/>
      </w:pPr>
      <w:r>
        <w:t>color_intakeBuff/White                                -0.898 0.369270</w:t>
      </w:r>
    </w:p>
    <w:p w14:paraId="588819E8" w14:textId="77777777" w:rsidR="00D41481" w:rsidRDefault="00D41481" w:rsidP="00D41481">
      <w:pPr>
        <w:spacing w:after="0"/>
      </w:pPr>
      <w:r>
        <w:t>color_intakeBuff/Yellow                               -0.214 0.830407</w:t>
      </w:r>
    </w:p>
    <w:p w14:paraId="7856B0B8" w14:textId="77777777" w:rsidR="00D41481" w:rsidRDefault="00D41481" w:rsidP="00D41481">
      <w:pPr>
        <w:spacing w:after="0"/>
      </w:pPr>
      <w:r>
        <w:t>color_intakeCalico                                    -0.379 0.704965</w:t>
      </w:r>
    </w:p>
    <w:p w14:paraId="30C68213" w14:textId="77777777" w:rsidR="00D41481" w:rsidRDefault="00D41481" w:rsidP="00D41481">
      <w:pPr>
        <w:spacing w:after="0"/>
      </w:pPr>
      <w:r>
        <w:t>color_intakeChocolate                                 -0.189 0.849789</w:t>
      </w:r>
    </w:p>
    <w:p w14:paraId="4A78D6DD" w14:textId="77777777" w:rsidR="00D41481" w:rsidRDefault="00D41481" w:rsidP="00D41481">
      <w:pPr>
        <w:spacing w:after="0"/>
      </w:pPr>
      <w:r>
        <w:t>color_intakeChocolate/Black                           -0.027 0.978831</w:t>
      </w:r>
    </w:p>
    <w:p w14:paraId="18D7AC76" w14:textId="77777777" w:rsidR="00D41481" w:rsidRDefault="00D41481" w:rsidP="00D41481">
      <w:pPr>
        <w:spacing w:after="0"/>
      </w:pPr>
      <w:r>
        <w:t>color_intakeChocolate/Blue Tick                       -0.265 0.791311</w:t>
      </w:r>
    </w:p>
    <w:p w14:paraId="24FFEBFB" w14:textId="77777777" w:rsidR="00D41481" w:rsidRDefault="00D41481" w:rsidP="00D41481">
      <w:pPr>
        <w:spacing w:after="0"/>
      </w:pPr>
      <w:r>
        <w:t>color_intakeChocolate/Brown                           -0.595 0.552028</w:t>
      </w:r>
    </w:p>
    <w:p w14:paraId="090CD01B" w14:textId="77777777" w:rsidR="00D41481" w:rsidRDefault="00D41481" w:rsidP="00D41481">
      <w:pPr>
        <w:spacing w:after="0"/>
      </w:pPr>
      <w:r>
        <w:t>color_intakeChocolate/Brown Brindle                    0.117 0.907076</w:t>
      </w:r>
    </w:p>
    <w:p w14:paraId="4B986011" w14:textId="77777777" w:rsidR="00D41481" w:rsidRDefault="00D41481" w:rsidP="00D41481">
      <w:pPr>
        <w:spacing w:after="0"/>
      </w:pPr>
      <w:r>
        <w:t>color_intakeChocolate/Chocolate                       -0.287 0.774061</w:t>
      </w:r>
    </w:p>
    <w:p w14:paraId="2FAA5839" w14:textId="77777777" w:rsidR="00D41481" w:rsidRDefault="00D41481" w:rsidP="00D41481">
      <w:pPr>
        <w:spacing w:after="0"/>
      </w:pPr>
      <w:r>
        <w:t>color_intakeChocolate/Cream                           -1.470 0.141673</w:t>
      </w:r>
    </w:p>
    <w:p w14:paraId="350759B3" w14:textId="77777777" w:rsidR="00D41481" w:rsidRDefault="00D41481" w:rsidP="00D41481">
      <w:pPr>
        <w:spacing w:after="0"/>
      </w:pPr>
      <w:r>
        <w:t>color_intakeChocolate/Fawn                             0.932 0.351256</w:t>
      </w:r>
    </w:p>
    <w:p w14:paraId="7608FD71" w14:textId="77777777" w:rsidR="00D41481" w:rsidRDefault="00D41481" w:rsidP="00D41481">
      <w:pPr>
        <w:spacing w:after="0"/>
      </w:pPr>
      <w:r>
        <w:t>color_intakeChocolate/Gray                            -0.334 0.738441</w:t>
      </w:r>
    </w:p>
    <w:p w14:paraId="51EFDAF3" w14:textId="77777777" w:rsidR="00D41481" w:rsidRDefault="00D41481" w:rsidP="00D41481">
      <w:pPr>
        <w:spacing w:after="0"/>
      </w:pPr>
      <w:r>
        <w:t>color_intakeChocolate/Tan                             -0.637 0.524397</w:t>
      </w:r>
    </w:p>
    <w:p w14:paraId="79AF82B3" w14:textId="77777777" w:rsidR="00D41481" w:rsidRDefault="00D41481" w:rsidP="00D41481">
      <w:pPr>
        <w:spacing w:after="0"/>
      </w:pPr>
      <w:r>
        <w:t>color_intakeChocolate/Tricolor                        -1.003 0.316107</w:t>
      </w:r>
    </w:p>
    <w:p w14:paraId="5D3618D8" w14:textId="77777777" w:rsidR="00D41481" w:rsidRDefault="00D41481" w:rsidP="00D41481">
      <w:pPr>
        <w:spacing w:after="0"/>
      </w:pPr>
      <w:r>
        <w:t>color_intakeChocolate/White                           -0.544 0.586307</w:t>
      </w:r>
    </w:p>
    <w:p w14:paraId="7F63EE35" w14:textId="77777777" w:rsidR="00D41481" w:rsidRDefault="00D41481" w:rsidP="00D41481">
      <w:pPr>
        <w:spacing w:after="0"/>
      </w:pPr>
      <w:r>
        <w:t>color_intakeCream                                     -0.626 0.531253</w:t>
      </w:r>
    </w:p>
    <w:p w14:paraId="37B65BFE" w14:textId="77777777" w:rsidR="00D41481" w:rsidRDefault="00D41481" w:rsidP="00D41481">
      <w:pPr>
        <w:spacing w:after="0"/>
      </w:pPr>
      <w:r>
        <w:t>color_intakeCream/Black                               -0.540 0.588910</w:t>
      </w:r>
    </w:p>
    <w:p w14:paraId="69F3F91C" w14:textId="77777777" w:rsidR="00D41481" w:rsidRDefault="00D41481" w:rsidP="00D41481">
      <w:pPr>
        <w:spacing w:after="0"/>
      </w:pPr>
      <w:r>
        <w:t>color_intakeCream/Blue                                 0.242 0.808896</w:t>
      </w:r>
    </w:p>
    <w:p w14:paraId="4FA89F35" w14:textId="77777777" w:rsidR="00D41481" w:rsidRDefault="00D41481" w:rsidP="00D41481">
      <w:pPr>
        <w:spacing w:after="0"/>
      </w:pPr>
      <w:r>
        <w:t>color_intakeCream/Brown                               -0.059 0.952901</w:t>
      </w:r>
    </w:p>
    <w:p w14:paraId="12F08DA5" w14:textId="77777777" w:rsidR="00D41481" w:rsidRDefault="00D41481" w:rsidP="00D41481">
      <w:pPr>
        <w:spacing w:after="0"/>
      </w:pPr>
      <w:r>
        <w:t>color_intakeCream/Gold                                -0.305 0.760507</w:t>
      </w:r>
    </w:p>
    <w:p w14:paraId="3176C12B" w14:textId="77777777" w:rsidR="00D41481" w:rsidRDefault="00D41481" w:rsidP="00D41481">
      <w:pPr>
        <w:spacing w:after="0"/>
      </w:pPr>
      <w:r>
        <w:t>color_intakeCream/Gray                                 0.007 0.994216</w:t>
      </w:r>
    </w:p>
    <w:p w14:paraId="33DD5A60" w14:textId="77777777" w:rsidR="00D41481" w:rsidRDefault="00D41481" w:rsidP="00D41481">
      <w:pPr>
        <w:spacing w:after="0"/>
      </w:pPr>
      <w:r>
        <w:t>color_intakeCream/Red                                 -0.495 0.620806</w:t>
      </w:r>
    </w:p>
    <w:p w14:paraId="4DE0E0DA" w14:textId="77777777" w:rsidR="00D41481" w:rsidRDefault="00D41481" w:rsidP="00D41481">
      <w:pPr>
        <w:spacing w:after="0"/>
      </w:pPr>
      <w:r>
        <w:t>color_intakeCream/Red Tick                            -0.628 0.530065</w:t>
      </w:r>
    </w:p>
    <w:p w14:paraId="471EEC14" w14:textId="77777777" w:rsidR="00D41481" w:rsidRDefault="00D41481" w:rsidP="00D41481">
      <w:pPr>
        <w:spacing w:after="0"/>
      </w:pPr>
      <w:r>
        <w:t>color_intakeCream/Silver                               0.077 0.938425</w:t>
      </w:r>
    </w:p>
    <w:p w14:paraId="08538FCA" w14:textId="77777777" w:rsidR="00D41481" w:rsidRDefault="00D41481" w:rsidP="00D41481">
      <w:pPr>
        <w:spacing w:after="0"/>
      </w:pPr>
      <w:r>
        <w:t>color_intakeCream/Tan                                  0.711 0.477323</w:t>
      </w:r>
    </w:p>
    <w:p w14:paraId="08BFE7AB" w14:textId="77777777" w:rsidR="00D41481" w:rsidRDefault="00D41481" w:rsidP="00D41481">
      <w:pPr>
        <w:spacing w:after="0"/>
      </w:pPr>
      <w:r>
        <w:lastRenderedPageBreak/>
        <w:t>color_intakeCream/Tricolor                             0.269 0.787687</w:t>
      </w:r>
    </w:p>
    <w:p w14:paraId="45272FD6" w14:textId="77777777" w:rsidR="00D41481" w:rsidRDefault="00D41481" w:rsidP="00D41481">
      <w:pPr>
        <w:spacing w:after="0"/>
      </w:pPr>
      <w:r>
        <w:t>color_intakeCream/White                               -0.525 0.599385</w:t>
      </w:r>
    </w:p>
    <w:p w14:paraId="0B62FEBC" w14:textId="77777777" w:rsidR="00D41481" w:rsidRDefault="00D41481" w:rsidP="00D41481">
      <w:pPr>
        <w:spacing w:after="0"/>
      </w:pPr>
      <w:r>
        <w:t>color_intakeCream/Yellow                              -0.977 0.328362</w:t>
      </w:r>
    </w:p>
    <w:p w14:paraId="6FD32B8A" w14:textId="77777777" w:rsidR="00D41481" w:rsidRDefault="00D41481" w:rsidP="00D41481">
      <w:pPr>
        <w:spacing w:after="0"/>
      </w:pPr>
      <w:r>
        <w:t>color_intakeFawn                                      -0.734 0.462985</w:t>
      </w:r>
    </w:p>
    <w:p w14:paraId="133A44A6" w14:textId="77777777" w:rsidR="00D41481" w:rsidRDefault="00D41481" w:rsidP="00D41481">
      <w:pPr>
        <w:spacing w:after="0"/>
      </w:pPr>
      <w:r>
        <w:t>color_intakeFawn/Black                                -1.106 0.268937</w:t>
      </w:r>
    </w:p>
    <w:p w14:paraId="3D683CFE" w14:textId="77777777" w:rsidR="00D41481" w:rsidRDefault="00D41481" w:rsidP="00D41481">
      <w:pPr>
        <w:spacing w:after="0"/>
      </w:pPr>
      <w:r>
        <w:t>color_intakeFawn/Brown                                 0.283 0.777500</w:t>
      </w:r>
    </w:p>
    <w:p w14:paraId="62F8A7F3" w14:textId="77777777" w:rsidR="00D41481" w:rsidRDefault="00D41481" w:rsidP="00D41481">
      <w:pPr>
        <w:spacing w:after="0"/>
      </w:pPr>
      <w:r>
        <w:t>color_intakeFawn/Cream                                -0.193 0.846696</w:t>
      </w:r>
    </w:p>
    <w:p w14:paraId="785000A5" w14:textId="77777777" w:rsidR="00D41481" w:rsidRDefault="00D41481" w:rsidP="00D41481">
      <w:pPr>
        <w:spacing w:after="0"/>
      </w:pPr>
      <w:r>
        <w:t>color_intakeFawn/Gray                                  0.698 0.485437</w:t>
      </w:r>
    </w:p>
    <w:p w14:paraId="3035C54F" w14:textId="77777777" w:rsidR="00D41481" w:rsidRDefault="00D41481" w:rsidP="00D41481">
      <w:pPr>
        <w:spacing w:after="0"/>
      </w:pPr>
      <w:r>
        <w:t>color_intakeFawn/Tan                                   0.125 0.900603</w:t>
      </w:r>
    </w:p>
    <w:p w14:paraId="19DF3BD9" w14:textId="77777777" w:rsidR="00D41481" w:rsidRDefault="00D41481" w:rsidP="00D41481">
      <w:pPr>
        <w:spacing w:after="0"/>
      </w:pPr>
      <w:r>
        <w:t>color_intakeFawn/Tricolor                             -1.997 0.045816</w:t>
      </w:r>
    </w:p>
    <w:p w14:paraId="2407A6A3" w14:textId="77777777" w:rsidR="00D41481" w:rsidRDefault="00D41481" w:rsidP="00D41481">
      <w:pPr>
        <w:spacing w:after="0"/>
      </w:pPr>
      <w:r>
        <w:t>color_intakeFawn/White                                -0.699 0.484453</w:t>
      </w:r>
    </w:p>
    <w:p w14:paraId="54907489" w14:textId="77777777" w:rsidR="00D41481" w:rsidRDefault="00D41481" w:rsidP="00D41481">
      <w:pPr>
        <w:spacing w:after="0"/>
      </w:pPr>
      <w:r>
        <w:t>color_intakeGold                                      -0.459 0.646428</w:t>
      </w:r>
    </w:p>
    <w:p w14:paraId="44D383E3" w14:textId="77777777" w:rsidR="00D41481" w:rsidRDefault="00D41481" w:rsidP="00D41481">
      <w:pPr>
        <w:spacing w:after="0"/>
      </w:pPr>
      <w:r>
        <w:t>color_intakeGold/Black                                -0.352 0.724726</w:t>
      </w:r>
    </w:p>
    <w:p w14:paraId="01776653" w14:textId="77777777" w:rsidR="00D41481" w:rsidRDefault="00D41481" w:rsidP="00D41481">
      <w:pPr>
        <w:spacing w:after="0"/>
      </w:pPr>
      <w:r>
        <w:t>color_intakeGold/Brown                                -0.367 0.713872</w:t>
      </w:r>
    </w:p>
    <w:p w14:paraId="5C9D1CDF" w14:textId="77777777" w:rsidR="00D41481" w:rsidRDefault="00D41481" w:rsidP="00D41481">
      <w:pPr>
        <w:spacing w:after="0"/>
      </w:pPr>
      <w:r>
        <w:t>color_intakeGold/Cream                                 0.541 0.588236</w:t>
      </w:r>
    </w:p>
    <w:p w14:paraId="126982FD" w14:textId="77777777" w:rsidR="00D41481" w:rsidRDefault="00D41481" w:rsidP="00D41481">
      <w:pPr>
        <w:spacing w:after="0"/>
      </w:pPr>
      <w:r>
        <w:t>color_intakeGold/Gold                                 -0.248 0.803989</w:t>
      </w:r>
    </w:p>
    <w:p w14:paraId="74D2D908" w14:textId="77777777" w:rsidR="00D41481" w:rsidRDefault="00D41481" w:rsidP="00D41481">
      <w:pPr>
        <w:spacing w:after="0"/>
      </w:pPr>
      <w:r>
        <w:t>color_intakeGold/Gray                                 -0.330 0.741544</w:t>
      </w:r>
    </w:p>
    <w:p w14:paraId="57DCFFCA" w14:textId="77777777" w:rsidR="00D41481" w:rsidRDefault="00D41481" w:rsidP="00D41481">
      <w:pPr>
        <w:spacing w:after="0"/>
      </w:pPr>
      <w:r>
        <w:t>color_intakeGold/Silver                                0.095 0.924119</w:t>
      </w:r>
    </w:p>
    <w:p w14:paraId="544DDA33" w14:textId="77777777" w:rsidR="00D41481" w:rsidRDefault="00D41481" w:rsidP="00D41481">
      <w:pPr>
        <w:spacing w:after="0"/>
      </w:pPr>
      <w:r>
        <w:t>color_intakeGold/Tan                                  -0.717 0.473329</w:t>
      </w:r>
    </w:p>
    <w:p w14:paraId="49B8ACFF" w14:textId="77777777" w:rsidR="00D41481" w:rsidRDefault="00D41481" w:rsidP="00D41481">
      <w:pPr>
        <w:spacing w:after="0"/>
      </w:pPr>
      <w:r>
        <w:t>color_intakeGold/White                                -0.244 0.806986</w:t>
      </w:r>
    </w:p>
    <w:p w14:paraId="4CD17DA4" w14:textId="77777777" w:rsidR="00D41481" w:rsidRDefault="00D41481" w:rsidP="00D41481">
      <w:pPr>
        <w:spacing w:after="0"/>
      </w:pPr>
      <w:r>
        <w:t>color_intakeGray                                      -0.201 0.840891</w:t>
      </w:r>
    </w:p>
    <w:p w14:paraId="1BCDCF9A" w14:textId="77777777" w:rsidR="00D41481" w:rsidRDefault="00D41481" w:rsidP="00D41481">
      <w:pPr>
        <w:spacing w:after="0"/>
      </w:pPr>
      <w:r>
        <w:t>color_intakeGray/Black                                -0.374 0.708194</w:t>
      </w:r>
    </w:p>
    <w:p w14:paraId="41A20450" w14:textId="77777777" w:rsidR="00D41481" w:rsidRDefault="00D41481" w:rsidP="00D41481">
      <w:pPr>
        <w:spacing w:after="0"/>
      </w:pPr>
      <w:r>
        <w:t>color_intakeGray/Blue                                  0.777 0.437410</w:t>
      </w:r>
    </w:p>
    <w:p w14:paraId="7F8C41D5" w14:textId="77777777" w:rsidR="00D41481" w:rsidRDefault="00D41481" w:rsidP="00D41481">
      <w:pPr>
        <w:spacing w:after="0"/>
      </w:pPr>
      <w:r>
        <w:t>color_intakeGray/Blue Merle                           -0.137 0.891047</w:t>
      </w:r>
    </w:p>
    <w:p w14:paraId="42C6813D" w14:textId="77777777" w:rsidR="00D41481" w:rsidRDefault="00D41481" w:rsidP="00D41481">
      <w:pPr>
        <w:spacing w:after="0"/>
      </w:pPr>
      <w:r>
        <w:t>color_intakeGray/Brown                                -1.118 0.263506</w:t>
      </w:r>
    </w:p>
    <w:p w14:paraId="5458DA8C" w14:textId="77777777" w:rsidR="00D41481" w:rsidRDefault="00D41481" w:rsidP="00D41481">
      <w:pPr>
        <w:spacing w:after="0"/>
      </w:pPr>
      <w:r>
        <w:t>color_intakeGray/Buff                                  0.863 0.388016</w:t>
      </w:r>
    </w:p>
    <w:p w14:paraId="6FC52172" w14:textId="77777777" w:rsidR="00D41481" w:rsidRDefault="00D41481" w:rsidP="00D41481">
      <w:pPr>
        <w:spacing w:after="0"/>
      </w:pPr>
      <w:r>
        <w:t>color_intakeGray/Cream                                -0.471 0.637888</w:t>
      </w:r>
    </w:p>
    <w:p w14:paraId="78A10487" w14:textId="77777777" w:rsidR="00D41481" w:rsidRDefault="00D41481" w:rsidP="00D41481">
      <w:pPr>
        <w:spacing w:after="0"/>
      </w:pPr>
      <w:r>
        <w:t>color_intakeGray/Fawn                                 -0.131 0.895742</w:t>
      </w:r>
    </w:p>
    <w:p w14:paraId="5437A175" w14:textId="77777777" w:rsidR="00D41481" w:rsidRDefault="00D41481" w:rsidP="00D41481">
      <w:pPr>
        <w:spacing w:after="0"/>
      </w:pPr>
      <w:r>
        <w:t>color_intakeGray/Gray                                  0.170 0.864967</w:t>
      </w:r>
    </w:p>
    <w:p w14:paraId="7539ED6D" w14:textId="77777777" w:rsidR="00D41481" w:rsidRDefault="00D41481" w:rsidP="00D41481">
      <w:pPr>
        <w:spacing w:after="0"/>
      </w:pPr>
      <w:r>
        <w:t>color_intakeGray/Tan                                  -0.864 0.387846</w:t>
      </w:r>
    </w:p>
    <w:p w14:paraId="4A566C54" w14:textId="77777777" w:rsidR="00D41481" w:rsidRDefault="00D41481" w:rsidP="00D41481">
      <w:pPr>
        <w:spacing w:after="0"/>
      </w:pPr>
      <w:r>
        <w:t>color_intakeGray/Tricolor                             -0.659 0.509773</w:t>
      </w:r>
    </w:p>
    <w:p w14:paraId="7086A48F" w14:textId="77777777" w:rsidR="00D41481" w:rsidRDefault="00D41481" w:rsidP="00D41481">
      <w:pPr>
        <w:spacing w:after="0"/>
      </w:pPr>
      <w:r>
        <w:t>color_intakeGray/White                                -1.496 0.134645</w:t>
      </w:r>
    </w:p>
    <w:p w14:paraId="7863FE2D" w14:textId="77777777" w:rsidR="00D41481" w:rsidRDefault="00D41481" w:rsidP="00D41481">
      <w:pPr>
        <w:spacing w:after="0"/>
      </w:pPr>
      <w:r>
        <w:t>color_intakeLiver Tick                                 0.635 0.525221</w:t>
      </w:r>
    </w:p>
    <w:p w14:paraId="2F1B0AD8" w14:textId="77777777" w:rsidR="00D41481" w:rsidRDefault="00D41481" w:rsidP="00D41481">
      <w:pPr>
        <w:spacing w:after="0"/>
      </w:pPr>
      <w:r>
        <w:t>color_intakeLiver/Blue                                -0.681 0.495847</w:t>
      </w:r>
    </w:p>
    <w:p w14:paraId="3B7BDC1B" w14:textId="77777777" w:rsidR="00D41481" w:rsidRDefault="00D41481" w:rsidP="00D41481">
      <w:pPr>
        <w:spacing w:after="0"/>
      </w:pPr>
      <w:r>
        <w:t>color_intakeLiver/Liver Tick                          -0.088 0.929582</w:t>
      </w:r>
    </w:p>
    <w:p w14:paraId="19B7D745" w14:textId="77777777" w:rsidR="00D41481" w:rsidRDefault="00D41481" w:rsidP="00D41481">
      <w:pPr>
        <w:spacing w:after="0"/>
      </w:pPr>
      <w:r>
        <w:t>color_intakeLiver/White                               -0.386 0.699869</w:t>
      </w:r>
    </w:p>
    <w:p w14:paraId="3CCA3547" w14:textId="77777777" w:rsidR="00D41481" w:rsidRDefault="00D41481" w:rsidP="00D41481">
      <w:pPr>
        <w:spacing w:after="0"/>
      </w:pPr>
      <w:r>
        <w:t>color_intakeOrange/Tan                                -0.305 0.760161</w:t>
      </w:r>
    </w:p>
    <w:p w14:paraId="346ABC03" w14:textId="77777777" w:rsidR="00D41481" w:rsidRDefault="00D41481" w:rsidP="00D41481">
      <w:pPr>
        <w:spacing w:after="0"/>
      </w:pPr>
      <w:r>
        <w:t>color_intakeOrange/White                              -0.744 0.456649</w:t>
      </w:r>
    </w:p>
    <w:p w14:paraId="7DBB830C" w14:textId="77777777" w:rsidR="00D41481" w:rsidRDefault="00D41481" w:rsidP="00D41481">
      <w:pPr>
        <w:spacing w:after="0"/>
      </w:pPr>
      <w:r>
        <w:t>color_intakeRed                                       -0.037 0.970821</w:t>
      </w:r>
    </w:p>
    <w:p w14:paraId="1D9F59E6" w14:textId="77777777" w:rsidR="00D41481" w:rsidRDefault="00D41481" w:rsidP="00D41481">
      <w:pPr>
        <w:spacing w:after="0"/>
      </w:pPr>
      <w:r>
        <w:t>color_intakeRed Merle                                  0.068 0.945792</w:t>
      </w:r>
    </w:p>
    <w:p w14:paraId="05488DD2" w14:textId="77777777" w:rsidR="00D41481" w:rsidRDefault="00D41481" w:rsidP="00D41481">
      <w:pPr>
        <w:spacing w:after="0"/>
      </w:pPr>
      <w:r>
        <w:t>color_intakeRed Merle/Black                           -0.563 0.573575</w:t>
      </w:r>
    </w:p>
    <w:p w14:paraId="4B756CC8" w14:textId="77777777" w:rsidR="00D41481" w:rsidRDefault="00D41481" w:rsidP="00D41481">
      <w:pPr>
        <w:spacing w:after="0"/>
      </w:pPr>
      <w:r>
        <w:t>color_intakeRed Merle/Brown                           -0.627 0.530653</w:t>
      </w:r>
    </w:p>
    <w:p w14:paraId="72DB1709" w14:textId="77777777" w:rsidR="00D41481" w:rsidRDefault="00D41481" w:rsidP="00D41481">
      <w:pPr>
        <w:spacing w:after="0"/>
      </w:pPr>
      <w:r>
        <w:t>color_intakeRed Merle/Red Merle                       -0.182 0.855780</w:t>
      </w:r>
    </w:p>
    <w:p w14:paraId="5A0FA110" w14:textId="77777777" w:rsidR="00D41481" w:rsidRDefault="00D41481" w:rsidP="00D41481">
      <w:pPr>
        <w:spacing w:after="0"/>
      </w:pPr>
      <w:r>
        <w:t>color_intakeRed Merle/Tricolor                        -0.036 0.971334</w:t>
      </w:r>
    </w:p>
    <w:p w14:paraId="24A2D920" w14:textId="77777777" w:rsidR="00D41481" w:rsidRDefault="00D41481" w:rsidP="00D41481">
      <w:pPr>
        <w:spacing w:after="0"/>
      </w:pPr>
      <w:r>
        <w:lastRenderedPageBreak/>
        <w:t>color_intakeRed Merle/White                           -0.635 0.525395</w:t>
      </w:r>
    </w:p>
    <w:p w14:paraId="16707333" w14:textId="77777777" w:rsidR="00D41481" w:rsidRDefault="00D41481" w:rsidP="00D41481">
      <w:pPr>
        <w:spacing w:after="0"/>
      </w:pPr>
      <w:r>
        <w:t>color_intakeRed Tick                                  -0.888 0.374654</w:t>
      </w:r>
    </w:p>
    <w:p w14:paraId="73002572" w14:textId="77777777" w:rsidR="00D41481" w:rsidRDefault="00D41481" w:rsidP="00D41481">
      <w:pPr>
        <w:spacing w:after="0"/>
      </w:pPr>
      <w:r>
        <w:t>color_intakeRed Tick/Blue                             -0.321 0.747899</w:t>
      </w:r>
    </w:p>
    <w:p w14:paraId="67A96FE9" w14:textId="77777777" w:rsidR="00D41481" w:rsidRDefault="00D41481" w:rsidP="00D41481">
      <w:pPr>
        <w:spacing w:after="0"/>
      </w:pPr>
      <w:r>
        <w:t>color_intakeRed Tick/Blue Tick                        -0.191 0.848366</w:t>
      </w:r>
    </w:p>
    <w:p w14:paraId="6A373441" w14:textId="77777777" w:rsidR="00D41481" w:rsidRDefault="00D41481" w:rsidP="00D41481">
      <w:pPr>
        <w:spacing w:after="0"/>
      </w:pPr>
      <w:r>
        <w:t>color_intakeRed Tick/Brown                            -0.508 0.611435</w:t>
      </w:r>
    </w:p>
    <w:p w14:paraId="62DC900E" w14:textId="77777777" w:rsidR="00D41481" w:rsidRDefault="00D41481" w:rsidP="00D41481">
      <w:pPr>
        <w:spacing w:after="0"/>
      </w:pPr>
      <w:r>
        <w:t>color_intakeRed Tick/Brown Brindle                    -2.031 0.042296</w:t>
      </w:r>
    </w:p>
    <w:p w14:paraId="428F5F3F" w14:textId="77777777" w:rsidR="00D41481" w:rsidRDefault="00D41481" w:rsidP="00D41481">
      <w:pPr>
        <w:spacing w:after="0"/>
      </w:pPr>
      <w:r>
        <w:t>color_intakeRed Tick/Orange                           -0.029 0.977238</w:t>
      </w:r>
    </w:p>
    <w:p w14:paraId="1145DEE3" w14:textId="77777777" w:rsidR="00D41481" w:rsidRDefault="00D41481" w:rsidP="00D41481">
      <w:pPr>
        <w:spacing w:after="0"/>
      </w:pPr>
      <w:r>
        <w:t xml:space="preserve">                                                        </w:t>
      </w:r>
    </w:p>
    <w:p w14:paraId="40846CA0" w14:textId="77777777" w:rsidR="00D41481" w:rsidRDefault="00D41481" w:rsidP="00D41481">
      <w:pPr>
        <w:spacing w:after="0"/>
      </w:pPr>
      <w:r>
        <w:t>(Intercept)                                          ***</w:t>
      </w:r>
    </w:p>
    <w:p w14:paraId="33481EE0" w14:textId="77777777" w:rsidR="00D41481" w:rsidRDefault="00D41481" w:rsidP="00D41481">
      <w:pPr>
        <w:spacing w:after="0"/>
      </w:pPr>
      <w:r>
        <w:t>outcome_year2019                                     ***</w:t>
      </w:r>
    </w:p>
    <w:p w14:paraId="70D54EAA" w14:textId="77777777" w:rsidR="00D41481" w:rsidRDefault="00D41481" w:rsidP="00D41481">
      <w:pPr>
        <w:spacing w:after="0"/>
      </w:pPr>
      <w:r>
        <w:t>outcome_year2021                                     ***</w:t>
      </w:r>
    </w:p>
    <w:p w14:paraId="4237C10D" w14:textId="77777777" w:rsidR="00D41481" w:rsidRDefault="00D41481" w:rsidP="00D41481">
      <w:pPr>
        <w:spacing w:after="0"/>
      </w:pPr>
      <w:r>
        <w:t xml:space="preserve">intake_typeEuthanasia Request                           </w:t>
      </w:r>
    </w:p>
    <w:p w14:paraId="6FF5DBC6" w14:textId="77777777" w:rsidR="00D41481" w:rsidRDefault="00D41481" w:rsidP="00D41481">
      <w:pPr>
        <w:spacing w:after="0"/>
      </w:pPr>
      <w:r>
        <w:t xml:space="preserve">intake_typeOwner Surrender                           ** </w:t>
      </w:r>
    </w:p>
    <w:p w14:paraId="45FD22C8" w14:textId="77777777" w:rsidR="00D41481" w:rsidRDefault="00D41481" w:rsidP="00D41481">
      <w:pPr>
        <w:spacing w:after="0"/>
      </w:pPr>
      <w:r>
        <w:t>intake_typePublic Assist                             ***</w:t>
      </w:r>
    </w:p>
    <w:p w14:paraId="1B2C2335" w14:textId="77777777" w:rsidR="00D41481" w:rsidRDefault="00D41481" w:rsidP="00D41481">
      <w:pPr>
        <w:spacing w:after="0"/>
      </w:pPr>
      <w:r>
        <w:t xml:space="preserve">intake_typeStray                                        </w:t>
      </w:r>
    </w:p>
    <w:p w14:paraId="074F65D9" w14:textId="77777777" w:rsidR="00D41481" w:rsidRDefault="00D41481" w:rsidP="00D41481">
      <w:pPr>
        <w:spacing w:after="0"/>
      </w:pPr>
      <w:r>
        <w:t xml:space="preserve">intake_conditionBehavior                                </w:t>
      </w:r>
    </w:p>
    <w:p w14:paraId="0C02F526" w14:textId="77777777" w:rsidR="00D41481" w:rsidRDefault="00D41481" w:rsidP="00D41481">
      <w:pPr>
        <w:spacing w:after="0"/>
      </w:pPr>
      <w:r>
        <w:t xml:space="preserve">intake_conditionFeral                                   </w:t>
      </w:r>
    </w:p>
    <w:p w14:paraId="688378EF" w14:textId="77777777" w:rsidR="00D41481" w:rsidRDefault="00D41481" w:rsidP="00D41481">
      <w:pPr>
        <w:spacing w:after="0"/>
      </w:pPr>
      <w:r>
        <w:t xml:space="preserve">intake_conditionInjured                              *  </w:t>
      </w:r>
    </w:p>
    <w:p w14:paraId="16C369A1" w14:textId="77777777" w:rsidR="00D41481" w:rsidRDefault="00D41481" w:rsidP="00D41481">
      <w:pPr>
        <w:spacing w:after="0"/>
      </w:pPr>
      <w:r>
        <w:t xml:space="preserve">intake_conditionMed Attn                                </w:t>
      </w:r>
    </w:p>
    <w:p w14:paraId="61B8022E" w14:textId="77777777" w:rsidR="00D41481" w:rsidRDefault="00D41481" w:rsidP="00D41481">
      <w:pPr>
        <w:spacing w:after="0"/>
      </w:pPr>
      <w:r>
        <w:t xml:space="preserve">intake_conditionMed Urgent                              </w:t>
      </w:r>
    </w:p>
    <w:p w14:paraId="6B387D7E" w14:textId="77777777" w:rsidR="00D41481" w:rsidRDefault="00D41481" w:rsidP="00D41481">
      <w:pPr>
        <w:spacing w:after="0"/>
      </w:pPr>
      <w:r>
        <w:t xml:space="preserve">intake_conditionMedical                              ** </w:t>
      </w:r>
    </w:p>
    <w:p w14:paraId="7133425B" w14:textId="77777777" w:rsidR="00D41481" w:rsidRDefault="00D41481" w:rsidP="00D41481">
      <w:pPr>
        <w:spacing w:after="0"/>
      </w:pPr>
      <w:r>
        <w:t xml:space="preserve">intake_conditionNeonatal                                </w:t>
      </w:r>
    </w:p>
    <w:p w14:paraId="5685995D" w14:textId="77777777" w:rsidR="00D41481" w:rsidRDefault="00D41481" w:rsidP="00D41481">
      <w:pPr>
        <w:spacing w:after="0"/>
      </w:pPr>
      <w:r>
        <w:t>intake_conditionNormal                               ***</w:t>
      </w:r>
    </w:p>
    <w:p w14:paraId="5E596BCF" w14:textId="77777777" w:rsidR="00D41481" w:rsidRDefault="00D41481" w:rsidP="00D41481">
      <w:pPr>
        <w:spacing w:after="0"/>
      </w:pPr>
      <w:r>
        <w:t xml:space="preserve">intake_conditionNursing                              *  </w:t>
      </w:r>
    </w:p>
    <w:p w14:paraId="2789DB0A" w14:textId="77777777" w:rsidR="00D41481" w:rsidRDefault="00D41481" w:rsidP="00D41481">
      <w:pPr>
        <w:spacing w:after="0"/>
      </w:pPr>
      <w:r>
        <w:t xml:space="preserve">intake_conditionOther                                   </w:t>
      </w:r>
    </w:p>
    <w:p w14:paraId="6EA4C541" w14:textId="77777777" w:rsidR="00D41481" w:rsidRDefault="00D41481" w:rsidP="00D41481">
      <w:pPr>
        <w:spacing w:after="0"/>
      </w:pPr>
      <w:r>
        <w:t xml:space="preserve">intake_conditionPregnant                                </w:t>
      </w:r>
    </w:p>
    <w:p w14:paraId="4230386A" w14:textId="77777777" w:rsidR="00D41481" w:rsidRDefault="00D41481" w:rsidP="00D41481">
      <w:pPr>
        <w:spacing w:after="0"/>
      </w:pPr>
      <w:r>
        <w:t>intake_conditionSick                                 ***</w:t>
      </w:r>
    </w:p>
    <w:p w14:paraId="4EF10044" w14:textId="77777777" w:rsidR="00D41481" w:rsidRDefault="00D41481" w:rsidP="00D41481">
      <w:pPr>
        <w:spacing w:after="0"/>
      </w:pPr>
      <w:r>
        <w:t xml:space="preserve">color_intakeApricot/White                               </w:t>
      </w:r>
    </w:p>
    <w:p w14:paraId="0EA40EAB" w14:textId="77777777" w:rsidR="00D41481" w:rsidRDefault="00D41481" w:rsidP="00D41481">
      <w:pPr>
        <w:spacing w:after="0"/>
      </w:pPr>
      <w:r>
        <w:t xml:space="preserve">color_intakeBlack                                       </w:t>
      </w:r>
    </w:p>
    <w:p w14:paraId="46D3610E" w14:textId="77777777" w:rsidR="00D41481" w:rsidRDefault="00D41481" w:rsidP="00D41481">
      <w:pPr>
        <w:spacing w:after="0"/>
      </w:pPr>
      <w:r>
        <w:t xml:space="preserve">color_intakeBlack Brindle                               </w:t>
      </w:r>
    </w:p>
    <w:p w14:paraId="363F32FF" w14:textId="77777777" w:rsidR="00D41481" w:rsidRDefault="00D41481" w:rsidP="00D41481">
      <w:pPr>
        <w:spacing w:after="0"/>
      </w:pPr>
      <w:r>
        <w:t xml:space="preserve">color_intakeBlack Brindle/Black                         </w:t>
      </w:r>
    </w:p>
    <w:p w14:paraId="31944378" w14:textId="77777777" w:rsidR="00D41481" w:rsidRDefault="00D41481" w:rsidP="00D41481">
      <w:pPr>
        <w:spacing w:after="0"/>
      </w:pPr>
      <w:r>
        <w:t xml:space="preserve">color_intakeBlack Brindle/Brown                      *  </w:t>
      </w:r>
    </w:p>
    <w:p w14:paraId="1FED1C7A" w14:textId="77777777" w:rsidR="00D41481" w:rsidRDefault="00D41481" w:rsidP="00D41481">
      <w:pPr>
        <w:spacing w:after="0"/>
      </w:pPr>
      <w:r>
        <w:t xml:space="preserve">color_intakeBlack Brindle/Brown Brindle                 </w:t>
      </w:r>
    </w:p>
    <w:p w14:paraId="666A2B8A" w14:textId="77777777" w:rsidR="00D41481" w:rsidRDefault="00D41481" w:rsidP="00D41481">
      <w:pPr>
        <w:spacing w:after="0"/>
      </w:pPr>
      <w:r>
        <w:t xml:space="preserve">color_intakeBlack Brindle/Tan                           </w:t>
      </w:r>
    </w:p>
    <w:p w14:paraId="12154851" w14:textId="77777777" w:rsidR="00D41481" w:rsidRDefault="00D41481" w:rsidP="00D41481">
      <w:pPr>
        <w:spacing w:after="0"/>
      </w:pPr>
      <w:r>
        <w:t xml:space="preserve">color_intakeBlack Brindle/White                         </w:t>
      </w:r>
    </w:p>
    <w:p w14:paraId="55841694" w14:textId="77777777" w:rsidR="00D41481" w:rsidRDefault="00D41481" w:rsidP="00D41481">
      <w:pPr>
        <w:spacing w:after="0"/>
      </w:pPr>
      <w:r>
        <w:t xml:space="preserve">color_intakeBlack Smoke                                 </w:t>
      </w:r>
    </w:p>
    <w:p w14:paraId="47630CB9" w14:textId="77777777" w:rsidR="00D41481" w:rsidRDefault="00D41481" w:rsidP="00D41481">
      <w:pPr>
        <w:spacing w:after="0"/>
      </w:pPr>
      <w:r>
        <w:t xml:space="preserve">color_intakeBlack Smoke/White                           </w:t>
      </w:r>
    </w:p>
    <w:p w14:paraId="3DEBF0B2" w14:textId="77777777" w:rsidR="00D41481" w:rsidRDefault="00D41481" w:rsidP="00D41481">
      <w:pPr>
        <w:spacing w:after="0"/>
      </w:pPr>
      <w:r>
        <w:t xml:space="preserve">color_intakeBlack Tiger                                 </w:t>
      </w:r>
    </w:p>
    <w:p w14:paraId="1F7DAE30" w14:textId="77777777" w:rsidR="00D41481" w:rsidRDefault="00D41481" w:rsidP="00D41481">
      <w:pPr>
        <w:spacing w:after="0"/>
      </w:pPr>
      <w:r>
        <w:t xml:space="preserve">color_intakeBlack/Black                                 </w:t>
      </w:r>
    </w:p>
    <w:p w14:paraId="339032E4" w14:textId="77777777" w:rsidR="00D41481" w:rsidRDefault="00D41481" w:rsidP="00D41481">
      <w:pPr>
        <w:spacing w:after="0"/>
      </w:pPr>
      <w:r>
        <w:t xml:space="preserve">color_intakeBlack/Black Brindle                         </w:t>
      </w:r>
    </w:p>
    <w:p w14:paraId="3DFD2B4C" w14:textId="77777777" w:rsidR="00D41481" w:rsidRDefault="00D41481" w:rsidP="00D41481">
      <w:pPr>
        <w:spacing w:after="0"/>
      </w:pPr>
      <w:r>
        <w:t xml:space="preserve">color_intakeBlack/Black Smoke                           </w:t>
      </w:r>
    </w:p>
    <w:p w14:paraId="3472CD9D" w14:textId="77777777" w:rsidR="00D41481" w:rsidRDefault="00D41481" w:rsidP="00D41481">
      <w:pPr>
        <w:spacing w:after="0"/>
      </w:pPr>
      <w:r>
        <w:t xml:space="preserve">color_intakeBlack/Blue                                  </w:t>
      </w:r>
    </w:p>
    <w:p w14:paraId="3346D30F" w14:textId="77777777" w:rsidR="00D41481" w:rsidRDefault="00D41481" w:rsidP="00D41481">
      <w:pPr>
        <w:spacing w:after="0"/>
      </w:pPr>
      <w:r>
        <w:t xml:space="preserve">color_intakeBlack/Blue Tick                             </w:t>
      </w:r>
    </w:p>
    <w:p w14:paraId="3F1BA3D1" w14:textId="77777777" w:rsidR="00D41481" w:rsidRDefault="00D41481" w:rsidP="00D41481">
      <w:pPr>
        <w:spacing w:after="0"/>
      </w:pPr>
      <w:r>
        <w:t xml:space="preserve">color_intakeBlack/Brown                                 </w:t>
      </w:r>
    </w:p>
    <w:p w14:paraId="226859B3" w14:textId="77777777" w:rsidR="00D41481" w:rsidRDefault="00D41481" w:rsidP="00D41481">
      <w:pPr>
        <w:spacing w:after="0"/>
      </w:pPr>
      <w:r>
        <w:lastRenderedPageBreak/>
        <w:t xml:space="preserve">color_intakeBlack/Brown Brindle                         </w:t>
      </w:r>
    </w:p>
    <w:p w14:paraId="1845FA87" w14:textId="77777777" w:rsidR="00D41481" w:rsidRDefault="00D41481" w:rsidP="00D41481">
      <w:pPr>
        <w:spacing w:after="0"/>
      </w:pPr>
      <w:r>
        <w:t xml:space="preserve">color_intakeBlack/Brown Merle                           </w:t>
      </w:r>
    </w:p>
    <w:p w14:paraId="4FA8BFFE" w14:textId="77777777" w:rsidR="00D41481" w:rsidRDefault="00D41481" w:rsidP="00D41481">
      <w:pPr>
        <w:spacing w:after="0"/>
      </w:pPr>
      <w:r>
        <w:t xml:space="preserve">color_intakeBlack/Buff                                  </w:t>
      </w:r>
    </w:p>
    <w:p w14:paraId="17DA60E5" w14:textId="77777777" w:rsidR="00D41481" w:rsidRDefault="00D41481" w:rsidP="00D41481">
      <w:pPr>
        <w:spacing w:after="0"/>
      </w:pPr>
      <w:r>
        <w:t xml:space="preserve">color_intakeBlack/Chocolate                             </w:t>
      </w:r>
    </w:p>
    <w:p w14:paraId="2FC40111" w14:textId="77777777" w:rsidR="00D41481" w:rsidRDefault="00D41481" w:rsidP="00D41481">
      <w:pPr>
        <w:spacing w:after="0"/>
      </w:pPr>
      <w:r>
        <w:t xml:space="preserve">color_intakeBlack/Cream                                 </w:t>
      </w:r>
    </w:p>
    <w:p w14:paraId="0D69B4C8" w14:textId="77777777" w:rsidR="00D41481" w:rsidRDefault="00D41481" w:rsidP="00D41481">
      <w:pPr>
        <w:spacing w:after="0"/>
      </w:pPr>
      <w:r>
        <w:t xml:space="preserve">color_intakeBlack/Fawn                                  </w:t>
      </w:r>
    </w:p>
    <w:p w14:paraId="2B491AB3" w14:textId="77777777" w:rsidR="00D41481" w:rsidRDefault="00D41481" w:rsidP="00D41481">
      <w:pPr>
        <w:spacing w:after="0"/>
      </w:pPr>
      <w:r>
        <w:t xml:space="preserve">color_intakeBlack/Gray                                  </w:t>
      </w:r>
    </w:p>
    <w:p w14:paraId="2E9207CA" w14:textId="77777777" w:rsidR="00D41481" w:rsidRDefault="00D41481" w:rsidP="00D41481">
      <w:pPr>
        <w:spacing w:after="0"/>
      </w:pPr>
      <w:r>
        <w:t xml:space="preserve">color_intakeBlack/Red                                   </w:t>
      </w:r>
    </w:p>
    <w:p w14:paraId="3341A427" w14:textId="77777777" w:rsidR="00D41481" w:rsidRDefault="00D41481" w:rsidP="00D41481">
      <w:pPr>
        <w:spacing w:after="0"/>
      </w:pPr>
      <w:r>
        <w:t xml:space="preserve">color_intakeBlack/Silver                                </w:t>
      </w:r>
    </w:p>
    <w:p w14:paraId="784348DA" w14:textId="77777777" w:rsidR="00D41481" w:rsidRDefault="00D41481" w:rsidP="00D41481">
      <w:pPr>
        <w:spacing w:after="0"/>
      </w:pPr>
      <w:r>
        <w:t xml:space="preserve">color_intakeBlack/Tan                                   </w:t>
      </w:r>
    </w:p>
    <w:p w14:paraId="484EC77C" w14:textId="77777777" w:rsidR="00D41481" w:rsidRDefault="00D41481" w:rsidP="00D41481">
      <w:pPr>
        <w:spacing w:after="0"/>
      </w:pPr>
      <w:r>
        <w:t xml:space="preserve">color_intakeBlack/Tricolor                              </w:t>
      </w:r>
    </w:p>
    <w:p w14:paraId="1147B64B" w14:textId="77777777" w:rsidR="00D41481" w:rsidRDefault="00D41481" w:rsidP="00D41481">
      <w:pPr>
        <w:spacing w:after="0"/>
      </w:pPr>
      <w:r>
        <w:t xml:space="preserve">color_intakeBlack/White                                 </w:t>
      </w:r>
    </w:p>
    <w:p w14:paraId="07291159" w14:textId="77777777" w:rsidR="00D41481" w:rsidRDefault="00D41481" w:rsidP="00D41481">
      <w:pPr>
        <w:spacing w:after="0"/>
      </w:pPr>
      <w:r>
        <w:t xml:space="preserve">color_intakeBlue                                        </w:t>
      </w:r>
    </w:p>
    <w:p w14:paraId="4D8B3C5A" w14:textId="77777777" w:rsidR="00D41481" w:rsidRDefault="00D41481" w:rsidP="00D41481">
      <w:pPr>
        <w:spacing w:after="0"/>
      </w:pPr>
      <w:r>
        <w:t xml:space="preserve">color_intakeBlue Cream                                  </w:t>
      </w:r>
    </w:p>
    <w:p w14:paraId="71972B4C" w14:textId="77777777" w:rsidR="00D41481" w:rsidRDefault="00D41481" w:rsidP="00D41481">
      <w:pPr>
        <w:spacing w:after="0"/>
      </w:pPr>
      <w:r>
        <w:t xml:space="preserve">color_intakeBlue Cream/White                            </w:t>
      </w:r>
    </w:p>
    <w:p w14:paraId="4F65044F" w14:textId="77777777" w:rsidR="00D41481" w:rsidRDefault="00D41481" w:rsidP="00D41481">
      <w:pPr>
        <w:spacing w:after="0"/>
      </w:pPr>
      <w:r>
        <w:t xml:space="preserve">color_intakeBlue Merle                                  </w:t>
      </w:r>
    </w:p>
    <w:p w14:paraId="716334B8" w14:textId="77777777" w:rsidR="00D41481" w:rsidRDefault="00D41481" w:rsidP="00D41481">
      <w:pPr>
        <w:spacing w:after="0"/>
      </w:pPr>
      <w:r>
        <w:t xml:space="preserve">color_intakeBlue Merle/Black                            </w:t>
      </w:r>
    </w:p>
    <w:p w14:paraId="05EA77E0" w14:textId="77777777" w:rsidR="00D41481" w:rsidRDefault="00D41481" w:rsidP="00D41481">
      <w:pPr>
        <w:spacing w:after="0"/>
      </w:pPr>
      <w:r>
        <w:t xml:space="preserve">color_intakeBlue Merle/Brown                            </w:t>
      </w:r>
    </w:p>
    <w:p w14:paraId="0F0577C3" w14:textId="77777777" w:rsidR="00D41481" w:rsidRDefault="00D41481" w:rsidP="00D41481">
      <w:pPr>
        <w:spacing w:after="0"/>
      </w:pPr>
      <w:r>
        <w:t xml:space="preserve">color_intakeBlue Merle/Gray                             </w:t>
      </w:r>
    </w:p>
    <w:p w14:paraId="5FD02DD5" w14:textId="77777777" w:rsidR="00D41481" w:rsidRDefault="00D41481" w:rsidP="00D41481">
      <w:pPr>
        <w:spacing w:after="0"/>
      </w:pPr>
      <w:r>
        <w:t xml:space="preserve">color_intakeBlue Merle/Red                              </w:t>
      </w:r>
    </w:p>
    <w:p w14:paraId="507B34D8" w14:textId="77777777" w:rsidR="00D41481" w:rsidRDefault="00D41481" w:rsidP="00D41481">
      <w:pPr>
        <w:spacing w:after="0"/>
      </w:pPr>
      <w:r>
        <w:t xml:space="preserve">color_intakeBlue Merle/Tan                              </w:t>
      </w:r>
    </w:p>
    <w:p w14:paraId="21A734F6" w14:textId="77777777" w:rsidR="00D41481" w:rsidRDefault="00D41481" w:rsidP="00D41481">
      <w:pPr>
        <w:spacing w:after="0"/>
      </w:pPr>
      <w:r>
        <w:t xml:space="preserve">color_intakeBlue Merle/Tricolor                         </w:t>
      </w:r>
    </w:p>
    <w:p w14:paraId="26A789D3" w14:textId="77777777" w:rsidR="00D41481" w:rsidRDefault="00D41481" w:rsidP="00D41481">
      <w:pPr>
        <w:spacing w:after="0"/>
      </w:pPr>
      <w:r>
        <w:t xml:space="preserve">color_intakeBlue Merle/White                            </w:t>
      </w:r>
    </w:p>
    <w:p w14:paraId="045F2FEF" w14:textId="77777777" w:rsidR="00D41481" w:rsidRDefault="00D41481" w:rsidP="00D41481">
      <w:pPr>
        <w:spacing w:after="0"/>
      </w:pPr>
      <w:r>
        <w:t xml:space="preserve">color_intakeBlue Smoke/White                            </w:t>
      </w:r>
    </w:p>
    <w:p w14:paraId="52BE93DA" w14:textId="77777777" w:rsidR="00D41481" w:rsidRDefault="00D41481" w:rsidP="00D41481">
      <w:pPr>
        <w:spacing w:after="0"/>
      </w:pPr>
      <w:r>
        <w:t xml:space="preserve">color_intakeBlue Tick                                   </w:t>
      </w:r>
    </w:p>
    <w:p w14:paraId="743AFC97" w14:textId="77777777" w:rsidR="00D41481" w:rsidRDefault="00D41481" w:rsidP="00D41481">
      <w:pPr>
        <w:spacing w:after="0"/>
      </w:pPr>
      <w:r>
        <w:t xml:space="preserve">color_intakeBlue Tick/Black                             </w:t>
      </w:r>
    </w:p>
    <w:p w14:paraId="15F92A5D" w14:textId="77777777" w:rsidR="00D41481" w:rsidRDefault="00D41481" w:rsidP="00D41481">
      <w:pPr>
        <w:spacing w:after="0"/>
      </w:pPr>
      <w:r>
        <w:t xml:space="preserve">color_intakeBlue Tick/Brown                             </w:t>
      </w:r>
    </w:p>
    <w:p w14:paraId="12DAEEDB" w14:textId="77777777" w:rsidR="00D41481" w:rsidRDefault="00D41481" w:rsidP="00D41481">
      <w:pPr>
        <w:spacing w:after="0"/>
      </w:pPr>
      <w:r>
        <w:t xml:space="preserve">color_intakeBlue Tick/Red                               </w:t>
      </w:r>
    </w:p>
    <w:p w14:paraId="7409FC75" w14:textId="77777777" w:rsidR="00D41481" w:rsidRDefault="00D41481" w:rsidP="00D41481">
      <w:pPr>
        <w:spacing w:after="0"/>
      </w:pPr>
      <w:r>
        <w:t xml:space="preserve">color_intakeBlue Tick/Red Tick                          </w:t>
      </w:r>
    </w:p>
    <w:p w14:paraId="3E26F77C" w14:textId="77777777" w:rsidR="00D41481" w:rsidRDefault="00D41481" w:rsidP="00D41481">
      <w:pPr>
        <w:spacing w:after="0"/>
      </w:pPr>
      <w:r>
        <w:t xml:space="preserve">color_intakeBlue Tick/Tan                               </w:t>
      </w:r>
    </w:p>
    <w:p w14:paraId="77F127EF" w14:textId="77777777" w:rsidR="00D41481" w:rsidRDefault="00D41481" w:rsidP="00D41481">
      <w:pPr>
        <w:spacing w:after="0"/>
      </w:pPr>
      <w:r>
        <w:t xml:space="preserve">color_intakeBlue Tick/Tricolor                          </w:t>
      </w:r>
    </w:p>
    <w:p w14:paraId="7995FE7F" w14:textId="77777777" w:rsidR="00D41481" w:rsidRDefault="00D41481" w:rsidP="00D41481">
      <w:pPr>
        <w:spacing w:after="0"/>
      </w:pPr>
      <w:r>
        <w:t xml:space="preserve">color_intakeBlue Tick/White                             </w:t>
      </w:r>
    </w:p>
    <w:p w14:paraId="0A5145F3" w14:textId="77777777" w:rsidR="00D41481" w:rsidRDefault="00D41481" w:rsidP="00D41481">
      <w:pPr>
        <w:spacing w:after="0"/>
      </w:pPr>
      <w:r>
        <w:t xml:space="preserve">color_intakeBlue Tiger                               *  </w:t>
      </w:r>
    </w:p>
    <w:p w14:paraId="6AF53FD6" w14:textId="77777777" w:rsidR="00D41481" w:rsidRDefault="00D41481" w:rsidP="00D41481">
      <w:pPr>
        <w:spacing w:after="0"/>
      </w:pPr>
      <w:r>
        <w:t xml:space="preserve">color_intakeBlue Tiger/Tan                              </w:t>
      </w:r>
    </w:p>
    <w:p w14:paraId="5D9ED64C" w14:textId="77777777" w:rsidR="00D41481" w:rsidRDefault="00D41481" w:rsidP="00D41481">
      <w:pPr>
        <w:spacing w:after="0"/>
      </w:pPr>
      <w:r>
        <w:t xml:space="preserve">color_intakeBlue Tiger/White                            </w:t>
      </w:r>
    </w:p>
    <w:p w14:paraId="31900EA2" w14:textId="77777777" w:rsidR="00D41481" w:rsidRDefault="00D41481" w:rsidP="00D41481">
      <w:pPr>
        <w:spacing w:after="0"/>
      </w:pPr>
      <w:r>
        <w:t xml:space="preserve">color_intakeBlue/Black                                  </w:t>
      </w:r>
    </w:p>
    <w:p w14:paraId="7E8E1B57" w14:textId="77777777" w:rsidR="00D41481" w:rsidRDefault="00D41481" w:rsidP="00D41481">
      <w:pPr>
        <w:spacing w:after="0"/>
      </w:pPr>
      <w:r>
        <w:t xml:space="preserve">color_intakeBlue/Black Brindle                          </w:t>
      </w:r>
    </w:p>
    <w:p w14:paraId="2CBBC52E" w14:textId="77777777" w:rsidR="00D41481" w:rsidRDefault="00D41481" w:rsidP="00D41481">
      <w:pPr>
        <w:spacing w:after="0"/>
      </w:pPr>
      <w:r>
        <w:t xml:space="preserve">color_intakeBlue/Blue Merle                             </w:t>
      </w:r>
    </w:p>
    <w:p w14:paraId="3A8830D4" w14:textId="77777777" w:rsidR="00D41481" w:rsidRDefault="00D41481" w:rsidP="00D41481">
      <w:pPr>
        <w:spacing w:after="0"/>
      </w:pPr>
      <w:r>
        <w:t xml:space="preserve">color_intakeBlue/Brown                                  </w:t>
      </w:r>
    </w:p>
    <w:p w14:paraId="15C61AEC" w14:textId="77777777" w:rsidR="00D41481" w:rsidRDefault="00D41481" w:rsidP="00D41481">
      <w:pPr>
        <w:spacing w:after="0"/>
      </w:pPr>
      <w:r>
        <w:t xml:space="preserve">color_intakeBlue/Brown Brindle                          </w:t>
      </w:r>
    </w:p>
    <w:p w14:paraId="6C038468" w14:textId="77777777" w:rsidR="00D41481" w:rsidRDefault="00D41481" w:rsidP="00D41481">
      <w:pPr>
        <w:spacing w:after="0"/>
      </w:pPr>
      <w:r>
        <w:t xml:space="preserve">color_intakeBlue/Fawn                                   </w:t>
      </w:r>
    </w:p>
    <w:p w14:paraId="5DFB7E38" w14:textId="77777777" w:rsidR="00D41481" w:rsidRDefault="00D41481" w:rsidP="00D41481">
      <w:pPr>
        <w:spacing w:after="0"/>
      </w:pPr>
      <w:r>
        <w:t xml:space="preserve">color_intakeBlue/Gray                                   </w:t>
      </w:r>
    </w:p>
    <w:p w14:paraId="14260EAD" w14:textId="77777777" w:rsidR="00D41481" w:rsidRDefault="00D41481" w:rsidP="00D41481">
      <w:pPr>
        <w:spacing w:after="0"/>
      </w:pPr>
      <w:r>
        <w:t xml:space="preserve">color_intakeBlue/Tan                                    </w:t>
      </w:r>
    </w:p>
    <w:p w14:paraId="130DBEA5" w14:textId="77777777" w:rsidR="00D41481" w:rsidRDefault="00D41481" w:rsidP="00D41481">
      <w:pPr>
        <w:spacing w:after="0"/>
      </w:pPr>
      <w:r>
        <w:t xml:space="preserve">color_intakeBlue/Tricolor                               </w:t>
      </w:r>
    </w:p>
    <w:p w14:paraId="11577179" w14:textId="77777777" w:rsidR="00D41481" w:rsidRDefault="00D41481" w:rsidP="00D41481">
      <w:pPr>
        <w:spacing w:after="0"/>
      </w:pPr>
      <w:r>
        <w:lastRenderedPageBreak/>
        <w:t xml:space="preserve">color_intakeBlue/White                                  </w:t>
      </w:r>
    </w:p>
    <w:p w14:paraId="62A8E4E7" w14:textId="77777777" w:rsidR="00D41481" w:rsidRDefault="00D41481" w:rsidP="00D41481">
      <w:pPr>
        <w:spacing w:after="0"/>
      </w:pPr>
      <w:r>
        <w:t xml:space="preserve">color_intakeBrown                                       </w:t>
      </w:r>
    </w:p>
    <w:p w14:paraId="046269BB" w14:textId="77777777" w:rsidR="00D41481" w:rsidRDefault="00D41481" w:rsidP="00D41481">
      <w:pPr>
        <w:spacing w:after="0"/>
      </w:pPr>
      <w:r>
        <w:t xml:space="preserve">color_intakeBrown Brindle                               </w:t>
      </w:r>
    </w:p>
    <w:p w14:paraId="4E7EEF6B" w14:textId="77777777" w:rsidR="00D41481" w:rsidRDefault="00D41481" w:rsidP="00D41481">
      <w:pPr>
        <w:spacing w:after="0"/>
      </w:pPr>
      <w:r>
        <w:t xml:space="preserve">color_intakeBrown Brindle/Black                      .  </w:t>
      </w:r>
    </w:p>
    <w:p w14:paraId="76B3B675" w14:textId="77777777" w:rsidR="00D41481" w:rsidRDefault="00D41481" w:rsidP="00D41481">
      <w:pPr>
        <w:spacing w:after="0"/>
      </w:pPr>
      <w:r>
        <w:t xml:space="preserve">color_intakeBrown Brindle/Black Brindle                 </w:t>
      </w:r>
    </w:p>
    <w:p w14:paraId="676B977E" w14:textId="77777777" w:rsidR="00D41481" w:rsidRDefault="00D41481" w:rsidP="00D41481">
      <w:pPr>
        <w:spacing w:after="0"/>
      </w:pPr>
      <w:r>
        <w:t xml:space="preserve">color_intakeBrown Brindle/Brown                         </w:t>
      </w:r>
    </w:p>
    <w:p w14:paraId="259FB9AE" w14:textId="77777777" w:rsidR="00D41481" w:rsidRDefault="00D41481" w:rsidP="00D41481">
      <w:pPr>
        <w:spacing w:after="0"/>
      </w:pPr>
      <w:r>
        <w:t xml:space="preserve">color_intakeBrown Brindle/Brown Brindle              *  </w:t>
      </w:r>
    </w:p>
    <w:p w14:paraId="7BA31A2E" w14:textId="77777777" w:rsidR="00D41481" w:rsidRDefault="00D41481" w:rsidP="00D41481">
      <w:pPr>
        <w:spacing w:after="0"/>
      </w:pPr>
      <w:r>
        <w:t xml:space="preserve">color_intakeBrown Brindle/Brown Merle                   </w:t>
      </w:r>
    </w:p>
    <w:p w14:paraId="3B304BF9" w14:textId="77777777" w:rsidR="00D41481" w:rsidRDefault="00D41481" w:rsidP="00D41481">
      <w:pPr>
        <w:spacing w:after="0"/>
      </w:pPr>
      <w:r>
        <w:t xml:space="preserve">color_intakeBrown Brindle/Fawn                          </w:t>
      </w:r>
    </w:p>
    <w:p w14:paraId="46DF73A3" w14:textId="77777777" w:rsidR="00D41481" w:rsidRDefault="00D41481" w:rsidP="00D41481">
      <w:pPr>
        <w:spacing w:after="0"/>
      </w:pPr>
      <w:r>
        <w:t xml:space="preserve">color_intakeBrown Brindle/Gray                          </w:t>
      </w:r>
    </w:p>
    <w:p w14:paraId="05640870" w14:textId="77777777" w:rsidR="00D41481" w:rsidRDefault="00D41481" w:rsidP="00D41481">
      <w:pPr>
        <w:spacing w:after="0"/>
      </w:pPr>
      <w:r>
        <w:t xml:space="preserve">color_intakeBrown Brindle/Liver Tick                    </w:t>
      </w:r>
    </w:p>
    <w:p w14:paraId="69A46A74" w14:textId="77777777" w:rsidR="00D41481" w:rsidRDefault="00D41481" w:rsidP="00D41481">
      <w:pPr>
        <w:spacing w:after="0"/>
      </w:pPr>
      <w:r>
        <w:t xml:space="preserve">color_intakeBrown Brindle/Tan                           </w:t>
      </w:r>
    </w:p>
    <w:p w14:paraId="6394E610" w14:textId="77777777" w:rsidR="00D41481" w:rsidRDefault="00D41481" w:rsidP="00D41481">
      <w:pPr>
        <w:spacing w:after="0"/>
      </w:pPr>
      <w:r>
        <w:t xml:space="preserve">color_intakeBrown Brindle/Tricolor                      </w:t>
      </w:r>
    </w:p>
    <w:p w14:paraId="624AF2AA" w14:textId="77777777" w:rsidR="00D41481" w:rsidRDefault="00D41481" w:rsidP="00D41481">
      <w:pPr>
        <w:spacing w:after="0"/>
      </w:pPr>
      <w:r>
        <w:t xml:space="preserve">color_intakeBrown Brindle/White                         </w:t>
      </w:r>
    </w:p>
    <w:p w14:paraId="704C5173" w14:textId="77777777" w:rsidR="00D41481" w:rsidRDefault="00D41481" w:rsidP="00D41481">
      <w:pPr>
        <w:spacing w:after="0"/>
      </w:pPr>
      <w:r>
        <w:t xml:space="preserve">color_intakeBrown Merle                                 </w:t>
      </w:r>
    </w:p>
    <w:p w14:paraId="3ADDA5FC" w14:textId="77777777" w:rsidR="00D41481" w:rsidRDefault="00D41481" w:rsidP="00D41481">
      <w:pPr>
        <w:spacing w:after="0"/>
      </w:pPr>
      <w:r>
        <w:t xml:space="preserve">color_intakeBrown Merle/Black                           </w:t>
      </w:r>
    </w:p>
    <w:p w14:paraId="64357C1A" w14:textId="77777777" w:rsidR="00D41481" w:rsidRDefault="00D41481" w:rsidP="00D41481">
      <w:pPr>
        <w:spacing w:after="0"/>
      </w:pPr>
      <w:r>
        <w:t xml:space="preserve">color_intakeBrown Merle/Brown                           </w:t>
      </w:r>
    </w:p>
    <w:p w14:paraId="72E6DD30" w14:textId="77777777" w:rsidR="00D41481" w:rsidRDefault="00D41481" w:rsidP="00D41481">
      <w:pPr>
        <w:spacing w:after="0"/>
      </w:pPr>
      <w:r>
        <w:t xml:space="preserve">color_intakeBrown Merle/Chocolate                       </w:t>
      </w:r>
    </w:p>
    <w:p w14:paraId="1DC08249" w14:textId="77777777" w:rsidR="00D41481" w:rsidRDefault="00D41481" w:rsidP="00D41481">
      <w:pPr>
        <w:spacing w:after="0"/>
      </w:pPr>
      <w:r>
        <w:t xml:space="preserve">color_intakeBrown Merle/Gray                            </w:t>
      </w:r>
    </w:p>
    <w:p w14:paraId="7D52EA21" w14:textId="77777777" w:rsidR="00D41481" w:rsidRDefault="00D41481" w:rsidP="00D41481">
      <w:pPr>
        <w:spacing w:after="0"/>
      </w:pPr>
      <w:r>
        <w:t xml:space="preserve">color_intakeBrown Merle/Tan                             </w:t>
      </w:r>
    </w:p>
    <w:p w14:paraId="70ECFC5B" w14:textId="77777777" w:rsidR="00D41481" w:rsidRDefault="00D41481" w:rsidP="00D41481">
      <w:pPr>
        <w:spacing w:after="0"/>
      </w:pPr>
      <w:r>
        <w:t xml:space="preserve">color_intakeBrown Merle/White                           </w:t>
      </w:r>
    </w:p>
    <w:p w14:paraId="4E9A1F60" w14:textId="77777777" w:rsidR="00D41481" w:rsidRDefault="00D41481" w:rsidP="00D41481">
      <w:pPr>
        <w:spacing w:after="0"/>
      </w:pPr>
      <w:r>
        <w:t xml:space="preserve">color_intakeBrown Tiger                                 </w:t>
      </w:r>
    </w:p>
    <w:p w14:paraId="09B28A82" w14:textId="77777777" w:rsidR="00D41481" w:rsidRDefault="00D41481" w:rsidP="00D41481">
      <w:pPr>
        <w:spacing w:after="0"/>
      </w:pPr>
      <w:r>
        <w:t xml:space="preserve">color_intakeBrown Tiger/White                           </w:t>
      </w:r>
    </w:p>
    <w:p w14:paraId="21784E88" w14:textId="77777777" w:rsidR="00D41481" w:rsidRDefault="00D41481" w:rsidP="00D41481">
      <w:pPr>
        <w:spacing w:after="0"/>
      </w:pPr>
      <w:r>
        <w:t xml:space="preserve">color_intakeBrown/Black                                 </w:t>
      </w:r>
    </w:p>
    <w:p w14:paraId="1F697ED1" w14:textId="77777777" w:rsidR="00D41481" w:rsidRDefault="00D41481" w:rsidP="00D41481">
      <w:pPr>
        <w:spacing w:after="0"/>
      </w:pPr>
      <w:r>
        <w:t xml:space="preserve">color_intakeBrown/Black Brindle                         </w:t>
      </w:r>
    </w:p>
    <w:p w14:paraId="2D32CF60" w14:textId="77777777" w:rsidR="00D41481" w:rsidRDefault="00D41481" w:rsidP="00D41481">
      <w:pPr>
        <w:spacing w:after="0"/>
      </w:pPr>
      <w:r>
        <w:t xml:space="preserve">color_intakeBrown/Black Smoke                           </w:t>
      </w:r>
    </w:p>
    <w:p w14:paraId="114A593D" w14:textId="77777777" w:rsidR="00D41481" w:rsidRDefault="00D41481" w:rsidP="00D41481">
      <w:pPr>
        <w:spacing w:after="0"/>
      </w:pPr>
      <w:r>
        <w:t xml:space="preserve">color_intakeBrown/Brown                                 </w:t>
      </w:r>
    </w:p>
    <w:p w14:paraId="6C4E37F3" w14:textId="77777777" w:rsidR="00D41481" w:rsidRDefault="00D41481" w:rsidP="00D41481">
      <w:pPr>
        <w:spacing w:after="0"/>
      </w:pPr>
      <w:r>
        <w:t xml:space="preserve">color_intakeBrown/Brown Brindle                      .  </w:t>
      </w:r>
    </w:p>
    <w:p w14:paraId="0FC5475D" w14:textId="77777777" w:rsidR="00D41481" w:rsidRDefault="00D41481" w:rsidP="00D41481">
      <w:pPr>
        <w:spacing w:after="0"/>
      </w:pPr>
      <w:r>
        <w:t xml:space="preserve">color_intakeBrown/Chocolate                             </w:t>
      </w:r>
    </w:p>
    <w:p w14:paraId="1E4F656C" w14:textId="77777777" w:rsidR="00D41481" w:rsidRDefault="00D41481" w:rsidP="00D41481">
      <w:pPr>
        <w:spacing w:after="0"/>
      </w:pPr>
      <w:r>
        <w:t xml:space="preserve">color_intakeBrown/Cream                                 </w:t>
      </w:r>
    </w:p>
    <w:p w14:paraId="66F2A145" w14:textId="77777777" w:rsidR="00D41481" w:rsidRDefault="00D41481" w:rsidP="00D41481">
      <w:pPr>
        <w:spacing w:after="0"/>
      </w:pPr>
      <w:r>
        <w:t xml:space="preserve">color_intakeBrown/Fawn                                  </w:t>
      </w:r>
    </w:p>
    <w:p w14:paraId="0521C763" w14:textId="77777777" w:rsidR="00D41481" w:rsidRDefault="00D41481" w:rsidP="00D41481">
      <w:pPr>
        <w:spacing w:after="0"/>
      </w:pPr>
      <w:r>
        <w:t xml:space="preserve">color_intakeBrown/Gray                                  </w:t>
      </w:r>
    </w:p>
    <w:p w14:paraId="7BEAC2FB" w14:textId="77777777" w:rsidR="00D41481" w:rsidRDefault="00D41481" w:rsidP="00D41481">
      <w:pPr>
        <w:spacing w:after="0"/>
      </w:pPr>
      <w:r>
        <w:t xml:space="preserve">color_intakeBrown/Liver                                 </w:t>
      </w:r>
    </w:p>
    <w:p w14:paraId="784702DA" w14:textId="77777777" w:rsidR="00D41481" w:rsidRDefault="00D41481" w:rsidP="00D41481">
      <w:pPr>
        <w:spacing w:after="0"/>
      </w:pPr>
      <w:r>
        <w:t xml:space="preserve">color_intakeBrown/Red                                   </w:t>
      </w:r>
    </w:p>
    <w:p w14:paraId="57456625" w14:textId="77777777" w:rsidR="00D41481" w:rsidRDefault="00D41481" w:rsidP="00D41481">
      <w:pPr>
        <w:spacing w:after="0"/>
      </w:pPr>
      <w:r>
        <w:t xml:space="preserve">color_intakeBrown/Silver                                </w:t>
      </w:r>
    </w:p>
    <w:p w14:paraId="1C6C8A83" w14:textId="77777777" w:rsidR="00D41481" w:rsidRDefault="00D41481" w:rsidP="00D41481">
      <w:pPr>
        <w:spacing w:after="0"/>
      </w:pPr>
      <w:r>
        <w:t xml:space="preserve">color_intakeBrown/Tan                                   </w:t>
      </w:r>
    </w:p>
    <w:p w14:paraId="0B0A7ABE" w14:textId="77777777" w:rsidR="00D41481" w:rsidRDefault="00D41481" w:rsidP="00D41481">
      <w:pPr>
        <w:spacing w:after="0"/>
      </w:pPr>
      <w:r>
        <w:t xml:space="preserve">color_intakeBrown/Tricolor                              </w:t>
      </w:r>
    </w:p>
    <w:p w14:paraId="2C137283" w14:textId="77777777" w:rsidR="00D41481" w:rsidRDefault="00D41481" w:rsidP="00D41481">
      <w:pPr>
        <w:spacing w:after="0"/>
      </w:pPr>
      <w:r>
        <w:t xml:space="preserve">color_intakeBrown/White                                 </w:t>
      </w:r>
    </w:p>
    <w:p w14:paraId="011CDADE" w14:textId="77777777" w:rsidR="00D41481" w:rsidRDefault="00D41481" w:rsidP="00D41481">
      <w:pPr>
        <w:spacing w:after="0"/>
      </w:pPr>
      <w:r>
        <w:t xml:space="preserve">color_intakeBrown/Yellow                                </w:t>
      </w:r>
    </w:p>
    <w:p w14:paraId="4B0530DE" w14:textId="77777777" w:rsidR="00D41481" w:rsidRDefault="00D41481" w:rsidP="00D41481">
      <w:pPr>
        <w:spacing w:after="0"/>
      </w:pPr>
      <w:r>
        <w:t xml:space="preserve">color_intakeBuff                                        </w:t>
      </w:r>
    </w:p>
    <w:p w14:paraId="213093A9" w14:textId="77777777" w:rsidR="00D41481" w:rsidRDefault="00D41481" w:rsidP="00D41481">
      <w:pPr>
        <w:spacing w:after="0"/>
      </w:pPr>
      <w:r>
        <w:t xml:space="preserve">color_intakeBuff/Black                                  </w:t>
      </w:r>
    </w:p>
    <w:p w14:paraId="5F9D859F" w14:textId="77777777" w:rsidR="00D41481" w:rsidRDefault="00D41481" w:rsidP="00D41481">
      <w:pPr>
        <w:spacing w:after="0"/>
      </w:pPr>
      <w:r>
        <w:t xml:space="preserve">color_intakeBuff/Brown                                  </w:t>
      </w:r>
    </w:p>
    <w:p w14:paraId="391C0CB0" w14:textId="77777777" w:rsidR="00D41481" w:rsidRDefault="00D41481" w:rsidP="00D41481">
      <w:pPr>
        <w:spacing w:after="0"/>
      </w:pPr>
      <w:r>
        <w:t xml:space="preserve">color_intakeBuff/Cream                                  </w:t>
      </w:r>
    </w:p>
    <w:p w14:paraId="041F934F" w14:textId="77777777" w:rsidR="00D41481" w:rsidRDefault="00D41481" w:rsidP="00D41481">
      <w:pPr>
        <w:spacing w:after="0"/>
      </w:pPr>
      <w:r>
        <w:t xml:space="preserve">color_intakeBuff/Tan                                    </w:t>
      </w:r>
    </w:p>
    <w:p w14:paraId="4A62E93B" w14:textId="77777777" w:rsidR="00D41481" w:rsidRDefault="00D41481" w:rsidP="00D41481">
      <w:pPr>
        <w:spacing w:after="0"/>
      </w:pPr>
      <w:r>
        <w:lastRenderedPageBreak/>
        <w:t xml:space="preserve">color_intakeBuff/White                                  </w:t>
      </w:r>
    </w:p>
    <w:p w14:paraId="4F9A6ABA" w14:textId="77777777" w:rsidR="00D41481" w:rsidRDefault="00D41481" w:rsidP="00D41481">
      <w:pPr>
        <w:spacing w:after="0"/>
      </w:pPr>
      <w:r>
        <w:t xml:space="preserve">color_intakeBuff/Yellow                                 </w:t>
      </w:r>
    </w:p>
    <w:p w14:paraId="71FD49CB" w14:textId="77777777" w:rsidR="00D41481" w:rsidRDefault="00D41481" w:rsidP="00D41481">
      <w:pPr>
        <w:spacing w:after="0"/>
      </w:pPr>
      <w:r>
        <w:t xml:space="preserve">color_intakeCalico                                      </w:t>
      </w:r>
    </w:p>
    <w:p w14:paraId="1D04E3FD" w14:textId="77777777" w:rsidR="00D41481" w:rsidRDefault="00D41481" w:rsidP="00D41481">
      <w:pPr>
        <w:spacing w:after="0"/>
      </w:pPr>
      <w:r>
        <w:t xml:space="preserve">color_intakeChocolate                                   </w:t>
      </w:r>
    </w:p>
    <w:p w14:paraId="5FAB2279" w14:textId="77777777" w:rsidR="00D41481" w:rsidRDefault="00D41481" w:rsidP="00D41481">
      <w:pPr>
        <w:spacing w:after="0"/>
      </w:pPr>
      <w:r>
        <w:t xml:space="preserve">color_intakeChocolate/Black                             </w:t>
      </w:r>
    </w:p>
    <w:p w14:paraId="43565353" w14:textId="77777777" w:rsidR="00D41481" w:rsidRDefault="00D41481" w:rsidP="00D41481">
      <w:pPr>
        <w:spacing w:after="0"/>
      </w:pPr>
      <w:r>
        <w:t xml:space="preserve">color_intakeChocolate/Blue Tick                         </w:t>
      </w:r>
    </w:p>
    <w:p w14:paraId="61C7690C" w14:textId="77777777" w:rsidR="00D41481" w:rsidRDefault="00D41481" w:rsidP="00D41481">
      <w:pPr>
        <w:spacing w:after="0"/>
      </w:pPr>
      <w:r>
        <w:t xml:space="preserve">color_intakeChocolate/Brown                             </w:t>
      </w:r>
    </w:p>
    <w:p w14:paraId="3A15DFA8" w14:textId="77777777" w:rsidR="00D41481" w:rsidRDefault="00D41481" w:rsidP="00D41481">
      <w:pPr>
        <w:spacing w:after="0"/>
      </w:pPr>
      <w:r>
        <w:t xml:space="preserve">color_intakeChocolate/Brown Brindle                     </w:t>
      </w:r>
    </w:p>
    <w:p w14:paraId="7431F1E4" w14:textId="77777777" w:rsidR="00D41481" w:rsidRDefault="00D41481" w:rsidP="00D41481">
      <w:pPr>
        <w:spacing w:after="0"/>
      </w:pPr>
      <w:r>
        <w:t xml:space="preserve">color_intakeChocolate/Chocolate                         </w:t>
      </w:r>
    </w:p>
    <w:p w14:paraId="3B19AB12" w14:textId="77777777" w:rsidR="00D41481" w:rsidRDefault="00D41481" w:rsidP="00D41481">
      <w:pPr>
        <w:spacing w:after="0"/>
      </w:pPr>
      <w:r>
        <w:t xml:space="preserve">color_intakeChocolate/Cream                             </w:t>
      </w:r>
    </w:p>
    <w:p w14:paraId="62C49319" w14:textId="77777777" w:rsidR="00D41481" w:rsidRDefault="00D41481" w:rsidP="00D41481">
      <w:pPr>
        <w:spacing w:after="0"/>
      </w:pPr>
      <w:r>
        <w:t xml:space="preserve">color_intakeChocolate/Fawn                              </w:t>
      </w:r>
    </w:p>
    <w:p w14:paraId="2A4C23D0" w14:textId="77777777" w:rsidR="00D41481" w:rsidRDefault="00D41481" w:rsidP="00D41481">
      <w:pPr>
        <w:spacing w:after="0"/>
      </w:pPr>
      <w:r>
        <w:t xml:space="preserve">color_intakeChocolate/Gray                              </w:t>
      </w:r>
    </w:p>
    <w:p w14:paraId="4606B476" w14:textId="77777777" w:rsidR="00D41481" w:rsidRDefault="00D41481" w:rsidP="00D41481">
      <w:pPr>
        <w:spacing w:after="0"/>
      </w:pPr>
      <w:r>
        <w:t xml:space="preserve">color_intakeChocolate/Tan                               </w:t>
      </w:r>
    </w:p>
    <w:p w14:paraId="0A45DACD" w14:textId="77777777" w:rsidR="00D41481" w:rsidRDefault="00D41481" w:rsidP="00D41481">
      <w:pPr>
        <w:spacing w:after="0"/>
      </w:pPr>
      <w:r>
        <w:t xml:space="preserve">color_intakeChocolate/Tricolor                          </w:t>
      </w:r>
    </w:p>
    <w:p w14:paraId="34E7AC56" w14:textId="77777777" w:rsidR="00D41481" w:rsidRDefault="00D41481" w:rsidP="00D41481">
      <w:pPr>
        <w:spacing w:after="0"/>
      </w:pPr>
      <w:r>
        <w:t xml:space="preserve">color_intakeChocolate/White                             </w:t>
      </w:r>
    </w:p>
    <w:p w14:paraId="36CB2C1F" w14:textId="77777777" w:rsidR="00D41481" w:rsidRDefault="00D41481" w:rsidP="00D41481">
      <w:pPr>
        <w:spacing w:after="0"/>
      </w:pPr>
      <w:r>
        <w:t xml:space="preserve">color_intakeCream                                       </w:t>
      </w:r>
    </w:p>
    <w:p w14:paraId="2B6862AD" w14:textId="77777777" w:rsidR="00D41481" w:rsidRDefault="00D41481" w:rsidP="00D41481">
      <w:pPr>
        <w:spacing w:after="0"/>
      </w:pPr>
      <w:r>
        <w:t xml:space="preserve">color_intakeCream/Black                                 </w:t>
      </w:r>
    </w:p>
    <w:p w14:paraId="5E9E5047" w14:textId="77777777" w:rsidR="00D41481" w:rsidRDefault="00D41481" w:rsidP="00D41481">
      <w:pPr>
        <w:spacing w:after="0"/>
      </w:pPr>
      <w:r>
        <w:t xml:space="preserve">color_intakeCream/Blue                                  </w:t>
      </w:r>
    </w:p>
    <w:p w14:paraId="7A7A8DEE" w14:textId="77777777" w:rsidR="00D41481" w:rsidRDefault="00D41481" w:rsidP="00D41481">
      <w:pPr>
        <w:spacing w:after="0"/>
      </w:pPr>
      <w:r>
        <w:t xml:space="preserve">color_intakeCream/Brown                                 </w:t>
      </w:r>
    </w:p>
    <w:p w14:paraId="4AA3D101" w14:textId="77777777" w:rsidR="00D41481" w:rsidRDefault="00D41481" w:rsidP="00D41481">
      <w:pPr>
        <w:spacing w:after="0"/>
      </w:pPr>
      <w:r>
        <w:t xml:space="preserve">color_intakeCream/Gold                                  </w:t>
      </w:r>
    </w:p>
    <w:p w14:paraId="099602C9" w14:textId="77777777" w:rsidR="00D41481" w:rsidRDefault="00D41481" w:rsidP="00D41481">
      <w:pPr>
        <w:spacing w:after="0"/>
      </w:pPr>
      <w:r>
        <w:t xml:space="preserve">color_intakeCream/Gray                                  </w:t>
      </w:r>
    </w:p>
    <w:p w14:paraId="5AF59051" w14:textId="77777777" w:rsidR="00D41481" w:rsidRDefault="00D41481" w:rsidP="00D41481">
      <w:pPr>
        <w:spacing w:after="0"/>
      </w:pPr>
      <w:r>
        <w:t xml:space="preserve">color_intakeCream/Red                                   </w:t>
      </w:r>
    </w:p>
    <w:p w14:paraId="19AE4F37" w14:textId="77777777" w:rsidR="00D41481" w:rsidRDefault="00D41481" w:rsidP="00D41481">
      <w:pPr>
        <w:spacing w:after="0"/>
      </w:pPr>
      <w:r>
        <w:t xml:space="preserve">color_intakeCream/Red Tick                              </w:t>
      </w:r>
    </w:p>
    <w:p w14:paraId="4F21B803" w14:textId="77777777" w:rsidR="00D41481" w:rsidRDefault="00D41481" w:rsidP="00D41481">
      <w:pPr>
        <w:spacing w:after="0"/>
      </w:pPr>
      <w:r>
        <w:t xml:space="preserve">color_intakeCream/Silver                                </w:t>
      </w:r>
    </w:p>
    <w:p w14:paraId="5B9D2C6C" w14:textId="77777777" w:rsidR="00D41481" w:rsidRDefault="00D41481" w:rsidP="00D41481">
      <w:pPr>
        <w:spacing w:after="0"/>
      </w:pPr>
      <w:r>
        <w:t xml:space="preserve">color_intakeCream/Tan                                   </w:t>
      </w:r>
    </w:p>
    <w:p w14:paraId="37BE0333" w14:textId="77777777" w:rsidR="00D41481" w:rsidRDefault="00D41481" w:rsidP="00D41481">
      <w:pPr>
        <w:spacing w:after="0"/>
      </w:pPr>
      <w:r>
        <w:t xml:space="preserve">color_intakeCream/Tricolor                              </w:t>
      </w:r>
    </w:p>
    <w:p w14:paraId="0F8D9ED0" w14:textId="77777777" w:rsidR="00D41481" w:rsidRDefault="00D41481" w:rsidP="00D41481">
      <w:pPr>
        <w:spacing w:after="0"/>
      </w:pPr>
      <w:r>
        <w:t xml:space="preserve">color_intakeCream/White                                 </w:t>
      </w:r>
    </w:p>
    <w:p w14:paraId="47123886" w14:textId="77777777" w:rsidR="00D41481" w:rsidRDefault="00D41481" w:rsidP="00D41481">
      <w:pPr>
        <w:spacing w:after="0"/>
      </w:pPr>
      <w:r>
        <w:t xml:space="preserve">color_intakeCream/Yellow                                </w:t>
      </w:r>
    </w:p>
    <w:p w14:paraId="210F57E7" w14:textId="77777777" w:rsidR="00D41481" w:rsidRDefault="00D41481" w:rsidP="00D41481">
      <w:pPr>
        <w:spacing w:after="0"/>
      </w:pPr>
      <w:r>
        <w:t xml:space="preserve">color_intakeFawn                                        </w:t>
      </w:r>
    </w:p>
    <w:p w14:paraId="64AC0FFC" w14:textId="77777777" w:rsidR="00D41481" w:rsidRDefault="00D41481" w:rsidP="00D41481">
      <w:pPr>
        <w:spacing w:after="0"/>
      </w:pPr>
      <w:r>
        <w:t xml:space="preserve">color_intakeFawn/Black                                  </w:t>
      </w:r>
    </w:p>
    <w:p w14:paraId="37EE12EF" w14:textId="77777777" w:rsidR="00D41481" w:rsidRDefault="00D41481" w:rsidP="00D41481">
      <w:pPr>
        <w:spacing w:after="0"/>
      </w:pPr>
      <w:r>
        <w:t xml:space="preserve">color_intakeFawn/Brown                                  </w:t>
      </w:r>
    </w:p>
    <w:p w14:paraId="4359333D" w14:textId="77777777" w:rsidR="00D41481" w:rsidRDefault="00D41481" w:rsidP="00D41481">
      <w:pPr>
        <w:spacing w:after="0"/>
      </w:pPr>
      <w:r>
        <w:t xml:space="preserve">color_intakeFawn/Cream                                  </w:t>
      </w:r>
    </w:p>
    <w:p w14:paraId="500F91E3" w14:textId="77777777" w:rsidR="00D41481" w:rsidRDefault="00D41481" w:rsidP="00D41481">
      <w:pPr>
        <w:spacing w:after="0"/>
      </w:pPr>
      <w:r>
        <w:t xml:space="preserve">color_intakeFawn/Gray                                   </w:t>
      </w:r>
    </w:p>
    <w:p w14:paraId="005C8C6F" w14:textId="77777777" w:rsidR="00D41481" w:rsidRDefault="00D41481" w:rsidP="00D41481">
      <w:pPr>
        <w:spacing w:after="0"/>
      </w:pPr>
      <w:r>
        <w:t xml:space="preserve">color_intakeFawn/Tan                                    </w:t>
      </w:r>
    </w:p>
    <w:p w14:paraId="79841F11" w14:textId="77777777" w:rsidR="00D41481" w:rsidRDefault="00D41481" w:rsidP="00D41481">
      <w:pPr>
        <w:spacing w:after="0"/>
      </w:pPr>
      <w:r>
        <w:t xml:space="preserve">color_intakeFawn/Tricolor                            *  </w:t>
      </w:r>
    </w:p>
    <w:p w14:paraId="5CA8B77A" w14:textId="77777777" w:rsidR="00D41481" w:rsidRDefault="00D41481" w:rsidP="00D41481">
      <w:pPr>
        <w:spacing w:after="0"/>
      </w:pPr>
      <w:r>
        <w:t xml:space="preserve">color_intakeFawn/White                                  </w:t>
      </w:r>
    </w:p>
    <w:p w14:paraId="4F93A58D" w14:textId="77777777" w:rsidR="00D41481" w:rsidRDefault="00D41481" w:rsidP="00D41481">
      <w:pPr>
        <w:spacing w:after="0"/>
      </w:pPr>
      <w:r>
        <w:t xml:space="preserve">color_intakeGold                                        </w:t>
      </w:r>
    </w:p>
    <w:p w14:paraId="6E42F114" w14:textId="77777777" w:rsidR="00D41481" w:rsidRDefault="00D41481" w:rsidP="00D41481">
      <w:pPr>
        <w:spacing w:after="0"/>
      </w:pPr>
      <w:r>
        <w:t xml:space="preserve">color_intakeGold/Black                                  </w:t>
      </w:r>
    </w:p>
    <w:p w14:paraId="19278AD2" w14:textId="77777777" w:rsidR="00D41481" w:rsidRDefault="00D41481" w:rsidP="00D41481">
      <w:pPr>
        <w:spacing w:after="0"/>
      </w:pPr>
      <w:r>
        <w:t xml:space="preserve">color_intakeGold/Brown                                  </w:t>
      </w:r>
    </w:p>
    <w:p w14:paraId="1D056C30" w14:textId="77777777" w:rsidR="00D41481" w:rsidRDefault="00D41481" w:rsidP="00D41481">
      <w:pPr>
        <w:spacing w:after="0"/>
      </w:pPr>
      <w:r>
        <w:t xml:space="preserve">color_intakeGold/Cream                                  </w:t>
      </w:r>
    </w:p>
    <w:p w14:paraId="7414355E" w14:textId="77777777" w:rsidR="00D41481" w:rsidRDefault="00D41481" w:rsidP="00D41481">
      <w:pPr>
        <w:spacing w:after="0"/>
      </w:pPr>
      <w:r>
        <w:t xml:space="preserve">color_intakeGold/Gold                                   </w:t>
      </w:r>
    </w:p>
    <w:p w14:paraId="46503F60" w14:textId="77777777" w:rsidR="00D41481" w:rsidRDefault="00D41481" w:rsidP="00D41481">
      <w:pPr>
        <w:spacing w:after="0"/>
      </w:pPr>
      <w:r>
        <w:t xml:space="preserve">color_intakeGold/Gray                                   </w:t>
      </w:r>
    </w:p>
    <w:p w14:paraId="0F9C12D4" w14:textId="77777777" w:rsidR="00D41481" w:rsidRDefault="00D41481" w:rsidP="00D41481">
      <w:pPr>
        <w:spacing w:after="0"/>
      </w:pPr>
      <w:r>
        <w:t xml:space="preserve">color_intakeGold/Silver                                 </w:t>
      </w:r>
    </w:p>
    <w:p w14:paraId="718B1765" w14:textId="77777777" w:rsidR="00D41481" w:rsidRDefault="00D41481" w:rsidP="00D41481">
      <w:pPr>
        <w:spacing w:after="0"/>
      </w:pPr>
      <w:r>
        <w:t xml:space="preserve">color_intakeGold/Tan                                    </w:t>
      </w:r>
    </w:p>
    <w:p w14:paraId="000D695E" w14:textId="77777777" w:rsidR="00D41481" w:rsidRDefault="00D41481" w:rsidP="00D41481">
      <w:pPr>
        <w:spacing w:after="0"/>
      </w:pPr>
      <w:r>
        <w:lastRenderedPageBreak/>
        <w:t xml:space="preserve">color_intakeGold/White                                  </w:t>
      </w:r>
    </w:p>
    <w:p w14:paraId="1D8FEF60" w14:textId="77777777" w:rsidR="00D41481" w:rsidRDefault="00D41481" w:rsidP="00D41481">
      <w:pPr>
        <w:spacing w:after="0"/>
      </w:pPr>
      <w:r>
        <w:t xml:space="preserve">color_intakeGray                                        </w:t>
      </w:r>
    </w:p>
    <w:p w14:paraId="35DF0082" w14:textId="77777777" w:rsidR="00D41481" w:rsidRDefault="00D41481" w:rsidP="00D41481">
      <w:pPr>
        <w:spacing w:after="0"/>
      </w:pPr>
      <w:r>
        <w:t xml:space="preserve">color_intakeGray/Black                                  </w:t>
      </w:r>
    </w:p>
    <w:p w14:paraId="4723390B" w14:textId="77777777" w:rsidR="00D41481" w:rsidRDefault="00D41481" w:rsidP="00D41481">
      <w:pPr>
        <w:spacing w:after="0"/>
      </w:pPr>
      <w:r>
        <w:t xml:space="preserve">color_intakeGray/Blue                                   </w:t>
      </w:r>
    </w:p>
    <w:p w14:paraId="2D502F38" w14:textId="77777777" w:rsidR="00D41481" w:rsidRDefault="00D41481" w:rsidP="00D41481">
      <w:pPr>
        <w:spacing w:after="0"/>
      </w:pPr>
      <w:r>
        <w:t xml:space="preserve">color_intakeGray/Blue Merle                             </w:t>
      </w:r>
    </w:p>
    <w:p w14:paraId="7830311C" w14:textId="77777777" w:rsidR="00D41481" w:rsidRDefault="00D41481" w:rsidP="00D41481">
      <w:pPr>
        <w:spacing w:after="0"/>
      </w:pPr>
      <w:r>
        <w:t xml:space="preserve">color_intakeGray/Brown                                  </w:t>
      </w:r>
    </w:p>
    <w:p w14:paraId="6BD90118" w14:textId="77777777" w:rsidR="00D41481" w:rsidRDefault="00D41481" w:rsidP="00D41481">
      <w:pPr>
        <w:spacing w:after="0"/>
      </w:pPr>
      <w:r>
        <w:t xml:space="preserve">color_intakeGray/Buff                                   </w:t>
      </w:r>
    </w:p>
    <w:p w14:paraId="7F0BF4B8" w14:textId="77777777" w:rsidR="00D41481" w:rsidRDefault="00D41481" w:rsidP="00D41481">
      <w:pPr>
        <w:spacing w:after="0"/>
      </w:pPr>
      <w:r>
        <w:t xml:space="preserve">color_intakeGray/Cream                                  </w:t>
      </w:r>
    </w:p>
    <w:p w14:paraId="08B8328E" w14:textId="77777777" w:rsidR="00D41481" w:rsidRDefault="00D41481" w:rsidP="00D41481">
      <w:pPr>
        <w:spacing w:after="0"/>
      </w:pPr>
      <w:r>
        <w:t xml:space="preserve">color_intakeGray/Fawn                                   </w:t>
      </w:r>
    </w:p>
    <w:p w14:paraId="1D7820DE" w14:textId="77777777" w:rsidR="00D41481" w:rsidRDefault="00D41481" w:rsidP="00D41481">
      <w:pPr>
        <w:spacing w:after="0"/>
      </w:pPr>
      <w:r>
        <w:t xml:space="preserve">color_intakeGray/Gray                                   </w:t>
      </w:r>
    </w:p>
    <w:p w14:paraId="2491AFBB" w14:textId="77777777" w:rsidR="00D41481" w:rsidRDefault="00D41481" w:rsidP="00D41481">
      <w:pPr>
        <w:spacing w:after="0"/>
      </w:pPr>
      <w:r>
        <w:t xml:space="preserve">color_intakeGray/Tan                                    </w:t>
      </w:r>
    </w:p>
    <w:p w14:paraId="040F4C90" w14:textId="77777777" w:rsidR="00D41481" w:rsidRDefault="00D41481" w:rsidP="00D41481">
      <w:pPr>
        <w:spacing w:after="0"/>
      </w:pPr>
      <w:r>
        <w:t xml:space="preserve">color_intakeGray/Tricolor                               </w:t>
      </w:r>
    </w:p>
    <w:p w14:paraId="59F8E98E" w14:textId="77777777" w:rsidR="00D41481" w:rsidRDefault="00D41481" w:rsidP="00D41481">
      <w:pPr>
        <w:spacing w:after="0"/>
      </w:pPr>
      <w:r>
        <w:t xml:space="preserve">color_intakeGray/White                                  </w:t>
      </w:r>
    </w:p>
    <w:p w14:paraId="3D24E419" w14:textId="77777777" w:rsidR="00D41481" w:rsidRDefault="00D41481" w:rsidP="00D41481">
      <w:pPr>
        <w:spacing w:after="0"/>
      </w:pPr>
      <w:r>
        <w:t xml:space="preserve">color_intakeLiver Tick                                  </w:t>
      </w:r>
    </w:p>
    <w:p w14:paraId="4B4F620E" w14:textId="77777777" w:rsidR="00D41481" w:rsidRDefault="00D41481" w:rsidP="00D41481">
      <w:pPr>
        <w:spacing w:after="0"/>
      </w:pPr>
      <w:r>
        <w:t xml:space="preserve">color_intakeLiver/Blue                                  </w:t>
      </w:r>
    </w:p>
    <w:p w14:paraId="3F719E29" w14:textId="77777777" w:rsidR="00D41481" w:rsidRDefault="00D41481" w:rsidP="00D41481">
      <w:pPr>
        <w:spacing w:after="0"/>
      </w:pPr>
      <w:r>
        <w:t xml:space="preserve">color_intakeLiver/Liver Tick                            </w:t>
      </w:r>
    </w:p>
    <w:p w14:paraId="04CD5407" w14:textId="77777777" w:rsidR="00D41481" w:rsidRDefault="00D41481" w:rsidP="00D41481">
      <w:pPr>
        <w:spacing w:after="0"/>
      </w:pPr>
      <w:r>
        <w:t xml:space="preserve">color_intakeLiver/White                                 </w:t>
      </w:r>
    </w:p>
    <w:p w14:paraId="541D4ECF" w14:textId="77777777" w:rsidR="00D41481" w:rsidRDefault="00D41481" w:rsidP="00D41481">
      <w:pPr>
        <w:spacing w:after="0"/>
      </w:pPr>
      <w:r>
        <w:t xml:space="preserve">color_intakeOrange/Tan                                  </w:t>
      </w:r>
    </w:p>
    <w:p w14:paraId="036532DF" w14:textId="77777777" w:rsidR="00D41481" w:rsidRDefault="00D41481" w:rsidP="00D41481">
      <w:pPr>
        <w:spacing w:after="0"/>
      </w:pPr>
      <w:r>
        <w:t xml:space="preserve">color_intakeOrange/White                                </w:t>
      </w:r>
    </w:p>
    <w:p w14:paraId="5C5D360E" w14:textId="77777777" w:rsidR="00D41481" w:rsidRDefault="00D41481" w:rsidP="00D41481">
      <w:pPr>
        <w:spacing w:after="0"/>
      </w:pPr>
      <w:r>
        <w:t xml:space="preserve">color_intakeRed                                         </w:t>
      </w:r>
    </w:p>
    <w:p w14:paraId="7EEF94E5" w14:textId="77777777" w:rsidR="00D41481" w:rsidRDefault="00D41481" w:rsidP="00D41481">
      <w:pPr>
        <w:spacing w:after="0"/>
      </w:pPr>
      <w:r>
        <w:t xml:space="preserve">color_intakeRed Merle                                   </w:t>
      </w:r>
    </w:p>
    <w:p w14:paraId="482FFEEA" w14:textId="77777777" w:rsidR="00D41481" w:rsidRDefault="00D41481" w:rsidP="00D41481">
      <w:pPr>
        <w:spacing w:after="0"/>
      </w:pPr>
      <w:r>
        <w:t xml:space="preserve">color_intakeRed Merle/Black                             </w:t>
      </w:r>
    </w:p>
    <w:p w14:paraId="74533C3C" w14:textId="77777777" w:rsidR="00D41481" w:rsidRDefault="00D41481" w:rsidP="00D41481">
      <w:pPr>
        <w:spacing w:after="0"/>
      </w:pPr>
      <w:r>
        <w:t xml:space="preserve">color_intakeRed Merle/Brown                             </w:t>
      </w:r>
    </w:p>
    <w:p w14:paraId="383AB2D9" w14:textId="77777777" w:rsidR="00D41481" w:rsidRDefault="00D41481" w:rsidP="00D41481">
      <w:pPr>
        <w:spacing w:after="0"/>
      </w:pPr>
      <w:r>
        <w:t xml:space="preserve">color_intakeRed Merle/Red Merle                         </w:t>
      </w:r>
    </w:p>
    <w:p w14:paraId="3EEBFBC9" w14:textId="77777777" w:rsidR="00D41481" w:rsidRDefault="00D41481" w:rsidP="00D41481">
      <w:pPr>
        <w:spacing w:after="0"/>
      </w:pPr>
      <w:r>
        <w:t xml:space="preserve">color_intakeRed Merle/Tricolor                          </w:t>
      </w:r>
    </w:p>
    <w:p w14:paraId="7E271666" w14:textId="77777777" w:rsidR="00D41481" w:rsidRDefault="00D41481" w:rsidP="00D41481">
      <w:pPr>
        <w:spacing w:after="0"/>
      </w:pPr>
      <w:r>
        <w:t xml:space="preserve">color_intakeRed Merle/White                             </w:t>
      </w:r>
    </w:p>
    <w:p w14:paraId="3C9332BA" w14:textId="77777777" w:rsidR="00D41481" w:rsidRDefault="00D41481" w:rsidP="00D41481">
      <w:pPr>
        <w:spacing w:after="0"/>
      </w:pPr>
      <w:r>
        <w:t xml:space="preserve">color_intakeRed Tick                                    </w:t>
      </w:r>
    </w:p>
    <w:p w14:paraId="760DE428" w14:textId="77777777" w:rsidR="00D41481" w:rsidRDefault="00D41481" w:rsidP="00D41481">
      <w:pPr>
        <w:spacing w:after="0"/>
      </w:pPr>
      <w:r>
        <w:t xml:space="preserve">color_intakeRed Tick/Blue                               </w:t>
      </w:r>
    </w:p>
    <w:p w14:paraId="0DF6C387" w14:textId="77777777" w:rsidR="00D41481" w:rsidRDefault="00D41481" w:rsidP="00D41481">
      <w:pPr>
        <w:spacing w:after="0"/>
      </w:pPr>
      <w:r>
        <w:t xml:space="preserve">color_intakeRed Tick/Blue Tick                          </w:t>
      </w:r>
    </w:p>
    <w:p w14:paraId="4EB7C239" w14:textId="77777777" w:rsidR="00D41481" w:rsidRDefault="00D41481" w:rsidP="00D41481">
      <w:pPr>
        <w:spacing w:after="0"/>
      </w:pPr>
      <w:r>
        <w:t xml:space="preserve">color_intakeRed Tick/Brown                              </w:t>
      </w:r>
    </w:p>
    <w:p w14:paraId="7AA2D6AD" w14:textId="77777777" w:rsidR="00D41481" w:rsidRDefault="00D41481" w:rsidP="00D41481">
      <w:pPr>
        <w:spacing w:after="0"/>
      </w:pPr>
      <w:r>
        <w:t xml:space="preserve">color_intakeRed Tick/Brown Brindle                   *  </w:t>
      </w:r>
    </w:p>
    <w:p w14:paraId="5412A01C" w14:textId="77777777" w:rsidR="00D41481" w:rsidRDefault="00D41481" w:rsidP="00D41481">
      <w:pPr>
        <w:spacing w:after="0"/>
      </w:pPr>
      <w:r>
        <w:t xml:space="preserve">color_intakeRed Tick/Orange                             </w:t>
      </w:r>
    </w:p>
    <w:p w14:paraId="69953659" w14:textId="77777777" w:rsidR="00D41481" w:rsidRDefault="00D41481" w:rsidP="00D41481">
      <w:r>
        <w:t xml:space="preserve"> [ reached getOption("max.print") -- omitted 479 rows ]</w:t>
      </w:r>
    </w:p>
    <w:p w14:paraId="1C52EEEB" w14:textId="77777777" w:rsidR="00D41481" w:rsidRDefault="00D41481" w:rsidP="00D41481">
      <w:r>
        <w:t>---</w:t>
      </w:r>
    </w:p>
    <w:p w14:paraId="34A46724" w14:textId="77777777" w:rsidR="00D41481" w:rsidRDefault="00D41481" w:rsidP="00D41481">
      <w:r>
        <w:t>Signif. codes:  0 ‘***’ 0.001 ‘**’ 0.01 ‘*’ 0.05 ‘.’ 0.1 ‘ ’ 1</w:t>
      </w:r>
    </w:p>
    <w:p w14:paraId="2215ABA5" w14:textId="77777777" w:rsidR="00D41481" w:rsidRDefault="00D41481" w:rsidP="00D41481"/>
    <w:p w14:paraId="34668B12" w14:textId="77777777" w:rsidR="00D41481" w:rsidRDefault="00D41481" w:rsidP="00D41481">
      <w:r>
        <w:t>Residual standard error: 35.34 on 26331 degrees of freedom</w:t>
      </w:r>
    </w:p>
    <w:p w14:paraId="5CF1F8DF" w14:textId="77777777" w:rsidR="00D41481" w:rsidRDefault="00D41481" w:rsidP="00D41481">
      <w:r>
        <w:t>Multiple R-squared:  0.5963,</w:t>
      </w:r>
      <w:r>
        <w:tab/>
        <w:t xml:space="preserve">Adjusted R-squared:  0.5859 </w:t>
      </w:r>
    </w:p>
    <w:p w14:paraId="01105E0B" w14:textId="49E559DA" w:rsidR="00D41481" w:rsidRDefault="00D41481" w:rsidP="00D41481">
      <w:r>
        <w:t>F-statistic: 57.53 on 676 and 26331 DF,  p-value: &lt; 2.2e-16</w:t>
      </w:r>
    </w:p>
    <w:sectPr w:rsidR="00D4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81"/>
    <w:rsid w:val="003B00E0"/>
    <w:rsid w:val="00644EC8"/>
    <w:rsid w:val="00A20132"/>
    <w:rsid w:val="00D4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F46F"/>
  <w15:docId w15:val="{8EF0405E-BF46-4DA4-AD51-DB4EA7B8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19</Pages>
  <Words>7812</Words>
  <Characters>44529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2</cp:revision>
  <dcterms:created xsi:type="dcterms:W3CDTF">2022-09-14T03:04:00Z</dcterms:created>
  <dcterms:modified xsi:type="dcterms:W3CDTF">2022-09-16T01:06:00Z</dcterms:modified>
</cp:coreProperties>
</file>