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B8C81" w14:textId="19BCF9CF" w:rsidR="00D1614E" w:rsidRDefault="00D1614E" w:rsidP="00D1614E">
      <w:pPr>
        <w:pStyle w:val="Heading3"/>
      </w:pPr>
      <w:r>
        <w:t xml:space="preserve">How to download </w:t>
      </w:r>
      <w:r w:rsidR="00BC22E0">
        <w:t>a w</w:t>
      </w:r>
      <w:r>
        <w:t xml:space="preserve">orkbook file </w:t>
      </w:r>
      <w:r w:rsidR="00BC22E0">
        <w:t xml:space="preserve">from GitHub </w:t>
      </w:r>
      <w:r>
        <w:t xml:space="preserve">and </w:t>
      </w:r>
      <w:proofErr w:type="gramStart"/>
      <w:r>
        <w:t>upload</w:t>
      </w:r>
      <w:proofErr w:type="gramEnd"/>
      <w:r>
        <w:t xml:space="preserve"> in your </w:t>
      </w:r>
      <w:r w:rsidR="00BC22E0">
        <w:t>own</w:t>
      </w:r>
      <w:r>
        <w:t xml:space="preserve"> environment:</w:t>
      </w:r>
    </w:p>
    <w:p w14:paraId="3DBA04A2" w14:textId="6D7DAB88" w:rsidR="00D1614E" w:rsidRDefault="00D1614E" w:rsidP="00D1614E"/>
    <w:tbl>
      <w:tblPr>
        <w:tblStyle w:val="GridTable4-Accent1"/>
        <w:tblW w:w="1065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4518"/>
        <w:gridCol w:w="6138"/>
      </w:tblGrid>
      <w:tr w:rsidR="00D1614E" w14:paraId="0277F9F8" w14:textId="77777777" w:rsidTr="00543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450A301" w14:textId="77777777" w:rsidR="00D1614E" w:rsidRPr="001A6DE2" w:rsidRDefault="00D1614E" w:rsidP="00800A7B">
            <w:pPr>
              <w:pStyle w:val="ListParagraph"/>
              <w:ind w:left="360"/>
            </w:pPr>
          </w:p>
        </w:tc>
        <w:tc>
          <w:tcPr>
            <w:tcW w:w="61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48A2345" w14:textId="77777777" w:rsidR="00D1614E" w:rsidRDefault="00D1614E" w:rsidP="00800A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1614E" w14:paraId="15D4715B" w14:textId="77777777" w:rsidTr="00543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8" w:type="dxa"/>
          </w:tcPr>
          <w:p w14:paraId="4FBD41C9" w14:textId="0D00DFDA" w:rsidR="00D1614E" w:rsidRPr="00DB09B6" w:rsidRDefault="00D1614E" w:rsidP="00800A7B">
            <w:pPr>
              <w:rPr>
                <w:b/>
              </w:rPr>
            </w:pPr>
            <w:r>
              <w:rPr>
                <w:b/>
              </w:rPr>
              <w:t xml:space="preserve">Follow </w:t>
            </w:r>
            <w:r w:rsidR="00BC22E0">
              <w:rPr>
                <w:b/>
              </w:rPr>
              <w:t xml:space="preserve">the </w:t>
            </w:r>
            <w:r>
              <w:rPr>
                <w:b/>
              </w:rPr>
              <w:t>aka.ms link:</w:t>
            </w:r>
          </w:p>
          <w:p w14:paraId="2A9199AF" w14:textId="26C79D53" w:rsidR="00D1614E" w:rsidRPr="00D1614E" w:rsidRDefault="00D1614E" w:rsidP="00D1614E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t xml:space="preserve">Click on </w:t>
            </w:r>
            <w:hyperlink r:id="rId7" w:tgtFrame="_blank" w:tooltip="https://aka.ms/identityprotectionworkbook" w:history="1">
              <w:r>
                <w:rPr>
                  <w:rStyle w:val="Hyperlink"/>
                  <w:rFonts w:ascii="Segoe UI" w:hAnsi="Segoe UI" w:cs="Segoe UI"/>
                  <w:sz w:val="21"/>
                  <w:szCs w:val="21"/>
                </w:rPr>
                <w:t>https://aka.ms/IdentityProtectionWorkbook</w:t>
              </w:r>
            </w:hyperlink>
          </w:p>
          <w:p w14:paraId="459D42E1" w14:textId="77777777" w:rsidR="00D1614E" w:rsidRPr="00D1614E" w:rsidRDefault="00D1614E" w:rsidP="00D1614E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2EC19B01" w14:textId="6B49660E" w:rsidR="00D1614E" w:rsidRPr="00477D36" w:rsidRDefault="00D1614E" w:rsidP="00D1614E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</w:pPr>
            <w:r w:rsidRPr="00477D36">
              <w:t>You are now in the repositor</w:t>
            </w:r>
            <w:r>
              <w:t>y shared by Corissa Koopmans, a GTP Program Manager for Azure AD.</w:t>
            </w:r>
          </w:p>
          <w:p w14:paraId="54643354" w14:textId="77777777" w:rsidR="00D1614E" w:rsidRPr="00DF4822" w:rsidRDefault="00D1614E" w:rsidP="00800A7B">
            <w:pPr>
              <w:pStyle w:val="ListParagraph"/>
              <w:ind w:left="360"/>
            </w:pPr>
            <w:r>
              <w:t xml:space="preserve"> </w:t>
            </w:r>
          </w:p>
          <w:p w14:paraId="2311FFAC" w14:textId="77777777" w:rsidR="00D1614E" w:rsidRPr="00AD2682" w:rsidRDefault="00D1614E" w:rsidP="00800A7B">
            <w:pPr>
              <w:pStyle w:val="ListParagraph"/>
              <w:ind w:left="1080"/>
            </w:pPr>
          </w:p>
          <w:p w14:paraId="048A4161" w14:textId="77777777" w:rsidR="00D1614E" w:rsidRPr="00C95B78" w:rsidRDefault="00D1614E" w:rsidP="00800A7B">
            <w:pPr>
              <w:pStyle w:val="ListParagraph"/>
              <w:ind w:left="360"/>
            </w:pPr>
          </w:p>
          <w:p w14:paraId="46FADC30" w14:textId="77777777" w:rsidR="00D1614E" w:rsidRPr="00E548A6" w:rsidRDefault="00D1614E" w:rsidP="00800A7B">
            <w:pPr>
              <w:pStyle w:val="ListParagraph"/>
              <w:ind w:left="360"/>
            </w:pPr>
          </w:p>
        </w:tc>
        <w:tc>
          <w:tcPr>
            <w:tcW w:w="6138" w:type="dxa"/>
          </w:tcPr>
          <w:p w14:paraId="20DDEEE3" w14:textId="77777777" w:rsidR="00D1614E" w:rsidRDefault="00D1614E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7D223EF2" w14:textId="30E8AC77" w:rsidR="00D1614E" w:rsidRDefault="00D1614E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1614E">
              <w:rPr>
                <w:noProof/>
              </w:rPr>
              <w:drawing>
                <wp:inline distT="0" distB="0" distL="0" distR="0" wp14:anchorId="692D2260" wp14:editId="038CB237">
                  <wp:extent cx="3886200" cy="1020445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5CADE" w14:textId="77777777" w:rsidR="00D1614E" w:rsidRDefault="00D1614E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D1614E" w14:paraId="1D880002" w14:textId="77777777" w:rsidTr="00543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8" w:type="dxa"/>
          </w:tcPr>
          <w:p w14:paraId="120D6735" w14:textId="22944E2E" w:rsidR="00D1614E" w:rsidRPr="00DB09B6" w:rsidRDefault="00E671B2" w:rsidP="00800A7B">
            <w:pPr>
              <w:rPr>
                <w:b/>
                <w:bCs w:val="0"/>
              </w:rPr>
            </w:pPr>
            <w:r>
              <w:rPr>
                <w:b/>
                <w:bCs w:val="0"/>
              </w:rPr>
              <w:t>Copy JSON code</w:t>
            </w:r>
          </w:p>
          <w:p w14:paraId="3DB98F36" w14:textId="2FACCE28" w:rsidR="00D1614E" w:rsidRPr="00E671B2" w:rsidRDefault="00E671B2" w:rsidP="00E671B2">
            <w:pPr>
              <w:pStyle w:val="ListParagraph"/>
              <w:numPr>
                <w:ilvl w:val="0"/>
                <w:numId w:val="1"/>
              </w:numPr>
            </w:pPr>
            <w:r>
              <w:t xml:space="preserve">Double click </w:t>
            </w:r>
            <w:proofErr w:type="gramStart"/>
            <w:r>
              <w:t xml:space="preserve">on  </w:t>
            </w:r>
            <w:proofErr w:type="spellStart"/>
            <w:r w:rsidRPr="00E671B2">
              <w:rPr>
                <w:b/>
                <w:bCs w:val="0"/>
              </w:rPr>
              <w:t>IdentityProtectionRiskAnalysis.workbook</w:t>
            </w:r>
            <w:proofErr w:type="spellEnd"/>
            <w:proofErr w:type="gramEnd"/>
          </w:p>
          <w:p w14:paraId="136DA289" w14:textId="2D6FE83A" w:rsidR="00E671B2" w:rsidRPr="00E671B2" w:rsidRDefault="00E671B2" w:rsidP="00E671B2">
            <w:pPr>
              <w:pStyle w:val="ListParagraph"/>
              <w:numPr>
                <w:ilvl w:val="0"/>
                <w:numId w:val="1"/>
              </w:numPr>
            </w:pPr>
            <w:r>
              <w:t xml:space="preserve">Click the </w:t>
            </w:r>
            <w:r w:rsidRPr="00E671B2">
              <w:rPr>
                <w:b/>
                <w:bCs w:val="0"/>
              </w:rPr>
              <w:t>Edit button</w:t>
            </w:r>
            <w:r>
              <w:t xml:space="preserve"> circled in yellow in the image to the right</w:t>
            </w:r>
          </w:p>
          <w:p w14:paraId="12B7E9B4" w14:textId="1707C7BF" w:rsidR="00D1614E" w:rsidRPr="005430BD" w:rsidRDefault="00E671B2" w:rsidP="00D1614E">
            <w:pPr>
              <w:pStyle w:val="ListParagraph"/>
              <w:numPr>
                <w:ilvl w:val="0"/>
                <w:numId w:val="1"/>
              </w:numPr>
              <w:rPr>
                <w:b/>
                <w:bCs w:val="0"/>
              </w:rPr>
            </w:pPr>
            <w:r>
              <w:t xml:space="preserve">Right click and </w:t>
            </w:r>
            <w:r w:rsidRPr="005430BD">
              <w:rPr>
                <w:b/>
                <w:bCs w:val="0"/>
              </w:rPr>
              <w:t>Select All</w:t>
            </w:r>
          </w:p>
          <w:p w14:paraId="348D6520" w14:textId="73897455" w:rsidR="00D1614E" w:rsidRDefault="005430BD" w:rsidP="00D1614E">
            <w:pPr>
              <w:pStyle w:val="ListParagraph"/>
              <w:numPr>
                <w:ilvl w:val="0"/>
                <w:numId w:val="1"/>
              </w:numPr>
            </w:pPr>
            <w:r>
              <w:t xml:space="preserve">Ctrl-C to </w:t>
            </w:r>
            <w:r w:rsidRPr="005430BD">
              <w:rPr>
                <w:b/>
                <w:bCs w:val="0"/>
              </w:rPr>
              <w:t>copy JSON code</w:t>
            </w:r>
          </w:p>
          <w:p w14:paraId="2F6D4216" w14:textId="77777777" w:rsidR="00D1614E" w:rsidRPr="008C7856" w:rsidRDefault="00D1614E" w:rsidP="00800A7B">
            <w:pPr>
              <w:pStyle w:val="ListParagraph"/>
              <w:ind w:left="360"/>
            </w:pPr>
          </w:p>
        </w:tc>
        <w:tc>
          <w:tcPr>
            <w:tcW w:w="6138" w:type="dxa"/>
          </w:tcPr>
          <w:p w14:paraId="767BC90B" w14:textId="47D85725" w:rsidR="00D1614E" w:rsidRDefault="00D1614E" w:rsidP="00800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05DCACC7" w14:textId="77777777" w:rsidR="00D1614E" w:rsidRDefault="00D1614E" w:rsidP="00800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7DDCF27B" w14:textId="0AA8F264" w:rsidR="00D1614E" w:rsidRDefault="00E671B2" w:rsidP="00800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671B2">
              <w:rPr>
                <w:noProof/>
              </w:rPr>
              <w:drawing>
                <wp:inline distT="0" distB="0" distL="0" distR="0" wp14:anchorId="234E06B6" wp14:editId="03643CBA">
                  <wp:extent cx="3886200" cy="226441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226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79C94" w14:textId="752DC41F" w:rsidR="005430BD" w:rsidRDefault="005430BD" w:rsidP="00800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77C9E287" w14:textId="77777777" w:rsidR="005430BD" w:rsidRDefault="005430BD" w:rsidP="00800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204F4E9F" w14:textId="125729F2" w:rsidR="00D1614E" w:rsidRDefault="005430BD" w:rsidP="00800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5430BD">
              <w:rPr>
                <w:noProof/>
              </w:rPr>
              <w:drawing>
                <wp:inline distT="0" distB="0" distL="0" distR="0" wp14:anchorId="34F0D798" wp14:editId="168BC248">
                  <wp:extent cx="3886200" cy="2315845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231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14E" w14:paraId="234492BB" w14:textId="77777777" w:rsidTr="00543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8" w:type="dxa"/>
          </w:tcPr>
          <w:p w14:paraId="34481046" w14:textId="270C6D7A" w:rsidR="00D1614E" w:rsidRDefault="002063BD" w:rsidP="005430BD">
            <w:pPr>
              <w:rPr>
                <w:b/>
                <w:bCs w:val="0"/>
              </w:rPr>
            </w:pPr>
            <w:r>
              <w:rPr>
                <w:b/>
                <w:bCs w:val="0"/>
              </w:rPr>
              <w:t>Paste JSON code in the</w:t>
            </w:r>
            <w:r w:rsidR="005430BD">
              <w:rPr>
                <w:b/>
                <w:bCs w:val="0"/>
              </w:rPr>
              <w:t xml:space="preserve"> Advanced Editor </w:t>
            </w:r>
            <w:r>
              <w:rPr>
                <w:b/>
                <w:bCs w:val="0"/>
              </w:rPr>
              <w:t>of</w:t>
            </w:r>
            <w:r w:rsidR="005430BD">
              <w:rPr>
                <w:b/>
                <w:bCs w:val="0"/>
              </w:rPr>
              <w:t xml:space="preserve"> the Azure AD Portal</w:t>
            </w:r>
            <w:r w:rsidR="004A1780">
              <w:rPr>
                <w:b/>
                <w:bCs w:val="0"/>
              </w:rPr>
              <w:t xml:space="preserve"> </w:t>
            </w:r>
          </w:p>
          <w:p w14:paraId="179BADDD" w14:textId="77777777" w:rsidR="005430BD" w:rsidRDefault="005430BD" w:rsidP="005430BD">
            <w:pPr>
              <w:rPr>
                <w:b/>
                <w:bCs w:val="0"/>
              </w:rPr>
            </w:pPr>
          </w:p>
          <w:p w14:paraId="22BA5BA9" w14:textId="32D729B0" w:rsidR="005430BD" w:rsidRPr="005430BD" w:rsidRDefault="005430BD" w:rsidP="005430BD">
            <w:pPr>
              <w:pStyle w:val="ListParagraph"/>
              <w:numPr>
                <w:ilvl w:val="0"/>
                <w:numId w:val="1"/>
              </w:numPr>
              <w:rPr>
                <w:b/>
                <w:bCs w:val="0"/>
              </w:rPr>
            </w:pPr>
            <w:r>
              <w:t xml:space="preserve">Navigate to </w:t>
            </w:r>
            <w:r w:rsidRPr="002063BD">
              <w:rPr>
                <w:b/>
                <w:bCs w:val="0"/>
              </w:rPr>
              <w:t>aad.portal.com</w:t>
            </w:r>
          </w:p>
          <w:p w14:paraId="625B3856" w14:textId="3DB92AFD" w:rsidR="005430BD" w:rsidRPr="005430BD" w:rsidRDefault="005430BD" w:rsidP="005430BD">
            <w:pPr>
              <w:pStyle w:val="ListParagraph"/>
              <w:numPr>
                <w:ilvl w:val="0"/>
                <w:numId w:val="1"/>
              </w:numPr>
            </w:pPr>
            <w:r>
              <w:t xml:space="preserve">Select the </w:t>
            </w:r>
            <w:r w:rsidRPr="005430BD">
              <w:rPr>
                <w:b/>
                <w:bCs w:val="0"/>
              </w:rPr>
              <w:t>Workbooks</w:t>
            </w:r>
            <w:r>
              <w:t xml:space="preserve"> blade in the Monitoring section</w:t>
            </w:r>
            <w:r w:rsidR="002063BD">
              <w:t xml:space="preserve"> on the left panel</w:t>
            </w:r>
          </w:p>
          <w:p w14:paraId="7C0C3311" w14:textId="03B30168" w:rsidR="005430BD" w:rsidRPr="005430BD" w:rsidRDefault="005430BD" w:rsidP="005430BD">
            <w:pPr>
              <w:pStyle w:val="ListParagraph"/>
              <w:numPr>
                <w:ilvl w:val="0"/>
                <w:numId w:val="1"/>
              </w:numPr>
            </w:pPr>
            <w:r>
              <w:t xml:space="preserve">Click on </w:t>
            </w:r>
            <w:r w:rsidRPr="005430BD">
              <w:rPr>
                <w:b/>
                <w:bCs w:val="0"/>
              </w:rPr>
              <w:t>+</w:t>
            </w:r>
            <w:r w:rsidR="002063BD">
              <w:rPr>
                <w:b/>
                <w:bCs w:val="0"/>
              </w:rPr>
              <w:t xml:space="preserve"> </w:t>
            </w:r>
            <w:r w:rsidRPr="005430BD">
              <w:rPr>
                <w:b/>
                <w:bCs w:val="0"/>
              </w:rPr>
              <w:t>New</w:t>
            </w:r>
            <w:r>
              <w:t xml:space="preserve"> </w:t>
            </w:r>
          </w:p>
          <w:p w14:paraId="6209028C" w14:textId="204D9295" w:rsidR="005430BD" w:rsidRPr="004A1780" w:rsidRDefault="004A1780" w:rsidP="005430BD">
            <w:pPr>
              <w:pStyle w:val="ListParagraph"/>
              <w:numPr>
                <w:ilvl w:val="0"/>
                <w:numId w:val="1"/>
              </w:numPr>
            </w:pPr>
            <w:r>
              <w:t xml:space="preserve">Click on the </w:t>
            </w:r>
            <w:r w:rsidRPr="004A1780">
              <w:rPr>
                <w:b/>
                <w:bCs w:val="0"/>
              </w:rPr>
              <w:t>&lt;/&gt;</w:t>
            </w:r>
            <w:r>
              <w:t xml:space="preserve"> symbol which will take you to the Advanced Editor</w:t>
            </w:r>
          </w:p>
          <w:p w14:paraId="5AFD0EFB" w14:textId="718AC6E5" w:rsidR="004A1780" w:rsidRPr="002063BD" w:rsidRDefault="002063BD" w:rsidP="005430BD">
            <w:pPr>
              <w:pStyle w:val="ListParagraph"/>
              <w:numPr>
                <w:ilvl w:val="0"/>
                <w:numId w:val="1"/>
              </w:numPr>
            </w:pPr>
            <w:r>
              <w:t xml:space="preserve">Remove any code that shows up as default and </w:t>
            </w:r>
            <w:r w:rsidRPr="002063BD">
              <w:rPr>
                <w:b/>
                <w:bCs w:val="0"/>
              </w:rPr>
              <w:t>p</w:t>
            </w:r>
            <w:r w:rsidR="004A1780" w:rsidRPr="002063BD">
              <w:rPr>
                <w:b/>
                <w:bCs w:val="0"/>
              </w:rPr>
              <w:t>aste the JSON code</w:t>
            </w:r>
            <w:r>
              <w:t xml:space="preserve"> Identity Protection Risk Analysis workbook</w:t>
            </w:r>
          </w:p>
          <w:p w14:paraId="7456B250" w14:textId="654E1E07" w:rsidR="002063BD" w:rsidRDefault="002063BD" w:rsidP="005430BD">
            <w:pPr>
              <w:pStyle w:val="ListParagraph"/>
              <w:numPr>
                <w:ilvl w:val="0"/>
                <w:numId w:val="1"/>
              </w:numPr>
            </w:pPr>
            <w:r>
              <w:t xml:space="preserve">Click </w:t>
            </w:r>
            <w:r w:rsidRPr="002063BD">
              <w:rPr>
                <w:b/>
                <w:bCs w:val="0"/>
              </w:rPr>
              <w:t>Apply</w:t>
            </w:r>
          </w:p>
          <w:p w14:paraId="3E4493E0" w14:textId="7ABC3E99" w:rsidR="005430BD" w:rsidRPr="005430BD" w:rsidRDefault="005430BD" w:rsidP="005430BD">
            <w:pPr>
              <w:rPr>
                <w:b/>
              </w:rPr>
            </w:pPr>
          </w:p>
        </w:tc>
        <w:tc>
          <w:tcPr>
            <w:tcW w:w="6138" w:type="dxa"/>
          </w:tcPr>
          <w:p w14:paraId="67E9D3B6" w14:textId="77777777" w:rsidR="00D1614E" w:rsidRDefault="00D1614E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106BD712" w14:textId="44C78E30" w:rsidR="00D1614E" w:rsidRDefault="005430BD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5430BD">
              <w:rPr>
                <w:noProof/>
              </w:rPr>
              <w:drawing>
                <wp:inline distT="0" distB="0" distL="0" distR="0" wp14:anchorId="4688C7C0" wp14:editId="0863FC47">
                  <wp:extent cx="3760470" cy="20478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A9781" w14:textId="77777777" w:rsidR="004A1780" w:rsidRDefault="004A1780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6E8A1AAD" w14:textId="77777777" w:rsidR="00D1614E" w:rsidRDefault="004A1780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A1780">
              <w:rPr>
                <w:noProof/>
              </w:rPr>
              <w:drawing>
                <wp:inline distT="0" distB="0" distL="0" distR="0" wp14:anchorId="5A317A2F" wp14:editId="372941A1">
                  <wp:extent cx="3760470" cy="312293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0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6FD38" w14:textId="77777777" w:rsidR="004A1780" w:rsidRDefault="004A1780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14267AE0" w14:textId="63395AF4" w:rsidR="002063BD" w:rsidRDefault="002063BD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063BD">
              <w:rPr>
                <w:noProof/>
              </w:rPr>
              <w:drawing>
                <wp:inline distT="0" distB="0" distL="0" distR="0" wp14:anchorId="2A634012" wp14:editId="3C9DCEED">
                  <wp:extent cx="3760470" cy="1768475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14E" w14:paraId="14D55ED9" w14:textId="77777777" w:rsidTr="00543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8" w:type="dxa"/>
          </w:tcPr>
          <w:p w14:paraId="18BDE1FC" w14:textId="7B4CFA3F" w:rsidR="00D1614E" w:rsidRDefault="002904B1" w:rsidP="00800A7B">
            <w:pPr>
              <w:rPr>
                <w:b/>
              </w:rPr>
            </w:pPr>
            <w:r>
              <w:rPr>
                <w:b/>
                <w:bCs w:val="0"/>
              </w:rPr>
              <w:t xml:space="preserve">Set Parameters </w:t>
            </w:r>
          </w:p>
          <w:p w14:paraId="75ECEC21" w14:textId="6266E231" w:rsidR="002904B1" w:rsidRDefault="002904B1" w:rsidP="002904B1">
            <w:pPr>
              <w:pStyle w:val="ListParagraph"/>
              <w:numPr>
                <w:ilvl w:val="0"/>
                <w:numId w:val="2"/>
              </w:numPr>
              <w:rPr>
                <w:bCs w:val="0"/>
              </w:rPr>
            </w:pPr>
            <w:r w:rsidRPr="002904B1">
              <w:t xml:space="preserve">Click on Done Editing </w:t>
            </w:r>
          </w:p>
          <w:p w14:paraId="2000583B" w14:textId="719BABE5" w:rsidR="00B94F73" w:rsidRPr="002904B1" w:rsidRDefault="00B94F73" w:rsidP="002904B1">
            <w:pPr>
              <w:pStyle w:val="ListParagraph"/>
              <w:numPr>
                <w:ilvl w:val="0"/>
                <w:numId w:val="2"/>
              </w:numPr>
              <w:rPr>
                <w:bCs w:val="0"/>
              </w:rPr>
            </w:pPr>
            <w:r>
              <w:t>Read through the green guide box and set the workbook parameters</w:t>
            </w:r>
          </w:p>
          <w:p w14:paraId="13DB62B8" w14:textId="77777777" w:rsidR="00D1614E" w:rsidRDefault="00D1614E" w:rsidP="00B94F73">
            <w:pPr>
              <w:rPr>
                <w:b/>
                <w:bCs w:val="0"/>
              </w:rPr>
            </w:pPr>
          </w:p>
          <w:p w14:paraId="7DE39B09" w14:textId="3EA67B77" w:rsidR="00B94F73" w:rsidRPr="00B94F73" w:rsidRDefault="00B94F73" w:rsidP="00B94F73">
            <w:pPr>
              <w:rPr>
                <w:b/>
              </w:rPr>
            </w:pPr>
          </w:p>
        </w:tc>
        <w:tc>
          <w:tcPr>
            <w:tcW w:w="6138" w:type="dxa"/>
          </w:tcPr>
          <w:p w14:paraId="1FBFAC85" w14:textId="4723DA2A" w:rsidR="00D1614E" w:rsidRDefault="002904B1" w:rsidP="00800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04B1">
              <w:rPr>
                <w:noProof/>
              </w:rPr>
              <w:drawing>
                <wp:inline distT="0" distB="0" distL="0" distR="0" wp14:anchorId="45754F74" wp14:editId="4075F8F2">
                  <wp:extent cx="3760470" cy="184658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0" cy="184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A34B9" w14:textId="41FFB6F0" w:rsidR="00D1614E" w:rsidRDefault="002904B1" w:rsidP="00800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04B1">
              <w:rPr>
                <w:noProof/>
              </w:rPr>
              <w:drawing>
                <wp:inline distT="0" distB="0" distL="0" distR="0" wp14:anchorId="0A19F04E" wp14:editId="20248F05">
                  <wp:extent cx="3760470" cy="1846580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0" cy="184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F73" w14:paraId="1B556D34" w14:textId="77777777" w:rsidTr="00543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8" w:type="dxa"/>
          </w:tcPr>
          <w:p w14:paraId="31975F86" w14:textId="6DB059E3" w:rsidR="00405013" w:rsidRPr="00E27DA5" w:rsidRDefault="00E27DA5" w:rsidP="00E27DA5">
            <w:pPr>
              <w:rPr>
                <w:b/>
                <w:bCs w:val="0"/>
              </w:rPr>
            </w:pPr>
            <w:proofErr w:type="gramStart"/>
            <w:r w:rsidRPr="00E27DA5">
              <w:rPr>
                <w:b/>
                <w:bCs w:val="0"/>
              </w:rPr>
              <w:t>Review</w:t>
            </w:r>
            <w:proofErr w:type="gramEnd"/>
            <w:r w:rsidRPr="00E27DA5">
              <w:rPr>
                <w:b/>
                <w:bCs w:val="0"/>
              </w:rPr>
              <w:t xml:space="preserve"> the Identity Protection Risk Analysis Workbook </w:t>
            </w:r>
          </w:p>
          <w:p w14:paraId="15F221A9" w14:textId="77777777" w:rsidR="00E27DA5" w:rsidRPr="00405013" w:rsidRDefault="00E27DA5" w:rsidP="00E27DA5"/>
          <w:p w14:paraId="47A60226" w14:textId="47CAE882" w:rsidR="00B94F73" w:rsidRPr="00B94F73" w:rsidRDefault="00B94F73" w:rsidP="00B94F73">
            <w:pPr>
              <w:pStyle w:val="ListParagraph"/>
              <w:numPr>
                <w:ilvl w:val="0"/>
                <w:numId w:val="2"/>
              </w:numPr>
              <w:rPr>
                <w:bCs w:val="0"/>
              </w:rPr>
            </w:pPr>
            <w:r>
              <w:rPr>
                <w:bCs w:val="0"/>
              </w:rPr>
              <w:t xml:space="preserve">The workbook should have automatically rendered the graphs from your risk detections data. </w:t>
            </w:r>
          </w:p>
          <w:p w14:paraId="563FFB99" w14:textId="366F83D1" w:rsidR="00B94F73" w:rsidRPr="00E8320E" w:rsidRDefault="00B94F73" w:rsidP="00B94F73">
            <w:pPr>
              <w:pStyle w:val="ListParagraph"/>
              <w:numPr>
                <w:ilvl w:val="0"/>
                <w:numId w:val="2"/>
              </w:numPr>
              <w:rPr>
                <w:b/>
                <w:bCs w:val="0"/>
              </w:rPr>
            </w:pPr>
            <w:r>
              <w:rPr>
                <w:bCs w:val="0"/>
              </w:rPr>
              <w:t xml:space="preserve">If you are getting a message </w:t>
            </w:r>
            <w:proofErr w:type="gramStart"/>
            <w:r>
              <w:rPr>
                <w:bCs w:val="0"/>
              </w:rPr>
              <w:t>saying</w:t>
            </w:r>
            <w:proofErr w:type="gramEnd"/>
            <w:r>
              <w:rPr>
                <w:bCs w:val="0"/>
              </w:rPr>
              <w:t xml:space="preserve"> “The query returned no results”, </w:t>
            </w:r>
            <w:r w:rsidR="00E8320E">
              <w:rPr>
                <w:bCs w:val="0"/>
              </w:rPr>
              <w:t xml:space="preserve">this </w:t>
            </w:r>
            <w:r w:rsidR="004F589F">
              <w:rPr>
                <w:bCs w:val="0"/>
              </w:rPr>
              <w:t xml:space="preserve">could be an indicator that </w:t>
            </w:r>
            <w:r w:rsidR="00E8320E">
              <w:rPr>
                <w:bCs w:val="0"/>
              </w:rPr>
              <w:t>you are pointing to the wrong Workspace.  Double check the parameters are set correctly</w:t>
            </w:r>
            <w:r w:rsidR="004D4FAD">
              <w:rPr>
                <w:bCs w:val="0"/>
              </w:rPr>
              <w:t xml:space="preserve"> at the top of the workbook.</w:t>
            </w:r>
          </w:p>
          <w:p w14:paraId="2E1A36FE" w14:textId="611CA900" w:rsidR="00E8320E" w:rsidRPr="002E0491" w:rsidRDefault="004D4FAD" w:rsidP="00B94F73">
            <w:pPr>
              <w:pStyle w:val="ListParagraph"/>
              <w:numPr>
                <w:ilvl w:val="0"/>
                <w:numId w:val="2"/>
              </w:numPr>
              <w:rPr>
                <w:b/>
                <w:bCs w:val="0"/>
              </w:rPr>
            </w:pPr>
            <w:r>
              <w:rPr>
                <w:bCs w:val="0"/>
              </w:rPr>
              <w:t>If you are receiving an error message in a red box</w:t>
            </w:r>
            <w:r w:rsidR="00E27DA5">
              <w:rPr>
                <w:bCs w:val="0"/>
              </w:rPr>
              <w:t xml:space="preserve"> or having</w:t>
            </w:r>
            <w:r w:rsidR="00F941C6">
              <w:rPr>
                <w:bCs w:val="0"/>
              </w:rPr>
              <w:t xml:space="preserve"> other issues</w:t>
            </w:r>
            <w:r>
              <w:rPr>
                <w:bCs w:val="0"/>
              </w:rPr>
              <w:t xml:space="preserve">, please notify </w:t>
            </w:r>
            <w:r w:rsidR="00621AC0">
              <w:rPr>
                <w:bCs w:val="0"/>
              </w:rPr>
              <w:t>let us know by filling out the survey at</w:t>
            </w:r>
            <w:r w:rsidR="002E0491">
              <w:t xml:space="preserve"> </w:t>
            </w:r>
            <w:hyperlink r:id="rId16" w:history="1">
              <w:r w:rsidR="002E0491" w:rsidRPr="003F22DB">
                <w:rPr>
                  <w:rStyle w:val="Hyperlink"/>
                </w:rPr>
                <w:t>https://aka.ms/risk-workbook-feedback</w:t>
              </w:r>
            </w:hyperlink>
          </w:p>
          <w:p w14:paraId="0C260C35" w14:textId="77777777" w:rsidR="002E0491" w:rsidRPr="004D4FAD" w:rsidRDefault="002E0491" w:rsidP="002E0491">
            <w:pPr>
              <w:pStyle w:val="ListParagraph"/>
              <w:ind w:left="360"/>
              <w:rPr>
                <w:b/>
                <w:bCs w:val="0"/>
              </w:rPr>
            </w:pPr>
          </w:p>
          <w:p w14:paraId="6524100D" w14:textId="0FCFB332" w:rsidR="004D4FAD" w:rsidRPr="004D4FAD" w:rsidRDefault="004D4FAD" w:rsidP="004D4FAD">
            <w:pPr>
              <w:rPr>
                <w:b/>
              </w:rPr>
            </w:pPr>
          </w:p>
        </w:tc>
        <w:tc>
          <w:tcPr>
            <w:tcW w:w="6138" w:type="dxa"/>
          </w:tcPr>
          <w:p w14:paraId="58ED1A46" w14:textId="77777777" w:rsidR="004D4FAD" w:rsidRDefault="004D4FAD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311E9EFB" w14:textId="77777777" w:rsidR="004D4FAD" w:rsidRDefault="004D4FAD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04338998" w14:textId="77777777" w:rsidR="004D4FAD" w:rsidRDefault="004D4FAD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5524DEA9" w14:textId="7EC5C56B" w:rsidR="00B94F73" w:rsidRDefault="00B94F73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B94F73">
              <w:drawing>
                <wp:inline distT="0" distB="0" distL="0" distR="0" wp14:anchorId="24CD60EC" wp14:editId="760BF1A8">
                  <wp:extent cx="2553056" cy="790685"/>
                  <wp:effectExtent l="0" t="0" r="0" b="9525"/>
                  <wp:docPr id="11" name="Picture 11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 with low confidenc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89F56" w14:textId="6F20B74C" w:rsidR="004D4FAD" w:rsidRPr="002904B1" w:rsidRDefault="004D4FAD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B94F73" w14:paraId="791930E9" w14:textId="77777777" w:rsidTr="00543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8" w:type="dxa"/>
          </w:tcPr>
          <w:p w14:paraId="0A020FD1" w14:textId="77777777" w:rsidR="00B94F73" w:rsidRDefault="007639A7" w:rsidP="00800A7B">
            <w:pPr>
              <w:rPr>
                <w:b/>
              </w:rPr>
            </w:pPr>
            <w:r>
              <w:rPr>
                <w:b/>
                <w:bCs w:val="0"/>
              </w:rPr>
              <w:t>Send us your feedback</w:t>
            </w:r>
          </w:p>
          <w:p w14:paraId="15FBA869" w14:textId="77777777" w:rsidR="007639A7" w:rsidRDefault="007639A7" w:rsidP="00800A7B">
            <w:pPr>
              <w:rPr>
                <w:b/>
              </w:rPr>
            </w:pPr>
          </w:p>
          <w:p w14:paraId="2A0C116B" w14:textId="77777777" w:rsidR="007639A7" w:rsidRPr="00621AC0" w:rsidRDefault="007639A7" w:rsidP="00621AC0">
            <w:pPr>
              <w:pStyle w:val="ListParagraph"/>
              <w:numPr>
                <w:ilvl w:val="0"/>
                <w:numId w:val="3"/>
              </w:numPr>
            </w:pPr>
            <w:r w:rsidRPr="00621AC0">
              <w:t>This workbook is in preview and so we would love to hear how we can improve it</w:t>
            </w:r>
            <w:r w:rsidR="00621AC0" w:rsidRPr="00621AC0">
              <w:t xml:space="preserve"> before going </w:t>
            </w:r>
            <w:proofErr w:type="gramStart"/>
            <w:r w:rsidR="00621AC0" w:rsidRPr="00621AC0">
              <w:t xml:space="preserve">GA.  </w:t>
            </w:r>
            <w:proofErr w:type="gramEnd"/>
            <w:r w:rsidR="00621AC0" w:rsidRPr="00621AC0">
              <w:t>Your feedback is very valuable to us and much appreciated!</w:t>
            </w:r>
          </w:p>
          <w:p w14:paraId="591BCC15" w14:textId="77777777" w:rsidR="00621AC0" w:rsidRDefault="00621AC0" w:rsidP="00800A7B">
            <w:pPr>
              <w:rPr>
                <w:b/>
              </w:rPr>
            </w:pPr>
          </w:p>
          <w:p w14:paraId="374B17E4" w14:textId="2C050EF6" w:rsidR="00621AC0" w:rsidRDefault="00621AC0" w:rsidP="00800A7B">
            <w:pPr>
              <w:rPr>
                <w:b/>
                <w:bCs w:val="0"/>
              </w:rPr>
            </w:pPr>
          </w:p>
        </w:tc>
        <w:tc>
          <w:tcPr>
            <w:tcW w:w="6138" w:type="dxa"/>
          </w:tcPr>
          <w:p w14:paraId="100D888F" w14:textId="77777777" w:rsidR="002E0491" w:rsidRDefault="002E0491" w:rsidP="00800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177F4BA0" w14:textId="77777777" w:rsidR="002E0491" w:rsidRDefault="002E0491" w:rsidP="00800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4E10839D" w14:textId="77777777" w:rsidR="002E0491" w:rsidRDefault="002E0491" w:rsidP="00800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01C96890" w14:textId="2523DF08" w:rsidR="00B94F73" w:rsidRPr="002E0491" w:rsidRDefault="002E0491" w:rsidP="002E0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8"/>
                <w:szCs w:val="28"/>
              </w:rPr>
            </w:pPr>
            <w:hyperlink r:id="rId18" w:history="1">
              <w:r w:rsidRPr="003F22DB">
                <w:rPr>
                  <w:rStyle w:val="Hyperlink"/>
                  <w:b/>
                  <w:bCs/>
                  <w:noProof/>
                  <w:sz w:val="28"/>
                  <w:szCs w:val="28"/>
                </w:rPr>
                <w:t>https://aka.ms/risk-workbook-feedback</w:t>
              </w:r>
            </w:hyperlink>
          </w:p>
          <w:p w14:paraId="56E061EA" w14:textId="42318BB5" w:rsidR="002E0491" w:rsidRPr="002904B1" w:rsidRDefault="002E0491" w:rsidP="00800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B94F73" w14:paraId="6DBC533E" w14:textId="77777777" w:rsidTr="00543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8" w:type="dxa"/>
          </w:tcPr>
          <w:p w14:paraId="567651DB" w14:textId="77777777" w:rsidR="00B94F73" w:rsidRDefault="00B94F73" w:rsidP="00800A7B">
            <w:pPr>
              <w:rPr>
                <w:b/>
                <w:bCs w:val="0"/>
              </w:rPr>
            </w:pPr>
          </w:p>
        </w:tc>
        <w:tc>
          <w:tcPr>
            <w:tcW w:w="6138" w:type="dxa"/>
          </w:tcPr>
          <w:p w14:paraId="142F181A" w14:textId="77777777" w:rsidR="00B94F73" w:rsidRPr="002904B1" w:rsidRDefault="00B94F73" w:rsidP="00800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58A462CD" w14:textId="77777777" w:rsidR="00D1614E" w:rsidRDefault="00D1614E" w:rsidP="00D1614E"/>
    <w:p w14:paraId="7E22DCF1" w14:textId="23D0548F" w:rsidR="006B0B5D" w:rsidRDefault="006B0B5D"/>
    <w:sectPr w:rsidR="006B0B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7A927" w14:textId="77777777" w:rsidR="00800A7B" w:rsidRDefault="00800A7B" w:rsidP="004F589F">
      <w:pPr>
        <w:spacing w:after="0" w:line="240" w:lineRule="auto"/>
      </w:pPr>
      <w:r>
        <w:separator/>
      </w:r>
    </w:p>
  </w:endnote>
  <w:endnote w:type="continuationSeparator" w:id="0">
    <w:p w14:paraId="4AA52990" w14:textId="77777777" w:rsidR="00800A7B" w:rsidRDefault="00800A7B" w:rsidP="004F589F">
      <w:pPr>
        <w:spacing w:after="0" w:line="240" w:lineRule="auto"/>
      </w:pPr>
      <w:r>
        <w:continuationSeparator/>
      </w:r>
    </w:p>
  </w:endnote>
  <w:endnote w:type="continuationNotice" w:id="1">
    <w:p w14:paraId="373F154B" w14:textId="77777777" w:rsidR="00800A7B" w:rsidRDefault="00800A7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D0A60" w14:textId="77777777" w:rsidR="00800A7B" w:rsidRDefault="00800A7B" w:rsidP="004F589F">
      <w:pPr>
        <w:spacing w:after="0" w:line="240" w:lineRule="auto"/>
      </w:pPr>
      <w:r>
        <w:separator/>
      </w:r>
    </w:p>
  </w:footnote>
  <w:footnote w:type="continuationSeparator" w:id="0">
    <w:p w14:paraId="526D67B7" w14:textId="77777777" w:rsidR="00800A7B" w:rsidRDefault="00800A7B" w:rsidP="004F589F">
      <w:pPr>
        <w:spacing w:after="0" w:line="240" w:lineRule="auto"/>
      </w:pPr>
      <w:r>
        <w:continuationSeparator/>
      </w:r>
    </w:p>
  </w:footnote>
  <w:footnote w:type="continuationNotice" w:id="1">
    <w:p w14:paraId="4C1A656A" w14:textId="77777777" w:rsidR="00800A7B" w:rsidRDefault="00800A7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756E5"/>
    <w:multiLevelType w:val="hybridMultilevel"/>
    <w:tmpl w:val="488A2C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5955320"/>
    <w:multiLevelType w:val="hybridMultilevel"/>
    <w:tmpl w:val="98684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976DEA"/>
    <w:multiLevelType w:val="hybridMultilevel"/>
    <w:tmpl w:val="0AB05D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14E"/>
    <w:rsid w:val="001F660C"/>
    <w:rsid w:val="00202AFE"/>
    <w:rsid w:val="002063BD"/>
    <w:rsid w:val="002904B1"/>
    <w:rsid w:val="002E0491"/>
    <w:rsid w:val="00405013"/>
    <w:rsid w:val="004A1780"/>
    <w:rsid w:val="004D4FAD"/>
    <w:rsid w:val="004F589F"/>
    <w:rsid w:val="005430BD"/>
    <w:rsid w:val="00583A94"/>
    <w:rsid w:val="00621AC0"/>
    <w:rsid w:val="006B0B5D"/>
    <w:rsid w:val="007639A7"/>
    <w:rsid w:val="00800A7B"/>
    <w:rsid w:val="00875C53"/>
    <w:rsid w:val="00957FDB"/>
    <w:rsid w:val="00994917"/>
    <w:rsid w:val="00B075A3"/>
    <w:rsid w:val="00B94F73"/>
    <w:rsid w:val="00BC22E0"/>
    <w:rsid w:val="00D1614E"/>
    <w:rsid w:val="00E27DA5"/>
    <w:rsid w:val="00E671B2"/>
    <w:rsid w:val="00E8320E"/>
    <w:rsid w:val="00F941C6"/>
    <w:rsid w:val="00FB584B"/>
    <w:rsid w:val="3CA15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0E2C5C"/>
  <w15:chartTrackingRefBased/>
  <w15:docId w15:val="{DC0EDF3F-3C42-4585-B99A-9241DAD37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14E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61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161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1614E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D1614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D16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1614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075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075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075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75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75A3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B075A3"/>
    <w:rPr>
      <w:color w:val="2B579A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E2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27DA5"/>
  </w:style>
  <w:style w:type="paragraph" w:styleId="Footer">
    <w:name w:val="footer"/>
    <w:basedOn w:val="Normal"/>
    <w:link w:val="FooterChar"/>
    <w:uiPriority w:val="99"/>
    <w:semiHidden/>
    <w:unhideWhenUsed/>
    <w:rsid w:val="00E2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7DA5"/>
  </w:style>
  <w:style w:type="character" w:styleId="UnresolvedMention">
    <w:name w:val="Unresolved Mention"/>
    <w:basedOn w:val="DefaultParagraphFont"/>
    <w:uiPriority w:val="99"/>
    <w:semiHidden/>
    <w:unhideWhenUsed/>
    <w:rsid w:val="002E04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5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aka.ms/risk-workbook-feedback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ka.ms/IdentityProtectionWorkboo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aka.ms/risk-workbook-feedback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290</Words>
  <Characters>1657</Characters>
  <Application>Microsoft Office Word</Application>
  <DocSecurity>4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Links>
    <vt:vector size="18" baseType="variant">
      <vt:variant>
        <vt:i4>589893</vt:i4>
      </vt:variant>
      <vt:variant>
        <vt:i4>6</vt:i4>
      </vt:variant>
      <vt:variant>
        <vt:i4>0</vt:i4>
      </vt:variant>
      <vt:variant>
        <vt:i4>5</vt:i4>
      </vt:variant>
      <vt:variant>
        <vt:lpwstr>https://aka.ms/risk-workbook-feedback</vt:lpwstr>
      </vt:variant>
      <vt:variant>
        <vt:lpwstr/>
      </vt:variant>
      <vt:variant>
        <vt:i4>589893</vt:i4>
      </vt:variant>
      <vt:variant>
        <vt:i4>3</vt:i4>
      </vt:variant>
      <vt:variant>
        <vt:i4>0</vt:i4>
      </vt:variant>
      <vt:variant>
        <vt:i4>5</vt:i4>
      </vt:variant>
      <vt:variant>
        <vt:lpwstr>https://aka.ms/risk-workbook-feedback</vt:lpwstr>
      </vt:variant>
      <vt:variant>
        <vt:lpwstr/>
      </vt:variant>
      <vt:variant>
        <vt:i4>4325393</vt:i4>
      </vt:variant>
      <vt:variant>
        <vt:i4>0</vt:i4>
      </vt:variant>
      <vt:variant>
        <vt:i4>0</vt:i4>
      </vt:variant>
      <vt:variant>
        <vt:i4>5</vt:i4>
      </vt:variant>
      <vt:variant>
        <vt:lpwstr>https://aka.ms/IdentityProtectionWorkbook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Corissa Koopmans</dc:creator>
  <cp:keywords/>
  <dc:description/>
  <cp:lastModifiedBy>Corissa Koopmans</cp:lastModifiedBy>
  <cp:revision>13</cp:revision>
  <dcterms:created xsi:type="dcterms:W3CDTF">2021-09-16T18:24:00Z</dcterms:created>
  <dcterms:modified xsi:type="dcterms:W3CDTF">2021-09-16T19:23:00Z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2021-09-16T17:14:10Z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bc0cb3c4-e8ac-421e-a8bd-0166e6d530f6</vt:lpwstr>
  </property>
  <property fmtid="{D5CDD505-2E9C-101B-9397-08002B2CF9AE}" pid="8" name="MSIP_Label_f42aa342-8706-4288-bd11-ebb85995028c_ContentBits">
    <vt:lpwstr>0</vt:lpwstr>
  </property>
</Properties>
</file>