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833" w:rsidRDefault="00EC6864">
      <w:proofErr w:type="spellStart"/>
      <w:r>
        <w:t>Execice</w:t>
      </w:r>
      <w:proofErr w:type="spellEnd"/>
      <w:r>
        <w:t xml:space="preserve"> 19 du DM </w:t>
      </w:r>
      <w:proofErr w:type="spellStart"/>
      <w:r>
        <w:t>php</w:t>
      </w:r>
      <w:proofErr w:type="spellEnd"/>
    </w:p>
    <w:p w:rsidR="00EC6864" w:rsidRDefault="00EC6864">
      <w:r>
        <w:t xml:space="preserve">Par </w:t>
      </w:r>
      <w:proofErr w:type="spellStart"/>
      <w:r>
        <w:t>Merwan</w:t>
      </w:r>
      <w:proofErr w:type="spellEnd"/>
      <w:r>
        <w:t xml:space="preserve"> DAGHOU</w:t>
      </w:r>
    </w:p>
    <w:sectPr w:rsidR="00EC6864" w:rsidSect="00137A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215DF"/>
    <w:rsid w:val="00137A37"/>
    <w:rsid w:val="001D504E"/>
    <w:rsid w:val="003E4833"/>
    <w:rsid w:val="00733FB4"/>
    <w:rsid w:val="007433D8"/>
    <w:rsid w:val="008215DF"/>
    <w:rsid w:val="00EC6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A3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11338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Merwan</dc:creator>
  <cp:lastModifiedBy>Merwan</cp:lastModifiedBy>
  <cp:revision>1</cp:revision>
  <dcterms:created xsi:type="dcterms:W3CDTF">2019-05-16T12:05:00Z</dcterms:created>
  <dcterms:modified xsi:type="dcterms:W3CDTF">2019-05-30T17:37:00Z</dcterms:modified>
</cp:coreProperties>
</file>