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51F9" w14:textId="4B5F5240" w:rsidR="00C677EC" w:rsidRDefault="00CC4704">
      <w:pPr>
        <w:rPr>
          <w:lang w:val="en-GB"/>
        </w:rPr>
      </w:pPr>
      <w:r>
        <w:rPr>
          <w:lang w:val="en-GB"/>
        </w:rPr>
        <w:t>Backend – Node.js</w:t>
      </w:r>
    </w:p>
    <w:p w14:paraId="343CDD39" w14:textId="47CE4192" w:rsidR="00CC4704" w:rsidRDefault="00CC4704" w:rsidP="00CC47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Register Players</w:t>
      </w:r>
    </w:p>
    <w:p w14:paraId="45C613DB" w14:textId="70C30D9D" w:rsidR="00CC4704" w:rsidRDefault="00CC4704" w:rsidP="00CC47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CRUD </w:t>
      </w:r>
      <w:proofErr w:type="spellStart"/>
      <w:r>
        <w:rPr>
          <w:lang w:val="en-GB"/>
        </w:rPr>
        <w:t>Leaderboards</w:t>
      </w:r>
      <w:proofErr w:type="spellEnd"/>
    </w:p>
    <w:p w14:paraId="390BC011" w14:textId="238A2145" w:rsidR="00CC4704" w:rsidRDefault="00CC4704" w:rsidP="00CC47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Accept Battle Requests</w:t>
      </w:r>
    </w:p>
    <w:p w14:paraId="6170B2C6" w14:textId="057BBC67" w:rsidR="00CC4704" w:rsidRDefault="00CC4704" w:rsidP="00CC470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ProcessBattleWorker</w:t>
      </w:r>
      <w:proofErr w:type="spellEnd"/>
    </w:p>
    <w:p w14:paraId="39B63C3F" w14:textId="662927C5" w:rsidR="00CC4704" w:rsidRDefault="00CC4704" w:rsidP="00CC47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Need to implement a queue – SQS?</w:t>
      </w:r>
    </w:p>
    <w:p w14:paraId="04B9ABE9" w14:textId="0B05B4EF" w:rsidR="00CC4704" w:rsidRDefault="00CC4704" w:rsidP="00CC47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Single Execution – flagged?</w:t>
      </w:r>
    </w:p>
    <w:p w14:paraId="75F1BB39" w14:textId="07A179F5" w:rsidR="00CC4704" w:rsidRDefault="00CC4704" w:rsidP="00CC47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Process ASAP</w:t>
      </w:r>
    </w:p>
    <w:p w14:paraId="6815D049" w14:textId="62FB9200" w:rsidR="00CC4704" w:rsidRDefault="00CC4704" w:rsidP="00CC47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Authorise Request</w:t>
      </w:r>
    </w:p>
    <w:p w14:paraId="39BC057E" w14:textId="37F43EE6" w:rsidR="00CC4704" w:rsidRDefault="00CC4704" w:rsidP="00CC47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Log Request</w:t>
      </w:r>
    </w:p>
    <w:p w14:paraId="02D1BB65" w14:textId="2C4D6405" w:rsidR="00CC4704" w:rsidRDefault="00CC4704" w:rsidP="00CC47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Subtract from losing </w:t>
      </w:r>
      <w:proofErr w:type="gramStart"/>
      <w:r>
        <w:rPr>
          <w:lang w:val="en-GB"/>
        </w:rPr>
        <w:t>player</w:t>
      </w:r>
      <w:proofErr w:type="gramEnd"/>
    </w:p>
    <w:p w14:paraId="780B7E3D" w14:textId="7F20C6C9" w:rsidR="00CC4704" w:rsidRDefault="00CC4704" w:rsidP="00CC47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Add for winning </w:t>
      </w:r>
      <w:proofErr w:type="gramStart"/>
      <w:r>
        <w:rPr>
          <w:lang w:val="en-GB"/>
        </w:rPr>
        <w:t>player</w:t>
      </w:r>
      <w:proofErr w:type="gramEnd"/>
    </w:p>
    <w:p w14:paraId="44DF6068" w14:textId="42F08EE7" w:rsidR="00CC4704" w:rsidRDefault="00CC4704" w:rsidP="00CC47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Stolen Total should go to </w:t>
      </w:r>
      <w:proofErr w:type="spellStart"/>
      <w:r>
        <w:rPr>
          <w:lang w:val="en-GB"/>
        </w:rPr>
        <w:t>Leaderboard</w:t>
      </w:r>
      <w:proofErr w:type="spellEnd"/>
      <w:r>
        <w:rPr>
          <w:lang w:val="en-GB"/>
        </w:rPr>
        <w:t xml:space="preserve"> – Player needs a total stolen </w:t>
      </w:r>
      <w:proofErr w:type="gramStart"/>
      <w:r>
        <w:rPr>
          <w:lang w:val="en-GB"/>
        </w:rPr>
        <w:t>tracker</w:t>
      </w:r>
      <w:proofErr w:type="gramEnd"/>
    </w:p>
    <w:p w14:paraId="1DB40096" w14:textId="3FB9B929" w:rsidR="00CC4704" w:rsidRDefault="00CC4704" w:rsidP="00CC470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Should resources stolen from you be subtracted from you? </w:t>
      </w:r>
    </w:p>
    <w:p w14:paraId="6E7598A0" w14:textId="555769F9" w:rsidR="00CC4704" w:rsidRDefault="00CC4704" w:rsidP="00CC470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Or could that be akin to a K/D ratio?</w:t>
      </w:r>
    </w:p>
    <w:p w14:paraId="51ADDCFC" w14:textId="70F857BB" w:rsidR="00CC4704" w:rsidRDefault="00CC4704" w:rsidP="00CC47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Battle System is turn-based – Given moves are queued, MQTT seems out of the question, HTTPS more reliable.</w:t>
      </w:r>
    </w:p>
    <w:p w14:paraId="195CA2C4" w14:textId="7227ADE5" w:rsidR="00CC4704" w:rsidRDefault="00CC4704" w:rsidP="00CC470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Initiator makes the first move.</w:t>
      </w:r>
    </w:p>
    <w:p w14:paraId="112EE5ED" w14:textId="0FB0A3EC" w:rsidR="00CC4704" w:rsidRDefault="00CC4704" w:rsidP="00CC470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Attack </w:t>
      </w:r>
      <w:proofErr w:type="spellStart"/>
      <w:r>
        <w:rPr>
          <w:lang w:val="en-GB"/>
        </w:rPr>
        <w:t>val</w:t>
      </w:r>
      <w:proofErr w:type="spellEnd"/>
      <w:r>
        <w:rPr>
          <w:lang w:val="en-GB"/>
        </w:rPr>
        <w:t xml:space="preserve"> is proportional to player’s hit </w:t>
      </w:r>
      <w:proofErr w:type="spellStart"/>
      <w:proofErr w:type="gramStart"/>
      <w:r>
        <w:rPr>
          <w:lang w:val="en-GB"/>
        </w:rPr>
        <w:t>val</w:t>
      </w:r>
      <w:proofErr w:type="spellEnd"/>
      <w:proofErr w:type="gramEnd"/>
    </w:p>
    <w:p w14:paraId="78C9C6BD" w14:textId="362B8F34" w:rsidR="00CC4704" w:rsidRPr="00CC4704" w:rsidRDefault="00CC4704" w:rsidP="00CC470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Cap of 50% of base attack </w:t>
      </w:r>
      <w:proofErr w:type="spellStart"/>
      <w:r>
        <w:rPr>
          <w:lang w:val="en-GB"/>
        </w:rPr>
        <w:t>val</w:t>
      </w:r>
      <w:proofErr w:type="spellEnd"/>
    </w:p>
    <w:p w14:paraId="69071BE5" w14:textId="475600D6" w:rsidR="00CC4704" w:rsidRDefault="00CC4704">
      <w:pPr>
        <w:rPr>
          <w:lang w:val="en-GB"/>
        </w:rPr>
      </w:pPr>
      <w:r>
        <w:rPr>
          <w:lang w:val="en-GB"/>
        </w:rPr>
        <w:t>Frontend – Angular</w:t>
      </w:r>
    </w:p>
    <w:p w14:paraId="3FED1306" w14:textId="1057C543" w:rsidR="00CC4704" w:rsidRDefault="00CC4704" w:rsidP="00CC47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Player</w:t>
      </w:r>
    </w:p>
    <w:p w14:paraId="7152BD04" w14:textId="5F77613E" w:rsidR="00CC4704" w:rsidRDefault="00CC4704" w:rsidP="00CC47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Angular Form with Validation</w:t>
      </w:r>
    </w:p>
    <w:p w14:paraId="33966A49" w14:textId="19D3603B" w:rsidR="00CC4704" w:rsidRDefault="00CC4704" w:rsidP="00CC47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POST /player endpoint</w:t>
      </w:r>
    </w:p>
    <w:p w14:paraId="1DCD4AD9" w14:textId="56153AD6" w:rsidR="00CC4704" w:rsidRDefault="00CC4704" w:rsidP="00CC47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Submit Battle</w:t>
      </w:r>
    </w:p>
    <w:p w14:paraId="2C775574" w14:textId="3E8DB0AA" w:rsidR="00CC4704" w:rsidRDefault="00CC4704" w:rsidP="00CC47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GET /</w:t>
      </w:r>
      <w:proofErr w:type="gramStart"/>
      <w:r>
        <w:rPr>
          <w:lang w:val="en-GB"/>
        </w:rPr>
        <w:t>players</w:t>
      </w:r>
      <w:proofErr w:type="gramEnd"/>
    </w:p>
    <w:p w14:paraId="2D639ADB" w14:textId="1A0F500B" w:rsidR="00CC4704" w:rsidRDefault="00CC4704" w:rsidP="00CC47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List of players</w:t>
      </w:r>
    </w:p>
    <w:p w14:paraId="06EE5E1F" w14:textId="1C33AE56" w:rsidR="00CC4704" w:rsidRDefault="00CC4704" w:rsidP="00CC47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Select </w:t>
      </w:r>
      <w:proofErr w:type="gramStart"/>
      <w:r>
        <w:rPr>
          <w:lang w:val="en-GB"/>
        </w:rPr>
        <w:t>opponent</w:t>
      </w:r>
      <w:proofErr w:type="gramEnd"/>
    </w:p>
    <w:p w14:paraId="5F6DCD3F" w14:textId="005DC511" w:rsidR="00CC4704" w:rsidRDefault="00CC4704" w:rsidP="00CC47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POST /battle</w:t>
      </w:r>
    </w:p>
    <w:p w14:paraId="2F4BC8AD" w14:textId="3183398C" w:rsidR="00CC4704" w:rsidRDefault="00CC4704" w:rsidP="00CC470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Leaderboard</w:t>
      </w:r>
      <w:proofErr w:type="spellEnd"/>
    </w:p>
    <w:p w14:paraId="41D0232D" w14:textId="6696EC01" w:rsidR="00CC4704" w:rsidRDefault="00CC4704" w:rsidP="00CC47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GET /</w:t>
      </w:r>
      <w:proofErr w:type="spellStart"/>
      <w:proofErr w:type="gramStart"/>
      <w:r>
        <w:rPr>
          <w:lang w:val="en-GB"/>
        </w:rPr>
        <w:t>leaderboard</w:t>
      </w:r>
      <w:proofErr w:type="spellEnd"/>
      <w:proofErr w:type="gramEnd"/>
    </w:p>
    <w:p w14:paraId="69A88723" w14:textId="2B401E4D" w:rsidR="00CC4704" w:rsidRDefault="00CC4704" w:rsidP="00CC47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Rank/Position, score, plater Identifier</w:t>
      </w:r>
    </w:p>
    <w:p w14:paraId="7ADC3739" w14:textId="77777777" w:rsidR="00CC4704" w:rsidRPr="00CC4704" w:rsidRDefault="00CC4704" w:rsidP="00CC4704">
      <w:pPr>
        <w:pStyle w:val="ListParagraph"/>
        <w:numPr>
          <w:ilvl w:val="0"/>
          <w:numId w:val="1"/>
        </w:numPr>
        <w:rPr>
          <w:lang w:val="en-GB"/>
        </w:rPr>
      </w:pPr>
    </w:p>
    <w:p w14:paraId="278BB167" w14:textId="1F33EA68" w:rsidR="00CC4704" w:rsidRDefault="00CC4704">
      <w:pPr>
        <w:rPr>
          <w:lang w:val="en-GB"/>
        </w:rPr>
      </w:pPr>
      <w:r>
        <w:rPr>
          <w:lang w:val="en-GB"/>
        </w:rPr>
        <w:t xml:space="preserve">Database – </w:t>
      </w:r>
      <w:proofErr w:type="spellStart"/>
      <w:r>
        <w:rPr>
          <w:lang w:val="en-GB"/>
        </w:rPr>
        <w:t>DynamoDb</w:t>
      </w:r>
      <w:proofErr w:type="spellEnd"/>
    </w:p>
    <w:p w14:paraId="24E3E6F4" w14:textId="0CBC48E5" w:rsidR="00CC4704" w:rsidRDefault="00CC4704">
      <w:pPr>
        <w:rPr>
          <w:lang w:val="en-GB"/>
        </w:rPr>
      </w:pPr>
      <w:r>
        <w:rPr>
          <w:lang w:val="en-GB"/>
        </w:rPr>
        <w:t>Player</w:t>
      </w:r>
    </w:p>
    <w:p w14:paraId="321F67A5" w14:textId="1994F33A" w:rsidR="00CC4704" w:rsidRDefault="00CC4704" w:rsidP="00CC47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Identifier – UUID?</w:t>
      </w:r>
    </w:p>
    <w:p w14:paraId="29639717" w14:textId="739BD870" w:rsidR="00CC4704" w:rsidRDefault="00CC4704" w:rsidP="00CC47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Name (Max Length 20 char, must be unique)</w:t>
      </w:r>
    </w:p>
    <w:p w14:paraId="58BF6807" w14:textId="432CCEE0" w:rsidR="00CC4704" w:rsidRDefault="00CC4704" w:rsidP="00CC47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Amount of gold (Max 1billion)</w:t>
      </w:r>
    </w:p>
    <w:p w14:paraId="64599E2A" w14:textId="6CC278D5" w:rsidR="00CC4704" w:rsidRDefault="00CC4704" w:rsidP="00CC47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Attack Val</w:t>
      </w:r>
    </w:p>
    <w:p w14:paraId="21B35E81" w14:textId="393A6F0F" w:rsidR="00CC4704" w:rsidRDefault="00CC4704" w:rsidP="00CC47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Hit Points (HP)</w:t>
      </w:r>
    </w:p>
    <w:p w14:paraId="0F693837" w14:textId="0FB095B6" w:rsidR="00CC4704" w:rsidRDefault="00CC4704" w:rsidP="00CC47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Luck Value</w:t>
      </w:r>
    </w:p>
    <w:p w14:paraId="452D8965" w14:textId="77777777" w:rsidR="00CC4704" w:rsidRPr="00CC4704" w:rsidRDefault="00CC4704" w:rsidP="00CC4704">
      <w:pPr>
        <w:rPr>
          <w:lang w:val="en-GB"/>
        </w:rPr>
      </w:pPr>
    </w:p>
    <w:sectPr w:rsidR="00CC4704" w:rsidRPr="00CC4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658B3"/>
    <w:multiLevelType w:val="hybridMultilevel"/>
    <w:tmpl w:val="76761E16"/>
    <w:lvl w:ilvl="0" w:tplc="9ABEF5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7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04"/>
    <w:rsid w:val="00442D30"/>
    <w:rsid w:val="004475BB"/>
    <w:rsid w:val="0057780A"/>
    <w:rsid w:val="00CC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1FCC"/>
  <w15:chartTrackingRefBased/>
  <w15:docId w15:val="{CE8FE4D5-5199-44D5-B896-32B27D81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White</dc:creator>
  <cp:keywords/>
  <dc:description/>
  <cp:lastModifiedBy>Cormac White</cp:lastModifiedBy>
  <cp:revision>1</cp:revision>
  <dcterms:created xsi:type="dcterms:W3CDTF">2023-05-09T17:58:00Z</dcterms:created>
  <dcterms:modified xsi:type="dcterms:W3CDTF">2023-05-09T19:06:00Z</dcterms:modified>
</cp:coreProperties>
</file>