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72283" w14:textId="0757465F" w:rsidR="00116213" w:rsidRDefault="00FB27EA" w:rsidP="00116213">
      <w:r>
        <w:t>Hey</w:t>
      </w:r>
      <w:r w:rsidR="00116213">
        <w:br/>
      </w:r>
      <w:r>
        <w:t>Hi</w:t>
      </w:r>
      <w:r w:rsidR="00116213">
        <w:br/>
      </w:r>
      <w:r>
        <w:t>HeyHey practice</w:t>
      </w:r>
      <w:r w:rsidR="00116213">
        <w:br/>
      </w:r>
      <w:r>
        <w:t>35 Hey Street</w:t>
      </w:r>
      <w:r w:rsidR="00116213">
        <w:br/>
      </w:r>
      <w:r w:rsidR="00116213">
        <w:br/>
        <w:t xml:space="preserve">Dear Dr. </w:t>
      </w:r>
      <w:r>
        <w:t>Heyola, 8000</w:t>
      </w:r>
      <w:r w:rsidR="00116213">
        <w:t>,</w:t>
      </w:r>
    </w:p>
    <w:p w14:paraId="446DB938" w14:textId="572C9B1A" w:rsidR="00116213" w:rsidRDefault="00116213" w:rsidP="00116213"/>
    <w:p w14:paraId="3EB95F03" w14:textId="77777777" w:rsidR="00116213" w:rsidRDefault="00116213" w:rsidP="00116213"/>
    <w:p w14:paraId="0232213E" w14:textId="0FD0482E" w:rsidR="00116213" w:rsidRDefault="00116213" w:rsidP="00116213"/>
    <w:p w14:paraId="37551FF5" w14:textId="427A94D0" w:rsidR="00116213" w:rsidRDefault="00116213" w:rsidP="00116213"/>
    <w:p w14:paraId="60AACC41" w14:textId="65749929" w:rsidR="00C63E0A" w:rsidRDefault="00C07682"/>
    <w:sectPr w:rsidR="00C63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6C"/>
    <w:rsid w:val="00116213"/>
    <w:rsid w:val="00126B24"/>
    <w:rsid w:val="002D5CE7"/>
    <w:rsid w:val="00380A6C"/>
    <w:rsid w:val="007049A2"/>
    <w:rsid w:val="00C06728"/>
    <w:rsid w:val="00C07682"/>
    <w:rsid w:val="00E67015"/>
    <w:rsid w:val="00FB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0B39"/>
  <w15:chartTrackingRefBased/>
  <w15:docId w15:val="{7E10B922-BC85-4B49-A5D4-650B7C14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Cormac Collins</cp:lastModifiedBy>
  <cp:revision>3</cp:revision>
  <dcterms:created xsi:type="dcterms:W3CDTF">2018-07-06T00:29:00Z</dcterms:created>
  <dcterms:modified xsi:type="dcterms:W3CDTF">2018-07-06T00:46:00Z</dcterms:modified>
</cp:coreProperties>
</file>