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72283" w14:textId="346DFFD8" w:rsidR="00116213" w:rsidRDefault="003E1DC2" w:rsidP="00116213">
      <w:r>
        <w:fldChar w:fldCharType="begin"/>
      </w:r>
      <w:r>
        <w:instrText xml:space="preserve"> DATE \@ "d/MM/yyyy" </w:instrText>
      </w:r>
      <w:r>
        <w:fldChar w:fldCharType="separate"/>
      </w:r>
      <w:r>
        <w:rPr>
          <w:noProof/>
        </w:rPr>
        <w:t>9/07/2018</w:t>
      </w:r>
      <w:r>
        <w:fldChar w:fldCharType="end"/>
      </w:r>
      <w:bookmarkStart w:id="0" w:name="_GoBack"/>
      <w:bookmarkEnd w:id="0"/>
      <w:r w:rsidR="004A4D05">
        <w:br/>
      </w:r>
      <w:r>
        <w:rPr>
          <w:noProof/>
        </w:rPr>
        <w:t>Hey</w:t>
      </w:r>
      <w:r w:rsidR="00116213">
        <w:br/>
      </w:r>
      <w:r>
        <w:rPr>
          <w:noProof/>
        </w:rPr>
        <w:t>Hi</w:t>
      </w:r>
      <w:r w:rsidR="00116213">
        <w:br/>
      </w:r>
      <w:r>
        <w:rPr>
          <w:noProof/>
        </w:rPr>
        <w:t>HeyHey practice</w:t>
      </w:r>
      <w:r w:rsidR="00116213">
        <w:br/>
      </w:r>
      <w:r>
        <w:rPr>
          <w:noProof/>
        </w:rPr>
        <w:t>35 Hey Street</w:t>
      </w:r>
      <w:r w:rsidR="00116213">
        <w:br/>
      </w:r>
      <w:r w:rsidR="00116213">
        <w:br/>
        <w:t xml:space="preserve">Dear Dr. </w:t>
      </w:r>
      <w:r>
        <w:rPr>
          <w:noProof/>
        </w:rPr>
        <w:t>Heyola, 8000</w:t>
      </w:r>
      <w:r w:rsidR="00116213">
        <w:t>,</w:t>
      </w:r>
    </w:p>
    <w:p w14:paraId="215E2EE5" w14:textId="713D1DAB" w:rsidR="009B39AD" w:rsidRPr="00E712F3" w:rsidRDefault="009B39AD" w:rsidP="00116213">
      <w:pPr>
        <w:rPr>
          <w:lang w:val="en-US"/>
        </w:rPr>
      </w:pPr>
      <w:r>
        <w:t xml:space="preserve">Re: </w:t>
      </w:r>
      <w:r>
        <w:rPr>
          <w:noProof/>
        </w:rPr>
        <w:t/>
      </w:r>
      <w:r>
        <w:rPr>
          <w:noProof/>
        </w:rPr>
        <w:t xml:space="preserve">  DOB: </w:t>
      </w:r>
      <w:r>
        <w:rPr>
          <w:noProof/>
        </w:rPr>
        <w:t/>
      </w:r>
    </w:p>
    <w:p w14:paraId="4F894AB1" w14:textId="1DCD8062" w:rsidR="00725931" w:rsidRDefault="00725931" w:rsidP="00116213">
      <w:proofErr w:type="spellStart"/>
      <w:r>
        <w:t>Thankyou</w:t>
      </w:r>
      <w:proofErr w:type="spellEnd"/>
      <w:r>
        <w:t xml:space="preserve"> for referring </w:t>
      </w:r>
      <w:r>
        <w:rPr>
          <w:noProof/>
        </w:rPr>
        <w:t/>
      </w:r>
      <w:r w:rsidR="002E1077">
        <w:t xml:space="preserve"> </w:t>
      </w:r>
      <w:r>
        <w:rPr>
          <w:noProof/>
        </w:rPr>
        <w:t/>
      </w:r>
      <w:r w:rsidR="002E1077">
        <w:t xml:space="preserve"> </w:t>
      </w:r>
      <w:bookmarkStart w:id="1" w:name="_Hlk518895913"/>
      <w:r>
        <w:rPr>
          <w:noProof/>
        </w:rPr>
        <w:t/>
      </w:r>
      <w:r w:rsidR="001975FC">
        <w:t xml:space="preserve"> </w:t>
      </w:r>
      <w:bookmarkEnd w:id="1"/>
      <w:r w:rsidR="001975FC">
        <w:t xml:space="preserve">under the enhanced primary care scheme (EPC). </w:t>
      </w:r>
      <w:r>
        <w:rPr>
          <w:noProof/>
        </w:rPr>
        <w:t/>
      </w:r>
      <w:r w:rsidR="001975FC">
        <w:t xml:space="preserve"> </w:t>
      </w:r>
      <w:r>
        <w:rPr>
          <w:noProof/>
        </w:rPr>
        <w:t/>
      </w:r>
      <w:r w:rsidR="001975FC">
        <w:t xml:space="preserve"> attended Exercise Physiology on </w:t>
      </w:r>
      <w:r>
        <w:rPr>
          <w:noProof/>
        </w:rPr>
        <w:t/>
      </w:r>
      <w:r w:rsidR="001975FC">
        <w:t>.</w:t>
      </w:r>
    </w:p>
    <w:p w14:paraId="446DB938" w14:textId="572C9B1A" w:rsidR="00116213" w:rsidRDefault="00116213" w:rsidP="00116213"/>
    <w:p w14:paraId="3EB95F03" w14:textId="77777777" w:rsidR="00116213" w:rsidRDefault="00116213" w:rsidP="00116213"/>
    <w:p w14:paraId="0232213E" w14:textId="0FD0482E" w:rsidR="00116213" w:rsidRDefault="00116213" w:rsidP="00116213"/>
    <w:p w14:paraId="37551FF5" w14:textId="427A94D0" w:rsidR="00116213" w:rsidRDefault="00116213" w:rsidP="00116213"/>
    <w:p w14:paraId="60AACC41" w14:textId="65749929" w:rsidR="00C63E0A" w:rsidRDefault="003E1DC2"/>
    <w:sectPr w:rsidR="00C6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6C"/>
    <w:rsid w:val="00116213"/>
    <w:rsid w:val="00126B24"/>
    <w:rsid w:val="001975FC"/>
    <w:rsid w:val="002D5CE7"/>
    <w:rsid w:val="002E1077"/>
    <w:rsid w:val="00380A6C"/>
    <w:rsid w:val="003E1DC2"/>
    <w:rsid w:val="004A4D05"/>
    <w:rsid w:val="007049A2"/>
    <w:rsid w:val="00725931"/>
    <w:rsid w:val="008E6E03"/>
    <w:rsid w:val="009B39AD"/>
    <w:rsid w:val="00C06728"/>
    <w:rsid w:val="00C07682"/>
    <w:rsid w:val="00E67015"/>
    <w:rsid w:val="00E712F3"/>
    <w:rsid w:val="00F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0B39"/>
  <w15:chartTrackingRefBased/>
  <w15:docId w15:val="{7E10B922-BC85-4B49-A5D4-650B7C14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Cormac Collins</cp:lastModifiedBy>
  <cp:revision>9</cp:revision>
  <dcterms:created xsi:type="dcterms:W3CDTF">2018-07-06T00:29:00Z</dcterms:created>
  <dcterms:modified xsi:type="dcterms:W3CDTF">2018-07-09T08:29:00Z</dcterms:modified>
</cp:coreProperties>
</file>