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88" w:rsidRDefault="00112915">
      <w:r>
        <w:t>Charte pour le projet RPOEG : jeu d’aventure textuel rappelant la POE.</w:t>
      </w:r>
    </w:p>
    <w:p w:rsidR="00112915" w:rsidRDefault="00112915">
      <w:r>
        <w:t>Le site doit être au maximum compatible entre un affichage PC et un affichage mobile.</w:t>
      </w:r>
    </w:p>
    <w:p w:rsidR="00112915" w:rsidRDefault="00112915">
      <w:r>
        <w:t>Les couleurs doivent être simples et reprendre les thèmes de CGI et de l’IPI : blanc et rouge</w:t>
      </w:r>
      <w:r w:rsidR="00480E67">
        <w:t xml:space="preserve"> (#E43431)</w:t>
      </w:r>
      <w:bookmarkStart w:id="0" w:name="_GoBack"/>
      <w:bookmarkEnd w:id="0"/>
    </w:p>
    <w:sectPr w:rsidR="0011291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80C" w:rsidRDefault="0087680C" w:rsidP="00112915">
      <w:pPr>
        <w:spacing w:after="0" w:line="240" w:lineRule="auto"/>
      </w:pPr>
      <w:r>
        <w:separator/>
      </w:r>
    </w:p>
  </w:endnote>
  <w:endnote w:type="continuationSeparator" w:id="0">
    <w:p w:rsidR="0087680C" w:rsidRDefault="0087680C" w:rsidP="0011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80C" w:rsidRDefault="0087680C" w:rsidP="00112915">
      <w:pPr>
        <w:spacing w:after="0" w:line="240" w:lineRule="auto"/>
      </w:pPr>
      <w:r>
        <w:separator/>
      </w:r>
    </w:p>
  </w:footnote>
  <w:footnote w:type="continuationSeparator" w:id="0">
    <w:p w:rsidR="0087680C" w:rsidRDefault="0087680C" w:rsidP="00112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15" w:rsidRDefault="00112915" w:rsidP="00112915">
    <w:pPr>
      <w:pStyle w:val="En-tte"/>
      <w:jc w:val="center"/>
    </w:pPr>
    <w:r>
      <w:t>Charte graphique projet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15"/>
    <w:rsid w:val="00112915"/>
    <w:rsid w:val="00480E67"/>
    <w:rsid w:val="0087680C"/>
    <w:rsid w:val="00D92588"/>
    <w:rsid w:val="00E9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E911"/>
  <w15:chartTrackingRefBased/>
  <w15:docId w15:val="{0EF997D8-468C-4499-9BCF-11AB15E8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29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2915"/>
  </w:style>
  <w:style w:type="paragraph" w:styleId="Pieddepage">
    <w:name w:val="footer"/>
    <w:basedOn w:val="Normal"/>
    <w:link w:val="PieddepageCar"/>
    <w:uiPriority w:val="99"/>
    <w:unhideWhenUsed/>
    <w:rsid w:val="001129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UPI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</dc:creator>
  <cp:keywords/>
  <dc:description/>
  <cp:lastModifiedBy>IPI</cp:lastModifiedBy>
  <cp:revision>1</cp:revision>
  <dcterms:created xsi:type="dcterms:W3CDTF">2018-10-19T07:40:00Z</dcterms:created>
  <dcterms:modified xsi:type="dcterms:W3CDTF">2018-10-19T12:47:00Z</dcterms:modified>
</cp:coreProperties>
</file>