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3DBD" w14:textId="77777777" w:rsidR="00966785" w:rsidRDefault="00966785" w:rsidP="00966785">
      <w:r>
        <w:t>Mod 2 project user stories:</w:t>
      </w:r>
      <w:bookmarkStart w:id="0" w:name="_GoBack"/>
      <w:bookmarkEnd w:id="0"/>
    </w:p>
    <w:p w14:paraId="68135486" w14:textId="77777777" w:rsidR="00966785" w:rsidRDefault="00966785" w:rsidP="00966785"/>
    <w:p w14:paraId="489E82DA" w14:textId="77777777" w:rsidR="00966785" w:rsidRDefault="00966785" w:rsidP="00966785"/>
    <w:p w14:paraId="040ECDCD" w14:textId="77777777" w:rsidR="00966785" w:rsidRPr="00966785" w:rsidRDefault="00966785" w:rsidP="00966785">
      <w:pPr>
        <w:rPr>
          <w:color w:val="FF0000"/>
        </w:rPr>
      </w:pPr>
      <w:r w:rsidRPr="00966785">
        <w:rPr>
          <w:color w:val="FF0000"/>
        </w:rPr>
        <w:t>1) Register</w:t>
      </w:r>
    </w:p>
    <w:p w14:paraId="46F9D477" w14:textId="77777777" w:rsidR="00966785" w:rsidRDefault="00966785" w:rsidP="00966785">
      <w:r>
        <w:t>As a user, I will be able click the register link on the home page to fill out the register form that creates a new account.</w:t>
      </w:r>
    </w:p>
    <w:p w14:paraId="7958AC66" w14:textId="77777777" w:rsidR="00966785" w:rsidRDefault="00966785" w:rsidP="00966785"/>
    <w:p w14:paraId="59DAB6B8" w14:textId="77777777" w:rsidR="00966785" w:rsidRPr="00966785" w:rsidRDefault="00966785" w:rsidP="00966785">
      <w:pPr>
        <w:rPr>
          <w:color w:val="FF0000"/>
        </w:rPr>
      </w:pPr>
      <w:r w:rsidRPr="00966785">
        <w:rPr>
          <w:color w:val="FF0000"/>
        </w:rPr>
        <w:t>2) Login</w:t>
      </w:r>
    </w:p>
    <w:p w14:paraId="36A09FD0" w14:textId="77777777" w:rsidR="00966785" w:rsidRDefault="00966785" w:rsidP="00966785">
      <w:r>
        <w:t>As a user, I will be able to log in by entering my username and password in the login bar of the home page.</w:t>
      </w:r>
    </w:p>
    <w:p w14:paraId="4B1FC8C7" w14:textId="77777777" w:rsidR="00966785" w:rsidRDefault="00966785" w:rsidP="00966785">
      <w:r>
        <w:t>Afterwards, there will be a redirect to the personalized dash board that shows the users overview.</w:t>
      </w:r>
    </w:p>
    <w:p w14:paraId="1D664872" w14:textId="77777777" w:rsidR="00966785" w:rsidRDefault="00966785" w:rsidP="00966785"/>
    <w:p w14:paraId="77F60232" w14:textId="77777777" w:rsidR="00966785" w:rsidRPr="00966785" w:rsidRDefault="00966785" w:rsidP="00966785">
      <w:pPr>
        <w:rPr>
          <w:color w:val="FF0000"/>
        </w:rPr>
      </w:pPr>
      <w:r w:rsidRPr="00966785">
        <w:rPr>
          <w:color w:val="FF0000"/>
        </w:rPr>
        <w:t>3) Show the overview in user dashboard</w:t>
      </w:r>
    </w:p>
    <w:p w14:paraId="33BF2EA0" w14:textId="77777777" w:rsidR="00966785" w:rsidRDefault="00966785" w:rsidP="00966785">
      <w:r>
        <w:t>As a user, I will be able to display a personal overview page after login to the user dashboard.</w:t>
      </w:r>
    </w:p>
    <w:p w14:paraId="486C90B5" w14:textId="77777777" w:rsidR="00966785" w:rsidRDefault="00966785" w:rsidP="00966785">
      <w:r>
        <w:t>The overview page contains a list of quizzes that I created, a list of quizzes that I completed</w:t>
      </w:r>
    </w:p>
    <w:p w14:paraId="07F84EC4" w14:textId="77777777" w:rsidR="00966785" w:rsidRPr="00966785" w:rsidRDefault="00966785" w:rsidP="00966785">
      <w:pPr>
        <w:rPr>
          <w:b/>
          <w:bCs/>
        </w:rPr>
      </w:pPr>
      <w:r>
        <w:t xml:space="preserve">and a list of quizzes that are available to solve. </w:t>
      </w:r>
      <w:r w:rsidRPr="00966785">
        <w:rPr>
          <w:b/>
          <w:bCs/>
        </w:rPr>
        <w:t>There is additional functionality to create</w:t>
      </w:r>
    </w:p>
    <w:p w14:paraId="5BF274F7" w14:textId="77777777" w:rsidR="00966785" w:rsidRPr="00966785" w:rsidRDefault="00966785" w:rsidP="00966785">
      <w:pPr>
        <w:rPr>
          <w:b/>
          <w:bCs/>
        </w:rPr>
      </w:pPr>
      <w:r w:rsidRPr="00966785">
        <w:rPr>
          <w:b/>
          <w:bCs/>
        </w:rPr>
        <w:t>new quizzes and the option to display details of quizzes by clicking on a detailed view.</w:t>
      </w:r>
    </w:p>
    <w:p w14:paraId="7F7E17AB" w14:textId="77777777" w:rsidR="00966785" w:rsidRDefault="00966785" w:rsidP="00966785"/>
    <w:p w14:paraId="235F0990" w14:textId="77777777" w:rsidR="00966785" w:rsidRPr="00966785" w:rsidRDefault="00966785" w:rsidP="00966785">
      <w:pPr>
        <w:rPr>
          <w:color w:val="FF0000"/>
        </w:rPr>
      </w:pPr>
      <w:r w:rsidRPr="00966785">
        <w:rPr>
          <w:color w:val="FF0000"/>
        </w:rPr>
        <w:t>4) Creating a quiz</w:t>
      </w:r>
    </w:p>
    <w:p w14:paraId="0FFE9855" w14:textId="77777777" w:rsidR="00966785" w:rsidRDefault="00966785" w:rsidP="00966785">
      <w:r>
        <w:t>After login to the user dash board:</w:t>
      </w:r>
    </w:p>
    <w:p w14:paraId="35269F24" w14:textId="77777777" w:rsidR="00966785" w:rsidRDefault="00966785" w:rsidP="00966785">
      <w:r>
        <w:t>As a user, I will be able to create a new quiz by clicking a button on the overview page.</w:t>
      </w:r>
    </w:p>
    <w:p w14:paraId="25B3ECA4" w14:textId="77777777" w:rsidR="00966785" w:rsidRDefault="00966785" w:rsidP="00966785">
      <w:r>
        <w:t>Creation of a quiz requires entering a list of questions and answers one by one.</w:t>
      </w:r>
    </w:p>
    <w:p w14:paraId="028A0AC7" w14:textId="77777777" w:rsidR="00966785" w:rsidRDefault="00966785" w:rsidP="00966785">
      <w:r>
        <w:t>As the creator of a quiz I will be assigned a teacher role for that quiz that allows the</w:t>
      </w:r>
    </w:p>
    <w:p w14:paraId="04CC1471" w14:textId="77777777" w:rsidR="00966785" w:rsidRDefault="00966785" w:rsidP="00966785">
      <w:r w:rsidRPr="00966785">
        <w:rPr>
          <w:b/>
          <w:bCs/>
        </w:rPr>
        <w:t>display of detailed results from students.</w:t>
      </w:r>
      <w:r>
        <w:t xml:space="preserve"> Afterwards there is a redirect back</w:t>
      </w:r>
    </w:p>
    <w:p w14:paraId="2438E39C" w14:textId="3C952EAD" w:rsidR="00966785" w:rsidRDefault="00966785" w:rsidP="00966785">
      <w:r>
        <w:t>to the user dashboard that shows the overview</w:t>
      </w:r>
    </w:p>
    <w:p w14:paraId="358096C1" w14:textId="77777777" w:rsidR="00966785" w:rsidRDefault="00966785" w:rsidP="00966785"/>
    <w:p w14:paraId="21243275" w14:textId="77777777" w:rsidR="00966785" w:rsidRPr="00966785" w:rsidRDefault="00966785" w:rsidP="00966785">
      <w:pPr>
        <w:rPr>
          <w:color w:val="FF0000"/>
        </w:rPr>
      </w:pPr>
      <w:r w:rsidRPr="00966785">
        <w:rPr>
          <w:color w:val="FF0000"/>
        </w:rPr>
        <w:t>5) Display details of a quiz</w:t>
      </w:r>
    </w:p>
    <w:p w14:paraId="04B0877A" w14:textId="77777777" w:rsidR="00966785" w:rsidRDefault="00966785" w:rsidP="00966785">
      <w:r>
        <w:t>Role teacher:</w:t>
      </w:r>
    </w:p>
    <w:p w14:paraId="034A060D" w14:textId="77777777" w:rsidR="00966785" w:rsidRDefault="00966785" w:rsidP="00966785">
      <w:r>
        <w:t>As a teacher (creator of a quiz), a click on that quiz in my dash board redirects to</w:t>
      </w:r>
    </w:p>
    <w:p w14:paraId="49D6D313" w14:textId="77777777" w:rsidR="00966785" w:rsidRDefault="00966785" w:rsidP="00966785">
      <w:r>
        <w:t>the detailed view of a quiz that shows a stat page with the results of students.</w:t>
      </w:r>
    </w:p>
    <w:p w14:paraId="516C5C24" w14:textId="77777777" w:rsidR="00966785" w:rsidRDefault="00966785" w:rsidP="00966785">
      <w:r>
        <w:t>As a student, a click of the detail view page of a quiz shows the details of a quiz,</w:t>
      </w:r>
    </w:p>
    <w:p w14:paraId="4517B28F" w14:textId="77777777" w:rsidR="00966785" w:rsidRDefault="00966785" w:rsidP="00966785">
      <w:r>
        <w:t>from where the quiz can be started or own results can be displayed, depending on if</w:t>
      </w:r>
    </w:p>
    <w:p w14:paraId="3929FDDA" w14:textId="77777777" w:rsidR="00966785" w:rsidRDefault="00966785" w:rsidP="00966785">
      <w:r>
        <w:t>the quiz was solved already.</w:t>
      </w:r>
    </w:p>
    <w:p w14:paraId="1AFC6F3C" w14:textId="77777777" w:rsidR="00966785" w:rsidRDefault="00966785" w:rsidP="00966785"/>
    <w:p w14:paraId="61441EDF" w14:textId="77777777" w:rsidR="00966785" w:rsidRPr="00966785" w:rsidRDefault="00966785" w:rsidP="00966785">
      <w:pPr>
        <w:rPr>
          <w:color w:val="FF0000"/>
        </w:rPr>
      </w:pPr>
      <w:r w:rsidRPr="00966785">
        <w:rPr>
          <w:color w:val="FF0000"/>
        </w:rPr>
        <w:t>6) Solving a quiz</w:t>
      </w:r>
    </w:p>
    <w:p w14:paraId="0D613532" w14:textId="77777777" w:rsidR="00966785" w:rsidRDefault="00966785" w:rsidP="00966785">
      <w:r>
        <w:t>As a user, I can assume the role of a student by solving a quiz. I first click on the detail</w:t>
      </w:r>
    </w:p>
    <w:p w14:paraId="65426D05" w14:textId="77777777" w:rsidR="00966785" w:rsidRDefault="00966785" w:rsidP="00966785">
      <w:r>
        <w:t>page of the quiz, where I can start solving answers by clicking start. This leads to a display</w:t>
      </w:r>
    </w:p>
    <w:p w14:paraId="405D38F3" w14:textId="77777777" w:rsidR="00966785" w:rsidRDefault="00966785" w:rsidP="00966785">
      <w:r>
        <w:t xml:space="preserve">of questions and selection of </w:t>
      </w:r>
      <w:proofErr w:type="gramStart"/>
      <w:r>
        <w:t>multiple choice</w:t>
      </w:r>
      <w:proofErr w:type="gramEnd"/>
      <w:r>
        <w:t xml:space="preserve"> answers one by one. At the end there is a result</w:t>
      </w:r>
    </w:p>
    <w:p w14:paraId="535E9DD7" w14:textId="77777777" w:rsidR="00966785" w:rsidRDefault="00966785" w:rsidP="00966785">
      <w:r>
        <w:t>page that shows my results. Afterwards, there is a redirect back to the user dash board with</w:t>
      </w:r>
    </w:p>
    <w:p w14:paraId="71999D17" w14:textId="6FDA1998" w:rsidR="00966785" w:rsidRPr="00966785" w:rsidRDefault="00966785" w:rsidP="00966785">
      <w:r>
        <w:t>the overview.</w:t>
      </w:r>
    </w:p>
    <w:sectPr w:rsidR="00966785" w:rsidRPr="00966785" w:rsidSect="00B0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54D"/>
    <w:multiLevelType w:val="hybridMultilevel"/>
    <w:tmpl w:val="28F6E848"/>
    <w:lvl w:ilvl="0" w:tplc="0798C5A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95841"/>
    <w:multiLevelType w:val="hybridMultilevel"/>
    <w:tmpl w:val="E2D83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5"/>
    <w:rsid w:val="00927F95"/>
    <w:rsid w:val="00966785"/>
    <w:rsid w:val="00B0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9EA8"/>
  <w15:chartTrackingRefBased/>
  <w15:docId w15:val="{ECDF4FE6-1B98-9F47-9642-74645872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khair</dc:creator>
  <cp:keywords/>
  <dc:description/>
  <cp:lastModifiedBy>sumaya khair</cp:lastModifiedBy>
  <cp:revision>1</cp:revision>
  <dcterms:created xsi:type="dcterms:W3CDTF">2020-03-02T17:18:00Z</dcterms:created>
  <dcterms:modified xsi:type="dcterms:W3CDTF">2020-03-03T22:49:00Z</dcterms:modified>
</cp:coreProperties>
</file>