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CF56B" w14:textId="686D3322" w:rsidR="00BD1DEF" w:rsidRDefault="00371898">
      <w:r>
        <w:rPr>
          <w:rFonts w:hint="eastAsia"/>
        </w:rPr>
        <w:t xml:space="preserve"> </w:t>
      </w:r>
      <w:r>
        <w:t xml:space="preserve">                            </w:t>
      </w:r>
      <w:r>
        <w:rPr>
          <w:rFonts w:hint="eastAsia"/>
        </w:rPr>
        <w:t>代码贴图</w:t>
      </w:r>
    </w:p>
    <w:p w14:paraId="48A34807" w14:textId="11658E3E" w:rsidR="00371898" w:rsidRDefault="00371898">
      <w:pPr>
        <w:rPr>
          <w:noProof/>
        </w:rPr>
      </w:pPr>
      <w:r>
        <w:rPr>
          <w:rFonts w:hint="eastAsia"/>
        </w:rPr>
        <w:t>1</w:t>
      </w:r>
      <w:r>
        <w:t>.</w:t>
      </w:r>
      <w:r w:rsidRPr="003718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02FCA8" wp14:editId="4315F080">
            <wp:extent cx="5274310" cy="28143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1FC4" w14:textId="319CD492" w:rsidR="00371898" w:rsidRDefault="00371898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.</w:t>
      </w:r>
    </w:p>
    <w:p w14:paraId="06F4B094" w14:textId="1CA67A63" w:rsidR="00371898" w:rsidRDefault="00371898">
      <w:pPr>
        <w:rPr>
          <w:noProof/>
        </w:rPr>
      </w:pPr>
      <w:r>
        <w:rPr>
          <w:noProof/>
        </w:rPr>
        <w:drawing>
          <wp:inline distT="0" distB="0" distL="0" distR="0" wp14:anchorId="39B1DD3D" wp14:editId="2789FDAE">
            <wp:extent cx="5274310" cy="22542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9A30" w14:textId="5277AC5C" w:rsidR="00371898" w:rsidRDefault="00371898">
      <w:pPr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.</w:t>
      </w:r>
    </w:p>
    <w:p w14:paraId="0AB8F6EE" w14:textId="58AA8E1A" w:rsidR="00371898" w:rsidRDefault="00371898">
      <w:pPr>
        <w:rPr>
          <w:noProof/>
        </w:rPr>
      </w:pPr>
      <w:r>
        <w:rPr>
          <w:noProof/>
        </w:rPr>
        <w:drawing>
          <wp:inline distT="0" distB="0" distL="0" distR="0" wp14:anchorId="4022DE93" wp14:editId="411A6685">
            <wp:extent cx="5274310" cy="18116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31B5" w14:textId="1648D442" w:rsidR="00371898" w:rsidRDefault="00A55C16">
      <w:pPr>
        <w:rPr>
          <w:noProof/>
        </w:rPr>
      </w:pPr>
      <w:r>
        <w:rPr>
          <w:rFonts w:hint="eastAsia"/>
          <w:noProof/>
        </w:rPr>
        <w:t>打开5</w:t>
      </w:r>
      <w:r>
        <w:rPr>
          <w:noProof/>
        </w:rPr>
        <w:t>0070</w:t>
      </w:r>
      <w:r>
        <w:rPr>
          <w:rFonts w:hint="eastAsia"/>
          <w:noProof/>
        </w:rPr>
        <w:t>和8</w:t>
      </w:r>
      <w:r>
        <w:rPr>
          <w:noProof/>
        </w:rPr>
        <w:t>088</w:t>
      </w:r>
      <w:r>
        <w:rPr>
          <w:rFonts w:hint="eastAsia"/>
          <w:noProof/>
        </w:rPr>
        <w:t>端口界面:</w:t>
      </w:r>
    </w:p>
    <w:p w14:paraId="3DFC30F7" w14:textId="77777777" w:rsidR="00A55C16" w:rsidRDefault="00A55C16">
      <w:pPr>
        <w:rPr>
          <w:noProof/>
        </w:rPr>
      </w:pPr>
    </w:p>
    <w:p w14:paraId="0E7137DB" w14:textId="77777777" w:rsidR="00A55C16" w:rsidRDefault="00A55C16">
      <w:pPr>
        <w:rPr>
          <w:noProof/>
        </w:rPr>
      </w:pPr>
    </w:p>
    <w:p w14:paraId="30451CEB" w14:textId="030F05C1" w:rsidR="00A55C16" w:rsidRDefault="00A55C1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5C686B" wp14:editId="4FD42C70">
            <wp:extent cx="5274310" cy="1849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92D9" w14:textId="548669EE" w:rsidR="00A55C16" w:rsidRDefault="00771D8C">
      <w:pPr>
        <w:rPr>
          <w:noProof/>
        </w:rPr>
      </w:pPr>
      <w:r w:rsidRPr="00771D8C">
        <w:rPr>
          <w:noProof/>
        </w:rPr>
        <w:drawing>
          <wp:inline distT="0" distB="0" distL="0" distR="0" wp14:anchorId="3ED90E42" wp14:editId="58DBA01D">
            <wp:extent cx="5274310" cy="24688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E07EA" w14:textId="542AF708" w:rsidR="00771D8C" w:rsidRDefault="00252E89">
      <w:pPr>
        <w:rPr>
          <w:noProof/>
        </w:rPr>
      </w:pPr>
      <w:r>
        <w:rPr>
          <w:rFonts w:hint="eastAsia"/>
          <w:noProof/>
        </w:rPr>
        <w:t>结果：</w:t>
      </w:r>
    </w:p>
    <w:p w14:paraId="6F72B7A1" w14:textId="5F3049FA" w:rsidR="00371898" w:rsidRDefault="00D860AB">
      <w:r w:rsidRPr="00D860AB">
        <w:rPr>
          <w:noProof/>
        </w:rPr>
        <w:drawing>
          <wp:inline distT="0" distB="0" distL="0" distR="0" wp14:anchorId="42E4F64A" wp14:editId="3E26EE51">
            <wp:extent cx="5274310" cy="20650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18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E910C" w14:textId="77777777" w:rsidR="00A01C21" w:rsidRDefault="00A01C21" w:rsidP="00A55C16">
      <w:r>
        <w:separator/>
      </w:r>
    </w:p>
  </w:endnote>
  <w:endnote w:type="continuationSeparator" w:id="0">
    <w:p w14:paraId="4EAE3ABE" w14:textId="77777777" w:rsidR="00A01C21" w:rsidRDefault="00A01C21" w:rsidP="00A55C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872E62" w14:textId="77777777" w:rsidR="00A01C21" w:rsidRDefault="00A01C21" w:rsidP="00A55C16">
      <w:r>
        <w:separator/>
      </w:r>
    </w:p>
  </w:footnote>
  <w:footnote w:type="continuationSeparator" w:id="0">
    <w:p w14:paraId="1956AF2A" w14:textId="77777777" w:rsidR="00A01C21" w:rsidRDefault="00A01C21" w:rsidP="00A55C1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898"/>
    <w:rsid w:val="00252E89"/>
    <w:rsid w:val="00371898"/>
    <w:rsid w:val="00747FB2"/>
    <w:rsid w:val="00771D8C"/>
    <w:rsid w:val="00A01C21"/>
    <w:rsid w:val="00A46326"/>
    <w:rsid w:val="00A55C16"/>
    <w:rsid w:val="00BD1DEF"/>
    <w:rsid w:val="00C72A8F"/>
    <w:rsid w:val="00D86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C1B1F8"/>
  <w15:chartTrackingRefBased/>
  <w15:docId w15:val="{E442C4ED-CD5A-4702-8F50-F3C7C2DFA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189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55C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55C1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55C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55C1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富煜</dc:creator>
  <cp:keywords/>
  <dc:description/>
  <cp:lastModifiedBy>李 富煜</cp:lastModifiedBy>
  <cp:revision>8</cp:revision>
  <dcterms:created xsi:type="dcterms:W3CDTF">2023-04-17T10:44:00Z</dcterms:created>
  <dcterms:modified xsi:type="dcterms:W3CDTF">2023-04-17T14:04:00Z</dcterms:modified>
</cp:coreProperties>
</file>